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717EF" w14:textId="77777777" w:rsidR="0010166F" w:rsidRPr="002B1CC3" w:rsidRDefault="0010166F" w:rsidP="0010166F">
      <w:pPr>
        <w:keepLines/>
        <w:spacing w:before="80" w:line="276" w:lineRule="auto"/>
        <w:ind w:right="-1"/>
        <w:jc w:val="both"/>
        <w:rPr>
          <w:rFonts w:ascii="Goudy Old Style" w:eastAsia="Georgia" w:hAnsi="Goudy Old Style" w:cs="Georgia"/>
          <w:b/>
          <w:bCs/>
          <w:sz w:val="28"/>
          <w:szCs w:val="28"/>
          <w:u w:val="single"/>
        </w:rPr>
      </w:pPr>
      <w:r w:rsidRPr="002B1CC3">
        <w:rPr>
          <w:rFonts w:ascii="Goudy Old Style" w:eastAsia="Georgia" w:hAnsi="Goudy Old Style" w:cs="Georgia"/>
          <w:b/>
          <w:bCs/>
          <w:sz w:val="28"/>
          <w:szCs w:val="28"/>
          <w:u w:val="single"/>
        </w:rPr>
        <w:t>Allegato A</w:t>
      </w:r>
    </w:p>
    <w:p w14:paraId="554E255C" w14:textId="77777777" w:rsidR="0010166F" w:rsidRPr="002B1CC3" w:rsidRDefault="0010166F" w:rsidP="0010166F">
      <w:pPr>
        <w:keepLines/>
        <w:spacing w:line="276" w:lineRule="auto"/>
        <w:ind w:right="425"/>
        <w:jc w:val="both"/>
        <w:rPr>
          <w:rFonts w:ascii="Goudy Old Style" w:eastAsia="Georgia" w:hAnsi="Goudy Old Style" w:cs="Georgia"/>
          <w:b/>
          <w:bCs/>
          <w:sz w:val="20"/>
          <w:szCs w:val="20"/>
        </w:rPr>
      </w:pPr>
      <w:r w:rsidRPr="002B1CC3">
        <w:rPr>
          <w:rFonts w:ascii="Goudy Old Style" w:eastAsia="Georgia" w:hAnsi="Goudy Old Style" w:cs="Georgia"/>
          <w:b/>
          <w:bCs/>
          <w:sz w:val="20"/>
          <w:szCs w:val="20"/>
        </w:rPr>
        <w:t xml:space="preserve"> </w:t>
      </w:r>
    </w:p>
    <w:p w14:paraId="31FC1CCE" w14:textId="77777777" w:rsidR="0010166F" w:rsidRPr="002B1CC3" w:rsidRDefault="0010166F" w:rsidP="0010166F">
      <w:pPr>
        <w:keepLines/>
        <w:spacing w:line="300" w:lineRule="auto"/>
        <w:ind w:right="425"/>
        <w:jc w:val="center"/>
        <w:rPr>
          <w:rFonts w:ascii="Goudy Old Style" w:eastAsia="Georgia" w:hAnsi="Goudy Old Style" w:cs="Georgia"/>
          <w:b/>
          <w:bCs/>
        </w:rPr>
      </w:pPr>
      <w:r w:rsidRPr="002B1CC3">
        <w:rPr>
          <w:rFonts w:ascii="Goudy Old Style" w:eastAsia="Georgia" w:hAnsi="Goudy Old Style" w:cs="Georgia"/>
          <w:b/>
          <w:bCs/>
        </w:rPr>
        <w:t xml:space="preserve">DOMANDA DI PARTECIPAZIONE </w:t>
      </w:r>
    </w:p>
    <w:p w14:paraId="2FE9D145" w14:textId="77777777" w:rsidR="0010166F" w:rsidRPr="002B1CC3" w:rsidRDefault="0010166F" w:rsidP="0010166F">
      <w:pPr>
        <w:keepNext/>
        <w:keepLines/>
        <w:ind w:right="425"/>
        <w:jc w:val="center"/>
        <w:rPr>
          <w:rFonts w:ascii="Goudy Old Style" w:eastAsia="Georgia" w:hAnsi="Goudy Old Style" w:cs="Georgia"/>
          <w:b/>
          <w:bCs/>
        </w:rPr>
      </w:pPr>
      <w:r w:rsidRPr="002B1CC3">
        <w:rPr>
          <w:rFonts w:ascii="Goudy Old Style" w:eastAsia="Georgia" w:hAnsi="Goudy Old Style" w:cs="Georgia"/>
          <w:b/>
          <w:bCs/>
        </w:rPr>
        <w:t xml:space="preserve">SETTORE ARTISTICO DISCIPLINARE   </w:t>
      </w:r>
      <w:bookmarkStart w:id="0" w:name="_heading=h.wgr9lj8f0q8k" w:colFirst="0" w:colLast="0"/>
      <w:bookmarkEnd w:id="0"/>
      <w:r w:rsidRPr="002B1CC3">
        <w:rPr>
          <w:rFonts w:ascii="Goudy Old Style" w:eastAsia="Georgia" w:hAnsi="Goudy Old Style" w:cs="Georgia"/>
          <w:b/>
          <w:bCs/>
        </w:rPr>
        <w:t xml:space="preserve"> AFAM0</w:t>
      </w:r>
      <w:r>
        <w:rPr>
          <w:rFonts w:ascii="Goudy Old Style" w:eastAsia="Georgia" w:hAnsi="Goudy Old Style" w:cs="Georgia"/>
          <w:b/>
          <w:bCs/>
        </w:rPr>
        <w:t>05</w:t>
      </w:r>
      <w:r w:rsidRPr="002B1CC3">
        <w:rPr>
          <w:rFonts w:ascii="Goudy Old Style" w:eastAsia="Georgia" w:hAnsi="Goudy Old Style" w:cs="Georgia"/>
          <w:b/>
          <w:bCs/>
        </w:rPr>
        <w:t xml:space="preserve">– </w:t>
      </w:r>
      <w:r>
        <w:rPr>
          <w:rFonts w:ascii="Goudy Old Style" w:eastAsia="Georgia" w:hAnsi="Goudy Old Style" w:cs="Georgia"/>
          <w:b/>
          <w:bCs/>
        </w:rPr>
        <w:t>VIOLA</w:t>
      </w:r>
    </w:p>
    <w:p w14:paraId="380E1404" w14:textId="77777777" w:rsidR="0010166F" w:rsidRPr="002B1CC3" w:rsidRDefault="0010166F" w:rsidP="0010166F">
      <w:pPr>
        <w:keepLines/>
        <w:spacing w:line="276" w:lineRule="auto"/>
        <w:ind w:right="425"/>
        <w:jc w:val="center"/>
        <w:rPr>
          <w:rFonts w:ascii="Goudy Old Style" w:eastAsia="Georgia" w:hAnsi="Goudy Old Style" w:cs="Georgia"/>
          <w:b/>
          <w:bCs/>
          <w:sz w:val="24"/>
          <w:szCs w:val="24"/>
        </w:rPr>
      </w:pPr>
    </w:p>
    <w:p w14:paraId="0F22B007" w14:textId="77777777" w:rsidR="0010166F" w:rsidRPr="002B1CC3" w:rsidRDefault="0010166F" w:rsidP="0010166F">
      <w:pPr>
        <w:keepLines/>
        <w:spacing w:line="276" w:lineRule="auto"/>
        <w:ind w:right="425"/>
        <w:jc w:val="right"/>
        <w:rPr>
          <w:rFonts w:ascii="Goudy Old Style" w:eastAsia="Georgia" w:hAnsi="Goudy Old Style" w:cs="Georgia"/>
          <w:i/>
          <w:iCs/>
        </w:rPr>
      </w:pPr>
      <w:r w:rsidRPr="002B1CC3">
        <w:rPr>
          <w:rFonts w:ascii="Goudy Old Style" w:eastAsia="Georgia" w:hAnsi="Goudy Old Style" w:cs="Georgia"/>
          <w:b/>
          <w:bCs/>
          <w:sz w:val="41"/>
          <w:szCs w:val="41"/>
        </w:rPr>
        <w:t xml:space="preserve"> </w:t>
      </w:r>
      <w:r w:rsidRPr="002B1CC3">
        <w:rPr>
          <w:rFonts w:ascii="Goudy Old Style" w:eastAsia="Georgia" w:hAnsi="Goudy Old Style" w:cs="Georgia"/>
          <w:i/>
          <w:iCs/>
        </w:rPr>
        <w:t xml:space="preserve">Al Direttore </w:t>
      </w:r>
    </w:p>
    <w:p w14:paraId="40C7B676" w14:textId="77777777" w:rsidR="0010166F" w:rsidRPr="002B1CC3" w:rsidRDefault="0010166F" w:rsidP="0010166F">
      <w:pPr>
        <w:keepLines/>
        <w:spacing w:line="276" w:lineRule="auto"/>
        <w:ind w:right="425"/>
        <w:jc w:val="right"/>
        <w:rPr>
          <w:rFonts w:ascii="Goudy Old Style" w:eastAsia="Georgia" w:hAnsi="Goudy Old Style" w:cs="Georgia"/>
          <w:i/>
          <w:iCs/>
        </w:rPr>
      </w:pPr>
      <w:r w:rsidRPr="002B1CC3">
        <w:rPr>
          <w:rFonts w:ascii="Goudy Old Style" w:eastAsia="Georgia" w:hAnsi="Goudy Old Style" w:cs="Georgia"/>
          <w:i/>
          <w:iCs/>
        </w:rPr>
        <w:t>Conservatorio di Musica “Guido Cantelli” Novara</w:t>
      </w:r>
    </w:p>
    <w:p w14:paraId="48AFB65E" w14:textId="77777777" w:rsidR="0010166F" w:rsidRPr="002B1CC3" w:rsidRDefault="0010166F" w:rsidP="0010166F">
      <w:pPr>
        <w:keepLines/>
        <w:spacing w:line="276" w:lineRule="auto"/>
        <w:ind w:right="425"/>
        <w:jc w:val="both"/>
        <w:rPr>
          <w:rFonts w:ascii="Goudy Old Style" w:eastAsia="Georgia" w:hAnsi="Goudy Old Style" w:cs="Georgia"/>
          <w:sz w:val="10"/>
          <w:szCs w:val="10"/>
        </w:rPr>
      </w:pPr>
      <w:r w:rsidRPr="002B1CC3">
        <w:rPr>
          <w:rFonts w:ascii="Goudy Old Style" w:eastAsia="Georgia" w:hAnsi="Goudy Old Style" w:cs="Georgia"/>
          <w:sz w:val="26"/>
          <w:szCs w:val="26"/>
        </w:rPr>
        <w:t xml:space="preserve"> </w:t>
      </w:r>
    </w:p>
    <w:p w14:paraId="17F40466" w14:textId="77777777" w:rsidR="0010166F" w:rsidRPr="002B1CC3" w:rsidRDefault="0010166F" w:rsidP="0010166F">
      <w:pPr>
        <w:keepLines/>
        <w:spacing w:before="240" w:line="276" w:lineRule="auto"/>
        <w:rPr>
          <w:rFonts w:ascii="Goudy Old Style" w:eastAsia="Georgia" w:hAnsi="Goudy Old Style" w:cs="Georgia"/>
        </w:rPr>
      </w:pPr>
      <w:r w:rsidRPr="002B1CC3">
        <w:rPr>
          <w:rFonts w:ascii="Goudy Old Style" w:eastAsia="Georgia" w:hAnsi="Goudy Old Style" w:cs="Georgia"/>
        </w:rPr>
        <w:t>Il/La sottoscritto/a ____________________________________________________________________________</w:t>
      </w:r>
    </w:p>
    <w:p w14:paraId="07598524" w14:textId="77777777" w:rsidR="0010166F" w:rsidRPr="002B1CC3" w:rsidRDefault="0010166F" w:rsidP="0010166F">
      <w:pPr>
        <w:keepLines/>
        <w:spacing w:before="240" w:line="276" w:lineRule="auto"/>
        <w:rPr>
          <w:rFonts w:ascii="Goudy Old Style" w:eastAsia="Georgia" w:hAnsi="Goudy Old Style" w:cs="Georgia"/>
        </w:rPr>
      </w:pPr>
      <w:r w:rsidRPr="002B1CC3">
        <w:rPr>
          <w:rFonts w:ascii="Goudy Old Style" w:eastAsia="Georgia" w:hAnsi="Goudy Old Style" w:cs="Georgia"/>
        </w:rPr>
        <w:t>Nat__ a ________________________________________________il _____________________________________</w:t>
      </w:r>
    </w:p>
    <w:p w14:paraId="10555F84" w14:textId="77777777" w:rsidR="0010166F" w:rsidRPr="002B1CC3" w:rsidRDefault="0010166F" w:rsidP="0010166F">
      <w:pPr>
        <w:keepLines/>
        <w:spacing w:before="240" w:line="276" w:lineRule="auto"/>
        <w:rPr>
          <w:rFonts w:ascii="Goudy Old Style" w:eastAsia="Georgia" w:hAnsi="Goudy Old Style" w:cs="Georgia"/>
        </w:rPr>
      </w:pPr>
      <w:r w:rsidRPr="002B1CC3">
        <w:rPr>
          <w:rFonts w:ascii="Goudy Old Style" w:eastAsia="Georgia" w:hAnsi="Goudy Old Style" w:cs="Georgia"/>
        </w:rPr>
        <w:t>Codice Fiscale__________________________________________________________________________________</w:t>
      </w:r>
    </w:p>
    <w:p w14:paraId="363E0F97" w14:textId="77777777" w:rsidR="0010166F" w:rsidRPr="002B1CC3" w:rsidRDefault="0010166F" w:rsidP="0010166F">
      <w:pPr>
        <w:keepLines/>
        <w:spacing w:before="240" w:line="276" w:lineRule="auto"/>
        <w:rPr>
          <w:rFonts w:ascii="Goudy Old Style" w:eastAsia="Georgia" w:hAnsi="Goudy Old Style" w:cs="Georgia"/>
        </w:rPr>
      </w:pPr>
      <w:r w:rsidRPr="002B1CC3">
        <w:rPr>
          <w:rFonts w:ascii="Goudy Old Style" w:eastAsia="Georgia" w:hAnsi="Goudy Old Style" w:cs="Georgia"/>
        </w:rPr>
        <w:t>Cittadinanza ___________________________________________________________________________________</w:t>
      </w:r>
    </w:p>
    <w:p w14:paraId="05E8D605" w14:textId="77777777" w:rsidR="0010166F" w:rsidRPr="002B1CC3" w:rsidRDefault="0010166F" w:rsidP="0010166F">
      <w:pPr>
        <w:keepLines/>
        <w:spacing w:before="20" w:line="276" w:lineRule="auto"/>
        <w:rPr>
          <w:rFonts w:ascii="Goudy Old Style" w:eastAsia="Georgia" w:hAnsi="Goudy Old Style" w:cs="Georgia"/>
          <w:sz w:val="12"/>
          <w:szCs w:val="12"/>
          <w:u w:val="single"/>
        </w:rPr>
      </w:pPr>
      <w:r w:rsidRPr="002B1CC3">
        <w:rPr>
          <w:rFonts w:ascii="Goudy Old Style" w:eastAsia="Georgia" w:hAnsi="Goudy Old Style" w:cs="Georgia"/>
          <w:sz w:val="12"/>
          <w:szCs w:val="12"/>
          <w:u w:val="single"/>
        </w:rPr>
        <w:t xml:space="preserve"> </w:t>
      </w:r>
    </w:p>
    <w:p w14:paraId="50674034" w14:textId="77777777" w:rsidR="0010166F" w:rsidRPr="002B1CC3" w:rsidRDefault="0010166F" w:rsidP="0010166F">
      <w:pPr>
        <w:keepLines/>
        <w:spacing w:before="100" w:line="276" w:lineRule="auto"/>
        <w:jc w:val="both"/>
        <w:rPr>
          <w:rFonts w:ascii="Goudy Old Style" w:eastAsia="Georgia" w:hAnsi="Goudy Old Style" w:cs="Georgia"/>
        </w:rPr>
      </w:pPr>
      <w:r w:rsidRPr="002B1CC3">
        <w:rPr>
          <w:rFonts w:ascii="Goudy Old Style" w:eastAsia="Georgia" w:hAnsi="Goudy Old Style" w:cs="Georgia"/>
        </w:rPr>
        <w:t>Residente a ____________________________________________________________________________________</w:t>
      </w:r>
    </w:p>
    <w:p w14:paraId="2416E22F" w14:textId="77777777" w:rsidR="0010166F" w:rsidRPr="002B1CC3" w:rsidRDefault="0010166F" w:rsidP="0010166F">
      <w:pPr>
        <w:keepLines/>
        <w:spacing w:line="276" w:lineRule="auto"/>
        <w:jc w:val="both"/>
        <w:rPr>
          <w:rFonts w:ascii="Goudy Old Style" w:eastAsia="Georgia" w:hAnsi="Goudy Old Style" w:cs="Georgia"/>
          <w:sz w:val="13"/>
          <w:szCs w:val="13"/>
        </w:rPr>
      </w:pPr>
      <w:r w:rsidRPr="002B1CC3">
        <w:rPr>
          <w:rFonts w:ascii="Goudy Old Style" w:eastAsia="Georgia" w:hAnsi="Goudy Old Style" w:cs="Georgia"/>
          <w:sz w:val="13"/>
          <w:szCs w:val="13"/>
        </w:rPr>
        <w:t xml:space="preserve"> </w:t>
      </w:r>
    </w:p>
    <w:p w14:paraId="1CEFF001" w14:textId="77777777" w:rsidR="0010166F" w:rsidRPr="002B1CC3" w:rsidRDefault="0010166F" w:rsidP="0010166F">
      <w:pPr>
        <w:keepLines/>
        <w:spacing w:before="100" w:line="276" w:lineRule="auto"/>
        <w:jc w:val="both"/>
        <w:rPr>
          <w:rFonts w:ascii="Goudy Old Style" w:eastAsia="Georgia" w:hAnsi="Goudy Old Style" w:cs="Georgia"/>
        </w:rPr>
      </w:pPr>
      <w:r w:rsidRPr="002B1CC3">
        <w:rPr>
          <w:rFonts w:ascii="Goudy Old Style" w:eastAsia="Georgia" w:hAnsi="Goudy Old Style" w:cs="Georgia"/>
        </w:rPr>
        <w:t>Indirizzo_______________________________________________________________________________________</w:t>
      </w:r>
    </w:p>
    <w:p w14:paraId="3BD7226B" w14:textId="77777777" w:rsidR="0010166F" w:rsidRPr="002B1CC3" w:rsidRDefault="0010166F" w:rsidP="0010166F">
      <w:pPr>
        <w:keepLines/>
        <w:spacing w:line="276" w:lineRule="auto"/>
        <w:jc w:val="both"/>
        <w:rPr>
          <w:rFonts w:ascii="Goudy Old Style" w:eastAsia="Georgia" w:hAnsi="Goudy Old Style" w:cs="Georgia"/>
          <w:sz w:val="12"/>
          <w:szCs w:val="12"/>
        </w:rPr>
      </w:pPr>
      <w:r w:rsidRPr="002B1CC3">
        <w:rPr>
          <w:rFonts w:ascii="Goudy Old Style" w:eastAsia="Georgia" w:hAnsi="Goudy Old Style" w:cs="Georgia"/>
          <w:sz w:val="12"/>
          <w:szCs w:val="12"/>
        </w:rPr>
        <w:t xml:space="preserve"> </w:t>
      </w:r>
    </w:p>
    <w:p w14:paraId="4750245C" w14:textId="77777777" w:rsidR="0010166F" w:rsidRPr="002B1CC3" w:rsidRDefault="0010166F" w:rsidP="0010166F">
      <w:pPr>
        <w:keepLines/>
        <w:spacing w:before="100" w:line="276" w:lineRule="auto"/>
        <w:jc w:val="both"/>
        <w:rPr>
          <w:rFonts w:ascii="Goudy Old Style" w:eastAsia="Georgia" w:hAnsi="Goudy Old Style" w:cs="Georgia"/>
        </w:rPr>
      </w:pPr>
      <w:r w:rsidRPr="002B1CC3">
        <w:rPr>
          <w:rFonts w:ascii="Goudy Old Style" w:eastAsia="Georgia" w:hAnsi="Goudy Old Style" w:cs="Georgia"/>
        </w:rPr>
        <w:t>Telefono _________________________________Cellulare______________________________________________</w:t>
      </w:r>
    </w:p>
    <w:p w14:paraId="688FADD1" w14:textId="77777777" w:rsidR="0010166F" w:rsidRPr="002B1CC3" w:rsidRDefault="0010166F" w:rsidP="0010166F">
      <w:pPr>
        <w:keepLines/>
        <w:spacing w:line="276" w:lineRule="auto"/>
        <w:jc w:val="both"/>
        <w:rPr>
          <w:rFonts w:ascii="Goudy Old Style" w:eastAsia="Georgia" w:hAnsi="Goudy Old Style" w:cs="Georgia"/>
          <w:sz w:val="13"/>
          <w:szCs w:val="13"/>
        </w:rPr>
      </w:pPr>
      <w:r w:rsidRPr="002B1CC3">
        <w:rPr>
          <w:rFonts w:ascii="Goudy Old Style" w:eastAsia="Georgia" w:hAnsi="Goudy Old Style" w:cs="Georgia"/>
          <w:sz w:val="13"/>
          <w:szCs w:val="13"/>
        </w:rPr>
        <w:t xml:space="preserve"> </w:t>
      </w:r>
    </w:p>
    <w:p w14:paraId="6B0C274E" w14:textId="77777777" w:rsidR="0010166F" w:rsidRPr="002B1CC3" w:rsidRDefault="0010166F" w:rsidP="0010166F">
      <w:pPr>
        <w:keepLines/>
        <w:spacing w:before="100" w:line="276" w:lineRule="auto"/>
        <w:jc w:val="both"/>
        <w:rPr>
          <w:rFonts w:ascii="Goudy Old Style" w:eastAsia="Georgia" w:hAnsi="Goudy Old Style" w:cs="Georgia"/>
          <w:sz w:val="25"/>
          <w:szCs w:val="25"/>
        </w:rPr>
      </w:pPr>
      <w:r w:rsidRPr="002B1CC3">
        <w:rPr>
          <w:rFonts w:ascii="Goudy Old Style" w:eastAsia="Georgia" w:hAnsi="Goudy Old Style" w:cs="Georgia"/>
        </w:rPr>
        <w:t>mail PEO_________________________________ mail PEC ____________________________________________</w:t>
      </w:r>
    </w:p>
    <w:p w14:paraId="4C4CC941" w14:textId="77777777" w:rsidR="0010166F" w:rsidRPr="002B1CC3" w:rsidRDefault="0010166F" w:rsidP="0010166F">
      <w:pPr>
        <w:keepLines/>
        <w:spacing w:before="100" w:line="480" w:lineRule="auto"/>
        <w:jc w:val="both"/>
        <w:rPr>
          <w:rFonts w:ascii="Goudy Old Style" w:eastAsia="Georgia" w:hAnsi="Goudy Old Style" w:cs="Georgia"/>
          <w:sz w:val="6"/>
          <w:szCs w:val="6"/>
        </w:rPr>
      </w:pPr>
    </w:p>
    <w:p w14:paraId="38D1AE70" w14:textId="77777777" w:rsidR="0010166F" w:rsidRPr="002B1CC3" w:rsidRDefault="0010166F" w:rsidP="0010166F">
      <w:pPr>
        <w:keepLines/>
        <w:spacing w:before="100" w:line="480" w:lineRule="auto"/>
        <w:jc w:val="center"/>
        <w:rPr>
          <w:rFonts w:ascii="Goudy Old Style" w:eastAsia="Georgia" w:hAnsi="Goudy Old Style" w:cs="Georgia"/>
        </w:rPr>
      </w:pPr>
      <w:r w:rsidRPr="002B1CC3">
        <w:rPr>
          <w:rFonts w:ascii="Goudy Old Style" w:eastAsia="Georgia" w:hAnsi="Goudy Old Style" w:cs="Georgia"/>
        </w:rPr>
        <w:t>chiede</w:t>
      </w:r>
    </w:p>
    <w:p w14:paraId="5F1DC0C6" w14:textId="77777777" w:rsidR="0010166F" w:rsidRPr="002B1CC3" w:rsidRDefault="0010166F" w:rsidP="0010166F">
      <w:pPr>
        <w:keepLines/>
        <w:spacing w:before="100" w:line="480" w:lineRule="auto"/>
        <w:jc w:val="both"/>
        <w:rPr>
          <w:rFonts w:ascii="Goudy Old Style" w:eastAsia="Georgia" w:hAnsi="Goudy Old Style" w:cs="Georgia"/>
          <w:u w:val="single"/>
        </w:rPr>
      </w:pPr>
      <w:r w:rsidRPr="002B1CC3">
        <w:rPr>
          <w:rFonts w:ascii="Goudy Old Style" w:eastAsia="Georgia" w:hAnsi="Goudy Old Style" w:cs="Georgia"/>
        </w:rPr>
        <w:t xml:space="preserve">di essere </w:t>
      </w:r>
      <w:proofErr w:type="spellStart"/>
      <w:r w:rsidRPr="002B1CC3">
        <w:rPr>
          <w:rFonts w:ascii="Goudy Old Style" w:eastAsia="Georgia" w:hAnsi="Goudy Old Style" w:cs="Georgia"/>
        </w:rPr>
        <w:t>ammess</w:t>
      </w:r>
      <w:proofErr w:type="spellEnd"/>
      <w:r w:rsidRPr="002B1CC3">
        <w:rPr>
          <w:rFonts w:ascii="Goudy Old Style" w:eastAsia="Georgia" w:hAnsi="Goudy Old Style" w:cs="Georgia"/>
        </w:rPr>
        <w:t>__ al concorso pubblico, per titoli, per il reclutamento a tempo determinato per il SAD______________________________________________________________________________________</w:t>
      </w:r>
    </w:p>
    <w:p w14:paraId="13794DB7" w14:textId="77777777" w:rsidR="0010166F" w:rsidRPr="002B1CC3" w:rsidRDefault="0010166F" w:rsidP="0010166F">
      <w:pPr>
        <w:keepLines/>
        <w:spacing w:before="100" w:line="276" w:lineRule="auto"/>
        <w:jc w:val="both"/>
        <w:rPr>
          <w:rFonts w:ascii="Goudy Old Style" w:eastAsia="Georgia" w:hAnsi="Goudy Old Style" w:cs="Georgia"/>
        </w:rPr>
      </w:pPr>
      <w:r w:rsidRPr="002B1CC3">
        <w:rPr>
          <w:rFonts w:ascii="Goudy Old Style" w:eastAsia="Georgia" w:hAnsi="Goudy Old Style" w:cs="Georgia"/>
        </w:rPr>
        <w:t xml:space="preserve">Il/La sottoscritto/a, consapevole delle sanzioni penali richiamate dall’art. 76 del D.P.R. 28/12/00, n. 445, in caso di dichiarazioni mendaci e della decadenza dei benefici eventualmente conseguenti al provvedimento emanato sulla base di dichiarazioni non veritiere, di cui all’art. 75 del D.P.R. del 28/12/2000, n 445; ai sensi e per gli effetti dell’art. 74 del citato D.P.R. 445/2000 </w:t>
      </w:r>
      <w:r w:rsidRPr="002B1CC3">
        <w:rPr>
          <w:rFonts w:ascii="Goudy Old Style" w:eastAsia="Georgia" w:hAnsi="Goudy Old Style" w:cs="Georgia"/>
          <w:b/>
          <w:bCs/>
        </w:rPr>
        <w:t xml:space="preserve">e a pena di esclusione dalla presente procedura </w:t>
      </w:r>
      <w:r w:rsidRPr="002B1CC3">
        <w:rPr>
          <w:rFonts w:ascii="Goudy Old Style" w:eastAsia="Georgia" w:hAnsi="Goudy Old Style" w:cs="Georgia"/>
        </w:rPr>
        <w:t>sotto la propria responsabilità dichiara</w:t>
      </w:r>
    </w:p>
    <w:p w14:paraId="2FA71A88" w14:textId="77777777" w:rsidR="0010166F" w:rsidRPr="002B1CC3" w:rsidRDefault="0010166F" w:rsidP="0010166F">
      <w:pPr>
        <w:keepLines/>
        <w:spacing w:line="276" w:lineRule="auto"/>
        <w:jc w:val="both"/>
        <w:rPr>
          <w:rFonts w:ascii="Goudy Old Style" w:eastAsia="Georgia" w:hAnsi="Goudy Old Style" w:cs="Georgia"/>
          <w:sz w:val="6"/>
          <w:szCs w:val="6"/>
        </w:rPr>
      </w:pPr>
      <w:r w:rsidRPr="002B1CC3">
        <w:rPr>
          <w:rFonts w:ascii="Goudy Old Style" w:eastAsia="Georgia" w:hAnsi="Goudy Old Style" w:cs="Georgia"/>
        </w:rPr>
        <w:t xml:space="preserve"> </w:t>
      </w:r>
    </w:p>
    <w:p w14:paraId="38B19DF6" w14:textId="77777777" w:rsidR="0010166F" w:rsidRPr="002B1CC3" w:rsidRDefault="0010166F" w:rsidP="0010166F">
      <w:pPr>
        <w:keepLines/>
        <w:numPr>
          <w:ilvl w:val="0"/>
          <w:numId w:val="4"/>
        </w:numPr>
        <w:spacing w:line="360" w:lineRule="auto"/>
        <w:ind w:left="0" w:firstLine="0"/>
        <w:rPr>
          <w:rFonts w:ascii="Goudy Old Style" w:eastAsia="Georgia" w:hAnsi="Goudy Old Style" w:cs="Georgia"/>
        </w:rPr>
      </w:pPr>
      <w:r w:rsidRPr="002B1CC3">
        <w:rPr>
          <w:rFonts w:ascii="Goudy Old Style" w:eastAsia="Georgia" w:hAnsi="Goudy Old Style" w:cs="Georgia"/>
        </w:rPr>
        <w:t>di avere un’età compresa tra 18 e 66 anni;</w:t>
      </w:r>
    </w:p>
    <w:p w14:paraId="1105B5F2" w14:textId="77777777" w:rsidR="0010166F" w:rsidRPr="002B1CC3" w:rsidRDefault="0010166F" w:rsidP="0010166F">
      <w:pPr>
        <w:keepLines/>
        <w:numPr>
          <w:ilvl w:val="0"/>
          <w:numId w:val="4"/>
        </w:numPr>
        <w:spacing w:line="360" w:lineRule="auto"/>
        <w:ind w:left="0" w:firstLine="0"/>
        <w:rPr>
          <w:rFonts w:ascii="Goudy Old Style" w:eastAsia="Georgia" w:hAnsi="Goudy Old Style" w:cs="Georgia"/>
        </w:rPr>
      </w:pPr>
      <w:r w:rsidRPr="002B1CC3">
        <w:rPr>
          <w:rFonts w:ascii="Goudy Old Style" w:eastAsia="Georgia" w:hAnsi="Goudy Old Style" w:cs="Georgia"/>
          <w:sz w:val="14"/>
          <w:szCs w:val="14"/>
        </w:rPr>
        <w:t xml:space="preserve"> </w:t>
      </w:r>
      <w:r w:rsidRPr="002B1CC3">
        <w:rPr>
          <w:rFonts w:ascii="Goudy Old Style" w:eastAsia="Georgia" w:hAnsi="Goudy Old Style" w:cs="Georgia"/>
        </w:rPr>
        <w:t>di avere idoneità fisica allo svolgimento delle funzioni proprie del profilo professionale richiesto nel bando;</w:t>
      </w:r>
    </w:p>
    <w:p w14:paraId="2321B4A5" w14:textId="77777777" w:rsidR="0010166F" w:rsidRPr="002B1CC3" w:rsidRDefault="0010166F" w:rsidP="0010166F">
      <w:pPr>
        <w:keepLines/>
        <w:numPr>
          <w:ilvl w:val="0"/>
          <w:numId w:val="4"/>
        </w:numPr>
        <w:spacing w:line="360" w:lineRule="auto"/>
        <w:ind w:left="0" w:firstLine="0"/>
        <w:rPr>
          <w:rFonts w:ascii="Goudy Old Style" w:eastAsia="Georgia" w:hAnsi="Goudy Old Style" w:cs="Georgia"/>
        </w:rPr>
      </w:pPr>
      <w:r w:rsidRPr="002B1CC3">
        <w:rPr>
          <w:rFonts w:ascii="Goudy Old Style" w:eastAsia="Georgia" w:hAnsi="Goudy Old Style" w:cs="Georgia"/>
          <w:sz w:val="14"/>
          <w:szCs w:val="14"/>
        </w:rPr>
        <w:t xml:space="preserve"> </w:t>
      </w:r>
      <w:r w:rsidRPr="002B1CC3">
        <w:rPr>
          <w:rFonts w:ascii="Goudy Old Style" w:eastAsia="Georgia" w:hAnsi="Goudy Old Style" w:cs="Georgia"/>
        </w:rPr>
        <w:t>di godere dei diritti politici;</w:t>
      </w:r>
    </w:p>
    <w:p w14:paraId="5F1BEC77" w14:textId="77777777" w:rsidR="0010166F" w:rsidRPr="002B1CC3" w:rsidRDefault="0010166F" w:rsidP="0010166F">
      <w:pPr>
        <w:keepLines/>
        <w:numPr>
          <w:ilvl w:val="0"/>
          <w:numId w:val="4"/>
        </w:numPr>
        <w:spacing w:line="360" w:lineRule="auto"/>
        <w:ind w:left="0" w:firstLine="0"/>
        <w:rPr>
          <w:rFonts w:ascii="Goudy Old Style" w:eastAsia="Georgia" w:hAnsi="Goudy Old Style" w:cs="Georgia"/>
        </w:rPr>
      </w:pPr>
      <w:r w:rsidRPr="002B1CC3">
        <w:rPr>
          <w:rFonts w:ascii="Goudy Old Style" w:eastAsia="Georgia" w:hAnsi="Goudy Old Style" w:cs="Georgia"/>
          <w:sz w:val="14"/>
          <w:szCs w:val="14"/>
        </w:rPr>
        <w:t xml:space="preserve"> </w:t>
      </w:r>
      <w:r w:rsidRPr="002B1CC3">
        <w:rPr>
          <w:rFonts w:ascii="Goudy Old Style" w:eastAsia="Georgia" w:hAnsi="Goudy Old Style" w:cs="Georgia"/>
        </w:rPr>
        <w:t>di essere in regola con le norme concernenti gli obblighi militari;</w:t>
      </w:r>
    </w:p>
    <w:p w14:paraId="4D4B78DB" w14:textId="77777777" w:rsidR="0010166F" w:rsidRPr="002B1CC3" w:rsidRDefault="0010166F" w:rsidP="0010166F">
      <w:pPr>
        <w:keepLines/>
        <w:numPr>
          <w:ilvl w:val="0"/>
          <w:numId w:val="4"/>
        </w:numPr>
        <w:spacing w:line="360" w:lineRule="auto"/>
        <w:ind w:left="0" w:firstLine="0"/>
        <w:rPr>
          <w:rFonts w:ascii="Goudy Old Style" w:eastAsia="Georgia" w:hAnsi="Goudy Old Style" w:cs="Georgia"/>
        </w:rPr>
      </w:pPr>
      <w:r w:rsidRPr="002B1CC3">
        <w:rPr>
          <w:rFonts w:ascii="Goudy Old Style" w:eastAsia="Georgia" w:hAnsi="Goudy Old Style" w:cs="Georgia"/>
          <w:sz w:val="14"/>
          <w:szCs w:val="14"/>
        </w:rPr>
        <w:t xml:space="preserve"> </w:t>
      </w:r>
      <w:r w:rsidRPr="002B1CC3">
        <w:rPr>
          <w:rFonts w:ascii="Goudy Old Style" w:eastAsia="Georgia" w:hAnsi="Goudy Old Style" w:cs="Georgia"/>
        </w:rPr>
        <w:t>di godere dei diritti civili e politici essendo iscritto nelle liste elettorali del Comune di_____________</w:t>
      </w:r>
      <w:r w:rsidRPr="002B1CC3">
        <w:rPr>
          <w:rFonts w:ascii="Goudy Old Style" w:eastAsia="Georgia" w:hAnsi="Goudy Old Style" w:cs="Georgia"/>
          <w:u w:val="single"/>
        </w:rPr>
        <w:tab/>
      </w:r>
      <w:r w:rsidRPr="002B1CC3">
        <w:rPr>
          <w:rFonts w:ascii="Goudy Old Style" w:eastAsia="Georgia" w:hAnsi="Goudy Old Style" w:cs="Georgia"/>
          <w:b/>
          <w:bCs/>
        </w:rPr>
        <w:t xml:space="preserve">; </w:t>
      </w:r>
    </w:p>
    <w:p w14:paraId="63684B6A" w14:textId="77777777" w:rsidR="0010166F" w:rsidRPr="002B1CC3" w:rsidRDefault="0010166F" w:rsidP="0010166F">
      <w:pPr>
        <w:keepLines/>
        <w:numPr>
          <w:ilvl w:val="0"/>
          <w:numId w:val="4"/>
        </w:numPr>
        <w:spacing w:line="360" w:lineRule="auto"/>
        <w:ind w:left="0" w:firstLine="0"/>
        <w:jc w:val="both"/>
        <w:rPr>
          <w:rFonts w:ascii="Goudy Old Style" w:eastAsia="Georgia" w:hAnsi="Goudy Old Style" w:cs="Georgia"/>
        </w:rPr>
      </w:pPr>
      <w:r w:rsidRPr="002B1CC3">
        <w:rPr>
          <w:rFonts w:ascii="Goudy Old Style" w:eastAsia="Georgia" w:hAnsi="Goudy Old Style" w:cs="Georgia"/>
        </w:rPr>
        <w:t xml:space="preserve">per i candidati </w:t>
      </w:r>
      <w:proofErr w:type="gramStart"/>
      <w:r w:rsidRPr="002B1CC3">
        <w:rPr>
          <w:rFonts w:ascii="Goudy Old Style" w:eastAsia="Georgia" w:hAnsi="Goudy Old Style" w:cs="Georgia"/>
        </w:rPr>
        <w:t>stranieri</w:t>
      </w:r>
      <w:r w:rsidRPr="002B1CC3">
        <w:rPr>
          <w:rFonts w:ascii="Goudy Old Style" w:eastAsia="Georgia" w:hAnsi="Goudy Old Style" w:cs="Georgia"/>
          <w:sz w:val="14"/>
          <w:szCs w:val="14"/>
        </w:rPr>
        <w:t xml:space="preserve">  </w:t>
      </w:r>
      <w:r w:rsidRPr="002B1CC3">
        <w:rPr>
          <w:rFonts w:ascii="Goudy Old Style" w:eastAsia="Georgia" w:hAnsi="Goudy Old Style" w:cs="Georgia"/>
        </w:rPr>
        <w:t>di</w:t>
      </w:r>
      <w:proofErr w:type="gramEnd"/>
      <w:r w:rsidRPr="002B1CC3">
        <w:rPr>
          <w:rFonts w:ascii="Goudy Old Style" w:eastAsia="Georgia" w:hAnsi="Goudy Old Style" w:cs="Georgia"/>
        </w:rPr>
        <w:t xml:space="preserve"> godere dei diritti civili e politici anche negli Stati di appartenenza o di provenienza e di avere adeguata conoscenza della lingua italiana secondo quanto previsto dalla nota/circolare 7 ottobre 2013, n. 5274 (requisito richiesto per tutti i candidati che non hanno la cittadinanza italiana);</w:t>
      </w:r>
    </w:p>
    <w:p w14:paraId="332203E4" w14:textId="77777777" w:rsidR="0010166F" w:rsidRPr="002B1CC3" w:rsidRDefault="0010166F" w:rsidP="0010166F">
      <w:pPr>
        <w:keepLines/>
        <w:numPr>
          <w:ilvl w:val="0"/>
          <w:numId w:val="4"/>
        </w:numPr>
        <w:spacing w:line="360" w:lineRule="auto"/>
        <w:ind w:left="0" w:firstLine="0"/>
        <w:jc w:val="both"/>
        <w:rPr>
          <w:rFonts w:ascii="Goudy Old Style" w:eastAsia="Georgia" w:hAnsi="Goudy Old Style" w:cs="Georgia"/>
        </w:rPr>
      </w:pPr>
      <w:r w:rsidRPr="002B1CC3">
        <w:rPr>
          <w:rFonts w:ascii="Goudy Old Style" w:eastAsia="Georgia" w:hAnsi="Goudy Old Style" w:cs="Georgia"/>
        </w:rPr>
        <w:t>di essere in possesso, fatta eccezione per la cittadinanza italiana, di tutti gli altri requisiti previsti per i cittadini della Repubblica;</w:t>
      </w:r>
    </w:p>
    <w:p w14:paraId="3AFC0843" w14:textId="77777777" w:rsidR="0010166F" w:rsidRPr="002B1CC3" w:rsidRDefault="0010166F" w:rsidP="0010166F">
      <w:pPr>
        <w:keepLines/>
        <w:spacing w:line="276" w:lineRule="auto"/>
        <w:jc w:val="both"/>
        <w:rPr>
          <w:rFonts w:ascii="Goudy Old Style" w:eastAsia="Georgia" w:hAnsi="Goudy Old Style" w:cs="Georgia"/>
          <w:sz w:val="6"/>
          <w:szCs w:val="6"/>
        </w:rPr>
      </w:pPr>
    </w:p>
    <w:p w14:paraId="71D5C249" w14:textId="77777777" w:rsidR="0010166F" w:rsidRPr="002B1CC3" w:rsidRDefault="0010166F" w:rsidP="0010166F">
      <w:pPr>
        <w:keepLines/>
        <w:numPr>
          <w:ilvl w:val="0"/>
          <w:numId w:val="1"/>
        </w:numPr>
        <w:spacing w:line="276" w:lineRule="auto"/>
        <w:ind w:left="0" w:firstLine="0"/>
        <w:jc w:val="both"/>
        <w:rPr>
          <w:rFonts w:ascii="Goudy Old Style" w:eastAsia="Georgia" w:hAnsi="Goudy Old Style" w:cs="Georgia"/>
        </w:rPr>
      </w:pPr>
      <w:r w:rsidRPr="002B1CC3">
        <w:rPr>
          <w:rFonts w:ascii="Goudy Old Style" w:eastAsia="Georgia" w:hAnsi="Goudy Old Style" w:cs="Georgia"/>
        </w:rPr>
        <w:t xml:space="preserve">di non avere un grado di parentela o di affinità, fino al quarto grado compreso, con il Presidente, il Direttore, il </w:t>
      </w:r>
      <w:r>
        <w:rPr>
          <w:rFonts w:ascii="Goudy Old Style" w:eastAsia="Georgia" w:hAnsi="Goudy Old Style" w:cs="Georgia"/>
        </w:rPr>
        <w:t>Direttore Amministrativo</w:t>
      </w:r>
      <w:r w:rsidRPr="002B1CC3">
        <w:rPr>
          <w:rFonts w:ascii="Goudy Old Style" w:eastAsia="Georgia" w:hAnsi="Goudy Old Style" w:cs="Georgia"/>
        </w:rPr>
        <w:t>, un componente del Consiglio di amministrazione o del Consiglio accademico dell’Istituzione che ha bandito il concorso;</w:t>
      </w:r>
    </w:p>
    <w:p w14:paraId="308B6374" w14:textId="77777777" w:rsidR="0010166F" w:rsidRPr="002B1CC3" w:rsidRDefault="0010166F" w:rsidP="0010166F">
      <w:pPr>
        <w:keepLines/>
        <w:numPr>
          <w:ilvl w:val="0"/>
          <w:numId w:val="1"/>
        </w:numPr>
        <w:spacing w:line="276" w:lineRule="auto"/>
        <w:ind w:left="0" w:firstLine="0"/>
        <w:jc w:val="both"/>
        <w:rPr>
          <w:rFonts w:ascii="Goudy Old Style" w:eastAsia="Georgia" w:hAnsi="Goudy Old Style" w:cs="Georgia"/>
        </w:rPr>
      </w:pPr>
      <w:r w:rsidRPr="002B1CC3">
        <w:rPr>
          <w:rFonts w:ascii="Goudy Old Style" w:eastAsia="Georgia" w:hAnsi="Goudy Old Style" w:cs="Georgia"/>
          <w:sz w:val="14"/>
          <w:szCs w:val="14"/>
        </w:rPr>
        <w:t xml:space="preserve"> </w:t>
      </w:r>
      <w:r w:rsidRPr="002B1CC3">
        <w:rPr>
          <w:rFonts w:ascii="Goudy Old Style" w:eastAsia="Georgia" w:hAnsi="Goudy Old Style" w:cs="Georgia"/>
        </w:rPr>
        <w:t>di non essere stato destituito o dispensato dall’impiego presso una pubblica amministrazione per persistente insufficiente rendimento ovvero essere stato dichiarato decaduto da un impiego statale per produzione di documenti falsi o viziati da invalidità non sanabile ai sensi dell’art. 127, comma 1, lett. d), del Testo Unico delle disposizioni concernenti lo statuto degli impiegati civili dello Stato, approvato con D.P.R. 10 gennaio 1957, n. 3, o licenziato per giusta causa o giustificato motivo soggettivo dall’impiego presso una Pubblica amministrazione;</w:t>
      </w:r>
    </w:p>
    <w:p w14:paraId="6E733992" w14:textId="77777777" w:rsidR="0010166F" w:rsidRPr="002B1CC3" w:rsidRDefault="0010166F" w:rsidP="0010166F">
      <w:pPr>
        <w:keepLines/>
        <w:numPr>
          <w:ilvl w:val="0"/>
          <w:numId w:val="6"/>
        </w:numPr>
        <w:spacing w:line="360" w:lineRule="auto"/>
        <w:ind w:left="0" w:firstLine="0"/>
        <w:jc w:val="both"/>
        <w:rPr>
          <w:rFonts w:ascii="Goudy Old Style" w:eastAsia="Georgia" w:hAnsi="Goudy Old Style" w:cs="Georgia"/>
        </w:rPr>
      </w:pPr>
      <w:r w:rsidRPr="002B1CC3">
        <w:rPr>
          <w:rFonts w:ascii="Goudy Old Style" w:eastAsia="Georgia" w:hAnsi="Goudy Old Style" w:cs="Georgia"/>
          <w:sz w:val="14"/>
          <w:szCs w:val="14"/>
        </w:rPr>
        <w:t xml:space="preserve"> </w:t>
      </w:r>
      <w:r w:rsidRPr="002B1CC3">
        <w:rPr>
          <w:rFonts w:ascii="Goudy Old Style" w:eastAsia="Georgia" w:hAnsi="Goudy Old Style" w:cs="Georgia"/>
        </w:rPr>
        <w:t xml:space="preserve">di non avere / di </w:t>
      </w:r>
      <w:proofErr w:type="gramStart"/>
      <w:r w:rsidRPr="002B1CC3">
        <w:rPr>
          <w:rFonts w:ascii="Goudy Old Style" w:eastAsia="Georgia" w:hAnsi="Goudy Old Style" w:cs="Georgia"/>
        </w:rPr>
        <w:t>avere  riportato</w:t>
      </w:r>
      <w:proofErr w:type="gramEnd"/>
      <w:r w:rsidRPr="002B1CC3">
        <w:rPr>
          <w:rFonts w:ascii="Goudy Old Style" w:eastAsia="Georgia" w:hAnsi="Goudy Old Style" w:cs="Georgia"/>
        </w:rPr>
        <w:t xml:space="preserve"> condanne penali</w:t>
      </w:r>
    </w:p>
    <w:p w14:paraId="55748D79" w14:textId="77777777" w:rsidR="0010166F" w:rsidRPr="002B1CC3" w:rsidRDefault="0010166F" w:rsidP="0010166F">
      <w:pPr>
        <w:keepLines/>
        <w:numPr>
          <w:ilvl w:val="0"/>
          <w:numId w:val="5"/>
        </w:numPr>
        <w:spacing w:before="100" w:line="360" w:lineRule="auto"/>
        <w:ind w:left="0" w:firstLine="0"/>
        <w:rPr>
          <w:rFonts w:ascii="Goudy Old Style" w:eastAsia="Georgia" w:hAnsi="Goudy Old Style" w:cs="Georgia"/>
        </w:rPr>
      </w:pPr>
      <w:r w:rsidRPr="002B1CC3">
        <w:rPr>
          <w:rFonts w:ascii="Goudy Old Style" w:eastAsia="Georgia" w:hAnsi="Goudy Old Style" w:cs="Georgia"/>
          <w:sz w:val="14"/>
          <w:szCs w:val="14"/>
        </w:rPr>
        <w:t xml:space="preserve"> </w:t>
      </w:r>
      <w:r w:rsidRPr="002B1CC3">
        <w:rPr>
          <w:rFonts w:ascii="Goudy Old Style" w:eastAsia="Georgia" w:hAnsi="Goudy Old Style" w:cs="Georgia"/>
        </w:rPr>
        <w:t xml:space="preserve">di non </w:t>
      </w:r>
      <w:proofErr w:type="gramStart"/>
      <w:r w:rsidRPr="002B1CC3">
        <w:rPr>
          <w:rFonts w:ascii="Goudy Old Style" w:eastAsia="Georgia" w:hAnsi="Goudy Old Style" w:cs="Georgia"/>
        </w:rPr>
        <w:t>avere  /</w:t>
      </w:r>
      <w:proofErr w:type="gramEnd"/>
      <w:r w:rsidRPr="002B1CC3">
        <w:rPr>
          <w:rFonts w:ascii="Goudy Old Style" w:eastAsia="Georgia" w:hAnsi="Goudy Old Style" w:cs="Georgia"/>
        </w:rPr>
        <w:t xml:space="preserve">  di avere   procedimenti penali in corso </w:t>
      </w:r>
    </w:p>
    <w:p w14:paraId="73644979" w14:textId="77777777" w:rsidR="0010166F" w:rsidRPr="002B1CC3" w:rsidRDefault="0010166F" w:rsidP="0010166F">
      <w:pPr>
        <w:keepLines/>
        <w:numPr>
          <w:ilvl w:val="0"/>
          <w:numId w:val="2"/>
        </w:numPr>
        <w:spacing w:line="276" w:lineRule="auto"/>
        <w:ind w:left="0" w:firstLine="0"/>
        <w:jc w:val="both"/>
        <w:rPr>
          <w:rFonts w:ascii="Goudy Old Style" w:eastAsia="Georgia" w:hAnsi="Goudy Old Style" w:cs="Georgia"/>
        </w:rPr>
      </w:pPr>
      <w:r w:rsidRPr="002B1CC3">
        <w:rPr>
          <w:rFonts w:ascii="Goudy Old Style" w:eastAsia="Georgia" w:hAnsi="Goudy Old Style" w:cs="Georgia"/>
          <w:sz w:val="20"/>
          <w:szCs w:val="20"/>
        </w:rPr>
        <w:t xml:space="preserve"> </w:t>
      </w:r>
      <w:r w:rsidRPr="002B1CC3">
        <w:rPr>
          <w:rFonts w:ascii="Goudy Old Style" w:eastAsia="Georgia" w:hAnsi="Goudy Old Style" w:cs="Georgia"/>
          <w:sz w:val="14"/>
          <w:szCs w:val="14"/>
        </w:rPr>
        <w:t xml:space="preserve"> </w:t>
      </w:r>
      <w:r w:rsidRPr="002B1CC3">
        <w:rPr>
          <w:rFonts w:ascii="Goudy Old Style" w:eastAsia="Georgia" w:hAnsi="Goudy Old Style" w:cs="Georgia"/>
        </w:rPr>
        <w:t>di non avere riportato condanne penali, passate in giudicato, per reati che comportano l’interdizione dai pubblici uffici</w:t>
      </w:r>
    </w:p>
    <w:p w14:paraId="6963A416" w14:textId="77777777" w:rsidR="0010166F" w:rsidRPr="002B1CC3" w:rsidRDefault="0010166F" w:rsidP="0010166F">
      <w:pPr>
        <w:keepLines/>
        <w:spacing w:line="276" w:lineRule="auto"/>
        <w:jc w:val="both"/>
        <w:rPr>
          <w:rFonts w:ascii="Goudy Old Style" w:eastAsia="Georgia" w:hAnsi="Goudy Old Style" w:cs="Georgia"/>
        </w:rPr>
      </w:pPr>
    </w:p>
    <w:p w14:paraId="2E9AC705" w14:textId="77777777" w:rsidR="0010166F" w:rsidRPr="002B1CC3" w:rsidRDefault="0010166F" w:rsidP="0010166F">
      <w:pPr>
        <w:keepLines/>
        <w:spacing w:line="276" w:lineRule="auto"/>
        <w:jc w:val="both"/>
        <w:rPr>
          <w:rFonts w:ascii="Goudy Old Style" w:eastAsia="Georgia" w:hAnsi="Goudy Old Style" w:cs="Georgia"/>
          <w:sz w:val="6"/>
          <w:szCs w:val="6"/>
        </w:rPr>
      </w:pPr>
      <w:r w:rsidRPr="002B1CC3">
        <w:rPr>
          <w:rFonts w:ascii="Goudy Old Style" w:eastAsia="Georgia" w:hAnsi="Goudy Old Style" w:cs="Georgia"/>
        </w:rPr>
        <w:t xml:space="preserve"> </w:t>
      </w:r>
    </w:p>
    <w:p w14:paraId="02D1DB4B" w14:textId="77777777" w:rsidR="0010166F" w:rsidRPr="002B1CC3" w:rsidRDefault="0010166F" w:rsidP="0010166F">
      <w:pPr>
        <w:keepLines/>
        <w:spacing w:line="276" w:lineRule="auto"/>
        <w:rPr>
          <w:rFonts w:ascii="Goudy Old Style" w:eastAsia="Georgia" w:hAnsi="Goudy Old Style" w:cs="Georgia"/>
        </w:rPr>
      </w:pPr>
      <w:r w:rsidRPr="002B1CC3">
        <w:rPr>
          <w:rFonts w:ascii="Goudy Old Style" w:eastAsia="Georgia" w:hAnsi="Goudy Old Style" w:cs="Georgia"/>
        </w:rPr>
        <w:t>di avere almeno uno dei seguenti requisiti specifici (</w:t>
      </w:r>
      <w:r w:rsidRPr="002B1CC3">
        <w:rPr>
          <w:rFonts w:ascii="Goudy Old Style" w:eastAsia="Georgia" w:hAnsi="Goudy Old Style" w:cs="Georgia"/>
          <w:i/>
          <w:iCs/>
        </w:rPr>
        <w:t>art. 2, comma 3, del bando</w:t>
      </w:r>
      <w:r w:rsidRPr="002B1CC3">
        <w:rPr>
          <w:rFonts w:ascii="Goudy Old Style" w:eastAsia="Georgia" w:hAnsi="Goudy Old Style" w:cs="Georgia"/>
        </w:rPr>
        <w:t xml:space="preserve">)  </w:t>
      </w:r>
    </w:p>
    <w:p w14:paraId="47D682DE" w14:textId="77777777" w:rsidR="0010166F" w:rsidRPr="00263DB5" w:rsidRDefault="0010166F" w:rsidP="0010166F">
      <w:pPr>
        <w:pStyle w:val="Paragrafoelenco"/>
        <w:keepLines/>
        <w:numPr>
          <w:ilvl w:val="0"/>
          <w:numId w:val="8"/>
        </w:numPr>
        <w:spacing w:line="276" w:lineRule="auto"/>
        <w:ind w:left="0" w:firstLine="0"/>
        <w:rPr>
          <w:rFonts w:ascii="Goudy Old Style" w:eastAsia="Georgia" w:hAnsi="Goudy Old Style" w:cs="Georgia"/>
        </w:rPr>
      </w:pPr>
      <w:r w:rsidRPr="00263DB5">
        <w:rPr>
          <w:rFonts w:ascii="Goudy Old Style" w:eastAsia="Georgia" w:hAnsi="Goudy Old Style" w:cs="Georgia"/>
          <w:color w:val="000000"/>
        </w:rPr>
        <w:t xml:space="preserve">Diploma accademico di secondo livello in </w:t>
      </w:r>
      <w:r w:rsidRPr="00263DB5">
        <w:rPr>
          <w:rFonts w:ascii="Goudy Old Style" w:eastAsia="Georgia" w:hAnsi="Goudy Old Style" w:cs="Georgia"/>
          <w:b/>
          <w:bCs/>
          <w:color w:val="000000"/>
        </w:rPr>
        <w:t xml:space="preserve">Viola (DCSL52) </w:t>
      </w:r>
      <w:r w:rsidRPr="00263DB5">
        <w:rPr>
          <w:rFonts w:ascii="Goudy Old Style" w:eastAsia="Georgia" w:hAnsi="Goudy Old Style" w:cs="Georgia"/>
          <w:color w:val="000000"/>
        </w:rPr>
        <w:t>o titolo equivalente del previgente ordinamento unito al diploma di maturità, nonché di titoli di pari livello conseguiti all’Estero e decretati equipollenti entro la data di presentazione della domanda;</w:t>
      </w:r>
    </w:p>
    <w:p w14:paraId="0B676874" w14:textId="77777777" w:rsidR="0010166F" w:rsidRPr="002B1CC3" w:rsidRDefault="0010166F" w:rsidP="0010166F">
      <w:pPr>
        <w:pStyle w:val="Paragrafoelenco"/>
        <w:keepLines/>
        <w:spacing w:line="276" w:lineRule="auto"/>
        <w:ind w:left="0"/>
        <w:rPr>
          <w:rFonts w:ascii="Goudy Old Style" w:eastAsia="Georgia" w:hAnsi="Goudy Old Style" w:cs="Georgia"/>
          <w:lang w:val="it-IT"/>
        </w:rPr>
      </w:pPr>
    </w:p>
    <w:p w14:paraId="191EE08B" w14:textId="77777777" w:rsidR="0010166F" w:rsidRPr="002B1CC3" w:rsidRDefault="0010166F" w:rsidP="0010166F">
      <w:pPr>
        <w:pStyle w:val="Paragrafoelenco"/>
        <w:keepLines/>
        <w:spacing w:line="276" w:lineRule="auto"/>
        <w:ind w:left="0"/>
        <w:rPr>
          <w:rFonts w:ascii="Goudy Old Style" w:eastAsia="Georgia" w:hAnsi="Goudy Old Style" w:cs="Georgia"/>
        </w:rPr>
      </w:pPr>
    </w:p>
    <w:p w14:paraId="5098E307" w14:textId="77777777" w:rsidR="0010166F" w:rsidRPr="002B1CC3" w:rsidRDefault="0010166F" w:rsidP="0010166F">
      <w:pPr>
        <w:pStyle w:val="Paragrafoelenco"/>
        <w:keepLines/>
        <w:spacing w:line="276" w:lineRule="auto"/>
        <w:ind w:left="0"/>
        <w:rPr>
          <w:rFonts w:ascii="Goudy Old Style" w:eastAsia="Georgia" w:hAnsi="Goudy Old Style" w:cs="Georgia"/>
        </w:rPr>
      </w:pPr>
      <w:r w:rsidRPr="002B1CC3">
        <w:rPr>
          <w:rFonts w:ascii="Goudy Old Style" w:eastAsia="Georgia" w:hAnsi="Goudy Old Style" w:cs="Georgia"/>
        </w:rPr>
        <w:t>Il candidato dichiara:</w:t>
      </w:r>
    </w:p>
    <w:p w14:paraId="144A55AB" w14:textId="77777777" w:rsidR="0010166F" w:rsidRPr="002B1CC3" w:rsidRDefault="0010166F" w:rsidP="0010166F">
      <w:pPr>
        <w:keepLines/>
        <w:numPr>
          <w:ilvl w:val="0"/>
          <w:numId w:val="3"/>
        </w:numPr>
        <w:spacing w:before="100" w:line="276" w:lineRule="auto"/>
        <w:ind w:left="0" w:firstLine="0"/>
        <w:rPr>
          <w:rFonts w:ascii="Goudy Old Style" w:eastAsia="Georgia" w:hAnsi="Goudy Old Style" w:cs="Georgia"/>
        </w:rPr>
      </w:pPr>
      <w:r w:rsidRPr="002B1CC3">
        <w:rPr>
          <w:rFonts w:ascii="Goudy Old Style" w:eastAsia="Georgia" w:hAnsi="Goudy Old Style" w:cs="Georgia"/>
        </w:rPr>
        <w:t xml:space="preserve">di NON essere in possesso di titoli di precedenza e/o </w:t>
      </w:r>
      <w:proofErr w:type="gramStart"/>
      <w:r w:rsidRPr="002B1CC3">
        <w:rPr>
          <w:rFonts w:ascii="Goudy Old Style" w:eastAsia="Georgia" w:hAnsi="Goudy Old Style" w:cs="Georgia"/>
        </w:rPr>
        <w:t>preferenza  /</w:t>
      </w:r>
      <w:proofErr w:type="gramEnd"/>
      <w:r w:rsidRPr="002B1CC3">
        <w:rPr>
          <w:rFonts w:ascii="Goudy Old Style" w:eastAsia="Georgia" w:hAnsi="Goudy Old Style" w:cs="Georgia"/>
        </w:rPr>
        <w:t xml:space="preserve">  </w:t>
      </w:r>
      <w:r w:rsidRPr="002B1CC3">
        <w:rPr>
          <w:rFonts w:ascii="Goudy Old Style" w:eastAsia="Georgia" w:hAnsi="Goudy Old Style" w:cs="Georgia"/>
          <w:sz w:val="14"/>
          <w:szCs w:val="14"/>
        </w:rPr>
        <w:t xml:space="preserve">  </w:t>
      </w:r>
      <w:r w:rsidRPr="002B1CC3">
        <w:rPr>
          <w:rFonts w:ascii="Goudy Old Style" w:eastAsia="Georgia" w:hAnsi="Goudy Old Style" w:cs="Georgia"/>
        </w:rPr>
        <w:t>di avere i seguenti di titoli di precedenza e/o preferenza di cui all’articolo 11 del bando: ________________________________________________________</w:t>
      </w:r>
    </w:p>
    <w:p w14:paraId="02C53799" w14:textId="77777777" w:rsidR="0010166F" w:rsidRPr="002B1CC3" w:rsidRDefault="0010166F" w:rsidP="0010166F">
      <w:pPr>
        <w:keepLines/>
        <w:spacing w:line="276" w:lineRule="auto"/>
        <w:jc w:val="both"/>
        <w:rPr>
          <w:rFonts w:ascii="Goudy Old Style" w:eastAsia="Georgia" w:hAnsi="Goudy Old Style" w:cs="Georgia"/>
          <w:sz w:val="20"/>
          <w:szCs w:val="20"/>
        </w:rPr>
      </w:pPr>
    </w:p>
    <w:p w14:paraId="62F29E14" w14:textId="77777777" w:rsidR="0010166F" w:rsidRPr="002B1CC3" w:rsidRDefault="0010166F" w:rsidP="0010166F">
      <w:pPr>
        <w:keepLines/>
        <w:tabs>
          <w:tab w:val="left" w:pos="1134"/>
        </w:tabs>
        <w:spacing w:line="276" w:lineRule="auto"/>
        <w:jc w:val="both"/>
        <w:rPr>
          <w:rFonts w:ascii="Goudy Old Style" w:eastAsia="Georgia" w:hAnsi="Goudy Old Style" w:cs="Georgia"/>
          <w:sz w:val="20"/>
          <w:szCs w:val="20"/>
        </w:rPr>
      </w:pPr>
      <w:r w:rsidRPr="002B1CC3">
        <w:rPr>
          <w:rFonts w:ascii="Goudy Old Style" w:eastAsia="Georgia" w:hAnsi="Goudy Old Style" w:cs="Georgia"/>
          <w:sz w:val="20"/>
          <w:szCs w:val="20"/>
        </w:rPr>
        <w:t xml:space="preserve">Si </w:t>
      </w:r>
      <w:proofErr w:type="gramStart"/>
      <w:r w:rsidRPr="002B1CC3">
        <w:rPr>
          <w:rFonts w:ascii="Goudy Old Style" w:eastAsia="Georgia" w:hAnsi="Goudy Old Style" w:cs="Georgia"/>
          <w:sz w:val="20"/>
          <w:szCs w:val="20"/>
        </w:rPr>
        <w:t>Allega :</w:t>
      </w:r>
      <w:proofErr w:type="gramEnd"/>
      <w:r w:rsidRPr="002B1CC3">
        <w:rPr>
          <w:rFonts w:ascii="Goudy Old Style" w:eastAsia="Georgia" w:hAnsi="Goudy Old Style" w:cs="Georgia"/>
          <w:sz w:val="20"/>
          <w:szCs w:val="20"/>
        </w:rPr>
        <w:t xml:space="preserve"> Documento di Identità</w:t>
      </w:r>
    </w:p>
    <w:tbl>
      <w:tblPr>
        <w:tblW w:w="9310" w:type="dxa"/>
        <w:tblBorders>
          <w:top w:val="nil"/>
          <w:left w:val="nil"/>
          <w:bottom w:val="nil"/>
          <w:right w:val="nil"/>
          <w:insideH w:val="nil"/>
          <w:insideV w:val="nil"/>
        </w:tblBorders>
        <w:tblLayout w:type="fixed"/>
        <w:tblLook w:val="0600" w:firstRow="0" w:lastRow="0" w:firstColumn="0" w:lastColumn="0" w:noHBand="1" w:noVBand="1"/>
      </w:tblPr>
      <w:tblGrid>
        <w:gridCol w:w="725"/>
        <w:gridCol w:w="8585"/>
      </w:tblGrid>
      <w:tr w:rsidR="0010166F" w:rsidRPr="002B1CC3" w14:paraId="7FB1EDA9" w14:textId="77777777" w:rsidTr="00E15737">
        <w:trPr>
          <w:trHeight w:val="230"/>
        </w:trPr>
        <w:tc>
          <w:tcPr>
            <w:tcW w:w="725" w:type="dxa"/>
            <w:tcBorders>
              <w:top w:val="nil"/>
              <w:left w:val="nil"/>
              <w:bottom w:val="nil"/>
              <w:right w:val="nil"/>
            </w:tcBorders>
            <w:tcMar>
              <w:top w:w="100" w:type="dxa"/>
              <w:left w:w="100" w:type="dxa"/>
              <w:bottom w:w="100" w:type="dxa"/>
              <w:right w:w="100" w:type="dxa"/>
            </w:tcMar>
          </w:tcPr>
          <w:p w14:paraId="10A759A3" w14:textId="77777777" w:rsidR="0010166F" w:rsidRPr="002B1CC3" w:rsidRDefault="0010166F" w:rsidP="00E15737">
            <w:pPr>
              <w:keepLines/>
              <w:spacing w:before="252" w:line="276" w:lineRule="auto"/>
              <w:rPr>
                <w:rFonts w:ascii="Goudy Old Style" w:eastAsia="Georgia" w:hAnsi="Goudy Old Style" w:cs="Georgia"/>
              </w:rPr>
            </w:pPr>
          </w:p>
        </w:tc>
        <w:tc>
          <w:tcPr>
            <w:tcW w:w="8585" w:type="dxa"/>
            <w:tcBorders>
              <w:top w:val="nil"/>
              <w:left w:val="nil"/>
              <w:bottom w:val="nil"/>
              <w:right w:val="nil"/>
            </w:tcBorders>
            <w:tcMar>
              <w:top w:w="100" w:type="dxa"/>
              <w:left w:w="100" w:type="dxa"/>
              <w:bottom w:w="100" w:type="dxa"/>
              <w:right w:w="100" w:type="dxa"/>
            </w:tcMar>
          </w:tcPr>
          <w:p w14:paraId="7F2669B3" w14:textId="77777777" w:rsidR="0010166F" w:rsidRPr="002B1CC3" w:rsidRDefault="0010166F" w:rsidP="00E15737">
            <w:pPr>
              <w:keepLines/>
              <w:spacing w:before="252" w:line="276" w:lineRule="auto"/>
              <w:rPr>
                <w:rFonts w:ascii="Goudy Old Style" w:eastAsia="Georgia" w:hAnsi="Goudy Old Style" w:cs="Georgia"/>
              </w:rPr>
            </w:pPr>
          </w:p>
        </w:tc>
      </w:tr>
    </w:tbl>
    <w:p w14:paraId="67F7737D" w14:textId="77777777" w:rsidR="0010166F" w:rsidRPr="002B1CC3" w:rsidRDefault="0010166F" w:rsidP="0010166F">
      <w:pPr>
        <w:keepLines/>
        <w:jc w:val="both"/>
        <w:rPr>
          <w:rFonts w:ascii="Goudy Old Style" w:eastAsia="Georgia" w:hAnsi="Goudy Old Style" w:cs="Georgia"/>
        </w:rPr>
      </w:pPr>
      <w:r w:rsidRPr="002B1CC3">
        <w:rPr>
          <w:rFonts w:ascii="Goudy Old Style" w:eastAsia="Georgia" w:hAnsi="Goudy Old Style" w:cs="Georgia"/>
        </w:rPr>
        <w:t xml:space="preserve">Il candidato, ai sensi degli artt. 46 e 47 del DPR 28/12/2000, n. 445, consapevole delle sanzioni previste dagli artt. 75 e 76 del medesimo e </w:t>
      </w:r>
      <w:proofErr w:type="spellStart"/>
      <w:r w:rsidRPr="002B1CC3">
        <w:rPr>
          <w:rFonts w:ascii="Goudy Old Style" w:eastAsia="Georgia" w:hAnsi="Goudy Old Style" w:cs="Georgia"/>
        </w:rPr>
        <w:t>s.m.i.</w:t>
      </w:r>
      <w:proofErr w:type="spellEnd"/>
      <w:r w:rsidRPr="002B1CC3">
        <w:rPr>
          <w:rFonts w:ascii="Goudy Old Style" w:eastAsia="Georgia" w:hAnsi="Goudy Old Style" w:cs="Georgia"/>
        </w:rPr>
        <w:t>, attesta la veridicità di quanto dichiarato nella presente domanda.</w:t>
      </w:r>
    </w:p>
    <w:p w14:paraId="1B166F6F" w14:textId="77777777" w:rsidR="0010166F" w:rsidRPr="002B1CC3" w:rsidRDefault="0010166F" w:rsidP="0010166F">
      <w:pPr>
        <w:keepLines/>
        <w:jc w:val="both"/>
        <w:rPr>
          <w:rFonts w:ascii="Goudy Old Style" w:eastAsia="Georgia" w:hAnsi="Goudy Old Style" w:cs="Georgia"/>
        </w:rPr>
      </w:pPr>
      <w:r w:rsidRPr="002B1CC3">
        <w:rPr>
          <w:rFonts w:ascii="Goudy Old Style" w:eastAsia="Georgia" w:hAnsi="Goudy Old Style" w:cs="Georgia"/>
        </w:rPr>
        <w:t>Il candidato dichiara di aver preso visione della informativa sul trattamento dati personali.</w:t>
      </w:r>
    </w:p>
    <w:p w14:paraId="46BDB3D0" w14:textId="77777777" w:rsidR="0010166F" w:rsidRPr="002B1CC3" w:rsidRDefault="0010166F" w:rsidP="0010166F">
      <w:pPr>
        <w:keepLines/>
        <w:jc w:val="both"/>
        <w:rPr>
          <w:rFonts w:ascii="Goudy Old Style" w:eastAsia="Georgia" w:hAnsi="Goudy Old Style" w:cs="Georgia"/>
        </w:rPr>
      </w:pPr>
      <w:r w:rsidRPr="002B1CC3">
        <w:rPr>
          <w:rFonts w:ascii="Goudy Old Style" w:eastAsia="Georgia" w:hAnsi="Goudy Old Style" w:cs="Georgia"/>
        </w:rPr>
        <w:t>Il candidato autorizza il Conservatorio al trattamento dei dati personali nei termini specificati dalla suddetta informativa.</w:t>
      </w:r>
    </w:p>
    <w:p w14:paraId="76A81F21" w14:textId="77777777" w:rsidR="0010166F" w:rsidRPr="002B1CC3" w:rsidRDefault="0010166F" w:rsidP="0010166F">
      <w:pPr>
        <w:keepLines/>
        <w:jc w:val="both"/>
        <w:rPr>
          <w:rFonts w:ascii="Goudy Old Style" w:eastAsia="Georgia" w:hAnsi="Goudy Old Style" w:cs="Georgia"/>
          <w:sz w:val="4"/>
          <w:szCs w:val="4"/>
        </w:rPr>
      </w:pPr>
      <w:r w:rsidRPr="002B1CC3">
        <w:rPr>
          <w:rFonts w:ascii="Goudy Old Style" w:eastAsia="Georgia" w:hAnsi="Goudy Old Style" w:cs="Georgia"/>
        </w:rPr>
        <w:t xml:space="preserve"> </w:t>
      </w:r>
    </w:p>
    <w:p w14:paraId="2ABF3CC3" w14:textId="77777777" w:rsidR="0010166F" w:rsidRPr="002B1CC3" w:rsidRDefault="0010166F" w:rsidP="0010166F">
      <w:pPr>
        <w:keepLines/>
        <w:spacing w:line="360" w:lineRule="auto"/>
        <w:jc w:val="both"/>
        <w:rPr>
          <w:rFonts w:ascii="Goudy Old Style" w:eastAsia="Georgia" w:hAnsi="Goudy Old Style" w:cs="Georgia"/>
        </w:rPr>
      </w:pPr>
    </w:p>
    <w:p w14:paraId="058ABD6A" w14:textId="77777777" w:rsidR="0010166F" w:rsidRPr="002B1CC3" w:rsidRDefault="0010166F" w:rsidP="0010166F">
      <w:pPr>
        <w:keepLines/>
        <w:spacing w:line="360" w:lineRule="auto"/>
        <w:jc w:val="both"/>
        <w:rPr>
          <w:rFonts w:ascii="Goudy Old Style" w:eastAsia="Georgia" w:hAnsi="Goudy Old Style" w:cs="Georgia"/>
        </w:rPr>
      </w:pPr>
    </w:p>
    <w:p w14:paraId="3691444E" w14:textId="77777777" w:rsidR="0010166F" w:rsidRPr="002B1CC3" w:rsidRDefault="0010166F" w:rsidP="0010166F">
      <w:pPr>
        <w:keepLines/>
        <w:spacing w:line="360" w:lineRule="auto"/>
        <w:jc w:val="both"/>
        <w:rPr>
          <w:rFonts w:ascii="Goudy Old Style" w:eastAsia="Georgia" w:hAnsi="Goudy Old Style" w:cs="Georgia"/>
        </w:rPr>
      </w:pPr>
      <w:proofErr w:type="gramStart"/>
      <w:r w:rsidRPr="002B1CC3">
        <w:rPr>
          <w:rFonts w:ascii="Goudy Old Style" w:eastAsia="Georgia" w:hAnsi="Goudy Old Style" w:cs="Georgia"/>
        </w:rPr>
        <w:t>Data,_</w:t>
      </w:r>
      <w:proofErr w:type="gramEnd"/>
      <w:r w:rsidRPr="002B1CC3">
        <w:rPr>
          <w:rFonts w:ascii="Goudy Old Style" w:eastAsia="Georgia" w:hAnsi="Goudy Old Style" w:cs="Georgia"/>
        </w:rPr>
        <w:t xml:space="preserve">_____________________                       </w:t>
      </w:r>
      <w:r w:rsidRPr="002B1CC3">
        <w:rPr>
          <w:rFonts w:ascii="Goudy Old Style" w:eastAsia="Georgia" w:hAnsi="Goudy Old Style" w:cs="Georgia"/>
        </w:rPr>
        <w:tab/>
        <w:t>Firma_________________________________________________</w:t>
      </w:r>
    </w:p>
    <w:p w14:paraId="7DF63208" w14:textId="77777777" w:rsidR="0010166F" w:rsidRPr="002B1CC3" w:rsidRDefault="0010166F" w:rsidP="0010166F">
      <w:pPr>
        <w:keepLines/>
        <w:spacing w:before="80" w:line="276" w:lineRule="auto"/>
        <w:jc w:val="both"/>
        <w:rPr>
          <w:rFonts w:ascii="Goudy Old Style" w:eastAsia="Georgia" w:hAnsi="Goudy Old Style" w:cs="Georgia"/>
          <w:b/>
          <w:bCs/>
          <w:sz w:val="28"/>
          <w:szCs w:val="28"/>
        </w:rPr>
      </w:pPr>
    </w:p>
    <w:p w14:paraId="68EA6AF8" w14:textId="77777777" w:rsidR="0010166F" w:rsidRPr="002B1CC3" w:rsidRDefault="0010166F" w:rsidP="0010166F">
      <w:pPr>
        <w:keepLines/>
        <w:spacing w:before="80" w:line="276" w:lineRule="auto"/>
        <w:jc w:val="both"/>
        <w:rPr>
          <w:rFonts w:ascii="Goudy Old Style" w:eastAsia="Georgia" w:hAnsi="Goudy Old Style" w:cs="Georgia"/>
          <w:b/>
          <w:bCs/>
          <w:sz w:val="28"/>
          <w:szCs w:val="28"/>
        </w:rPr>
      </w:pPr>
    </w:p>
    <w:p w14:paraId="041694EC" w14:textId="77777777" w:rsidR="0010166F" w:rsidRPr="002B1CC3" w:rsidRDefault="0010166F" w:rsidP="0010166F">
      <w:pPr>
        <w:keepLines/>
        <w:spacing w:before="80" w:line="276" w:lineRule="auto"/>
        <w:jc w:val="both"/>
        <w:rPr>
          <w:rFonts w:ascii="Goudy Old Style" w:eastAsia="Georgia" w:hAnsi="Goudy Old Style" w:cs="Georgia"/>
          <w:b/>
          <w:bCs/>
          <w:sz w:val="28"/>
          <w:szCs w:val="28"/>
        </w:rPr>
      </w:pPr>
    </w:p>
    <w:p w14:paraId="715BD9A1" w14:textId="77777777" w:rsidR="0010166F" w:rsidRPr="002B1CC3" w:rsidRDefault="0010166F" w:rsidP="0010166F">
      <w:pPr>
        <w:keepLines/>
        <w:spacing w:before="80" w:line="276" w:lineRule="auto"/>
        <w:jc w:val="both"/>
        <w:rPr>
          <w:rFonts w:ascii="Goudy Old Style" w:eastAsia="Georgia" w:hAnsi="Goudy Old Style" w:cs="Georgia"/>
          <w:b/>
          <w:bCs/>
          <w:sz w:val="28"/>
          <w:szCs w:val="28"/>
        </w:rPr>
      </w:pPr>
    </w:p>
    <w:p w14:paraId="6BB8E2A8" w14:textId="77777777" w:rsidR="0010166F" w:rsidRDefault="0010166F" w:rsidP="0010166F">
      <w:pPr>
        <w:keepLines/>
        <w:spacing w:before="80" w:line="276" w:lineRule="auto"/>
        <w:jc w:val="both"/>
        <w:rPr>
          <w:rFonts w:ascii="Goudy Old Style" w:eastAsia="Georgia" w:hAnsi="Goudy Old Style" w:cs="Georgia"/>
          <w:b/>
          <w:bCs/>
          <w:sz w:val="28"/>
          <w:szCs w:val="28"/>
        </w:rPr>
      </w:pPr>
    </w:p>
    <w:p w14:paraId="2EDC39E6" w14:textId="77777777" w:rsidR="0010166F" w:rsidRDefault="0010166F" w:rsidP="0010166F">
      <w:pPr>
        <w:keepLines/>
        <w:spacing w:before="80" w:line="276" w:lineRule="auto"/>
        <w:jc w:val="both"/>
        <w:rPr>
          <w:rFonts w:ascii="Goudy Old Style" w:eastAsia="Georgia" w:hAnsi="Goudy Old Style" w:cs="Georgia"/>
          <w:b/>
          <w:bCs/>
          <w:sz w:val="28"/>
          <w:szCs w:val="28"/>
        </w:rPr>
      </w:pPr>
    </w:p>
    <w:p w14:paraId="51A5F190" w14:textId="77777777" w:rsidR="0010166F" w:rsidRPr="002B1CC3" w:rsidRDefault="0010166F" w:rsidP="0010166F">
      <w:pPr>
        <w:keepLines/>
        <w:spacing w:before="80" w:line="276" w:lineRule="auto"/>
        <w:jc w:val="both"/>
        <w:rPr>
          <w:rFonts w:ascii="Goudy Old Style" w:eastAsia="Georgia" w:hAnsi="Goudy Old Style" w:cs="Georgia"/>
          <w:b/>
          <w:bCs/>
          <w:sz w:val="28"/>
          <w:szCs w:val="28"/>
        </w:rPr>
      </w:pPr>
    </w:p>
    <w:p w14:paraId="01CC2593" w14:textId="77777777" w:rsidR="0010166F" w:rsidRPr="002B1CC3" w:rsidRDefault="0010166F" w:rsidP="0010166F">
      <w:pPr>
        <w:keepLines/>
        <w:spacing w:before="80" w:line="276" w:lineRule="auto"/>
        <w:jc w:val="center"/>
        <w:rPr>
          <w:rFonts w:ascii="Goudy Old Style" w:eastAsia="Georgia" w:hAnsi="Goudy Old Style" w:cs="Georgia"/>
          <w:i/>
          <w:iCs/>
          <w:sz w:val="24"/>
          <w:szCs w:val="24"/>
        </w:rPr>
      </w:pPr>
      <w:r w:rsidRPr="002B1CC3">
        <w:rPr>
          <w:rFonts w:ascii="Goudy Old Style" w:eastAsia="Georgia" w:hAnsi="Goudy Old Style" w:cs="Georgia"/>
          <w:b/>
          <w:bCs/>
          <w:sz w:val="28"/>
          <w:szCs w:val="28"/>
        </w:rPr>
        <w:lastRenderedPageBreak/>
        <w:t>TITOLI DI STUDIO, SERVIZIO E ARTISTICI</w:t>
      </w:r>
    </w:p>
    <w:p w14:paraId="0FCA2B35" w14:textId="77777777" w:rsidR="0010166F" w:rsidRPr="002B1CC3" w:rsidRDefault="0010166F" w:rsidP="0010166F">
      <w:pPr>
        <w:keepLines/>
        <w:spacing w:line="276" w:lineRule="auto"/>
        <w:jc w:val="both"/>
        <w:rPr>
          <w:rFonts w:ascii="Goudy Old Style" w:eastAsia="Georgia" w:hAnsi="Goudy Old Style" w:cs="Georgia"/>
          <w:b/>
        </w:rPr>
      </w:pPr>
      <w:r w:rsidRPr="002B1CC3">
        <w:rPr>
          <w:rFonts w:ascii="Goudy Old Style" w:eastAsia="Georgia" w:hAnsi="Goudy Old Style" w:cs="Georgia"/>
          <w:i/>
          <w:iCs/>
          <w:sz w:val="34"/>
          <w:szCs w:val="34"/>
        </w:rPr>
        <w:t xml:space="preserve"> </w:t>
      </w:r>
      <w:r w:rsidRPr="002B1CC3">
        <w:rPr>
          <w:rFonts w:ascii="Goudy Old Style" w:eastAsia="Georgia" w:hAnsi="Goudy Old Style" w:cs="Georgia"/>
          <w:b/>
        </w:rPr>
        <w:t>TITOLI DI STUDIO</w:t>
      </w:r>
    </w:p>
    <w:p w14:paraId="59E84993" w14:textId="77777777" w:rsidR="0010166F" w:rsidRPr="002B1CC3" w:rsidRDefault="0010166F" w:rsidP="0010166F">
      <w:pPr>
        <w:keepLines/>
        <w:spacing w:before="200" w:line="276" w:lineRule="auto"/>
        <w:jc w:val="both"/>
        <w:rPr>
          <w:rFonts w:ascii="Goudy Old Style" w:eastAsia="Georgia" w:hAnsi="Goudy Old Style" w:cs="Georgia"/>
        </w:rPr>
      </w:pPr>
      <w:r w:rsidRPr="002B1CC3">
        <w:rPr>
          <w:rFonts w:ascii="Goudy Old Style" w:eastAsia="Georgia" w:hAnsi="Goudy Old Style" w:cs="Georgia"/>
        </w:rPr>
        <w:t>Il/La sottoscritto/a, consapevole delle sanzioni penali richiamate dall’art. 76 del D.P.R. 28/12/2000, n. 445, in caso di dichiarazioni mendaci e della decadenza dei benefici eventualmente conseguenti al provvedimento emanato sulla base di dichiarazioni non veritiere, di cui all’art. 75 del D.P.R. del 28/12/2000, n 445; ai sensi e per gli effetti dell’art. 74 del citato D.P.R. 445/2000, sotto la propria responsabilità dichiara di possedere i seguenti titoli di studio:</w:t>
      </w:r>
    </w:p>
    <w:p w14:paraId="3F5B7B85" w14:textId="77777777" w:rsidR="0010166F" w:rsidRPr="002B1CC3" w:rsidRDefault="0010166F" w:rsidP="0010166F">
      <w:pPr>
        <w:keepLines/>
        <w:spacing w:line="276" w:lineRule="auto"/>
        <w:jc w:val="both"/>
        <w:rPr>
          <w:rFonts w:ascii="Goudy Old Style" w:eastAsia="Georgia" w:hAnsi="Goudy Old Style" w:cs="Georgia"/>
          <w:sz w:val="26"/>
          <w:szCs w:val="26"/>
        </w:rPr>
      </w:pPr>
      <w:r w:rsidRPr="002B1CC3">
        <w:rPr>
          <w:rFonts w:ascii="Goudy Old Style" w:eastAsia="Georgia" w:hAnsi="Goudy Old Style" w:cs="Georgia"/>
          <w:sz w:val="26"/>
          <w:szCs w:val="26"/>
        </w:rPr>
        <w:t xml:space="preserve"> </w:t>
      </w:r>
    </w:p>
    <w:p w14:paraId="339E8578" w14:textId="77777777" w:rsidR="0010166F" w:rsidRPr="002B1CC3" w:rsidRDefault="0010166F" w:rsidP="0010166F">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Nazionalità del titolo_____________________________________________________________________________________</w:t>
      </w:r>
    </w:p>
    <w:p w14:paraId="63731280" w14:textId="77777777" w:rsidR="0010166F" w:rsidRPr="002B1CC3" w:rsidRDefault="0010166F" w:rsidP="0010166F">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Tipo__________________________________________________________________________________________________</w:t>
      </w:r>
    </w:p>
    <w:p w14:paraId="5099A465" w14:textId="77777777" w:rsidR="0010166F" w:rsidRPr="002B1CC3" w:rsidRDefault="0010166F" w:rsidP="0010166F">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Denominazione_________________________________________________________________________________________</w:t>
      </w:r>
    </w:p>
    <w:p w14:paraId="3144A61C" w14:textId="77777777" w:rsidR="0010166F" w:rsidRPr="002B1CC3" w:rsidRDefault="0010166F" w:rsidP="0010166F">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Istituzione presso la quale è stato conseguito___________________________________________________________________</w:t>
      </w:r>
    </w:p>
    <w:p w14:paraId="31A55DD5" w14:textId="77777777" w:rsidR="0010166F" w:rsidRPr="002B1CC3" w:rsidRDefault="0010166F" w:rsidP="0010166F">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Data di conseguimento___________________________________________________________________________________</w:t>
      </w:r>
    </w:p>
    <w:p w14:paraId="300D902B" w14:textId="77777777" w:rsidR="0010166F" w:rsidRPr="002B1CC3" w:rsidRDefault="0010166F" w:rsidP="0010166F">
      <w:pPr>
        <w:keepLines/>
        <w:rPr>
          <w:rFonts w:ascii="Goudy Old Style" w:eastAsia="Georgia" w:hAnsi="Goudy Old Style" w:cs="Georgia"/>
          <w:i/>
          <w:iCs/>
          <w:sz w:val="20"/>
          <w:szCs w:val="20"/>
        </w:rPr>
      </w:pPr>
      <w:r w:rsidRPr="002B1CC3">
        <w:rPr>
          <w:rFonts w:ascii="Goudy Old Style" w:eastAsia="Georgia" w:hAnsi="Goudy Old Style" w:cs="Georgia"/>
          <w:i/>
          <w:iCs/>
          <w:sz w:val="20"/>
          <w:szCs w:val="20"/>
        </w:rPr>
        <w:t>In caso di titolo estero</w:t>
      </w:r>
    </w:p>
    <w:p w14:paraId="136088A8" w14:textId="77777777" w:rsidR="0010166F" w:rsidRPr="002B1CC3" w:rsidRDefault="0010166F" w:rsidP="0010166F">
      <w:pPr>
        <w:keepLines/>
        <w:rPr>
          <w:rFonts w:ascii="Goudy Old Style" w:eastAsia="Georgia" w:hAnsi="Goudy Old Style" w:cs="Georgia"/>
          <w:sz w:val="20"/>
          <w:szCs w:val="20"/>
        </w:rPr>
      </w:pPr>
      <w:r w:rsidRPr="002B1CC3">
        <w:rPr>
          <w:rFonts w:ascii="Goudy Old Style" w:eastAsia="Georgia" w:hAnsi="Goudy Old Style" w:cs="Georgia"/>
          <w:sz w:val="20"/>
          <w:szCs w:val="20"/>
        </w:rPr>
        <w:t xml:space="preserve">Numero e Data protocollo certificato di equipollenza del titolo ____________________________________________________             </w:t>
      </w:r>
    </w:p>
    <w:p w14:paraId="79674FFF" w14:textId="77777777" w:rsidR="0010166F" w:rsidRPr="002B1CC3" w:rsidRDefault="0010166F" w:rsidP="0010166F">
      <w:pPr>
        <w:keepLines/>
        <w:spacing w:before="20" w:line="276" w:lineRule="auto"/>
        <w:rPr>
          <w:rFonts w:ascii="Goudy Old Style" w:eastAsia="Georgia" w:hAnsi="Goudy Old Style" w:cs="Georgia"/>
          <w:sz w:val="20"/>
          <w:szCs w:val="20"/>
        </w:rPr>
      </w:pPr>
      <w:r w:rsidRPr="002B1CC3">
        <w:rPr>
          <w:rFonts w:ascii="Goudy Old Style" w:eastAsia="Georgia" w:hAnsi="Goudy Old Style" w:cs="Georgia"/>
          <w:sz w:val="20"/>
          <w:szCs w:val="20"/>
        </w:rPr>
        <w:t xml:space="preserve"> </w:t>
      </w:r>
    </w:p>
    <w:p w14:paraId="0B74E7F8" w14:textId="77777777" w:rsidR="0010166F" w:rsidRPr="002B1CC3" w:rsidRDefault="0010166F" w:rsidP="0010166F">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Nazionalità del titolo_____________________________________________________________________________________</w:t>
      </w:r>
    </w:p>
    <w:p w14:paraId="1EF3D22A" w14:textId="77777777" w:rsidR="0010166F" w:rsidRPr="002B1CC3" w:rsidRDefault="0010166F" w:rsidP="0010166F">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Tipo__________________________________________________________________________________________________</w:t>
      </w:r>
    </w:p>
    <w:p w14:paraId="0AD24A29" w14:textId="77777777" w:rsidR="0010166F" w:rsidRPr="002B1CC3" w:rsidRDefault="0010166F" w:rsidP="0010166F">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Denominazione_________________________________________________________________________________________</w:t>
      </w:r>
    </w:p>
    <w:p w14:paraId="4073C383" w14:textId="77777777" w:rsidR="0010166F" w:rsidRPr="002B1CC3" w:rsidRDefault="0010166F" w:rsidP="0010166F">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Istituzione presso la quale è stato conseguito___________________________________________________________________</w:t>
      </w:r>
    </w:p>
    <w:p w14:paraId="34205068" w14:textId="77777777" w:rsidR="0010166F" w:rsidRPr="002B1CC3" w:rsidRDefault="0010166F" w:rsidP="0010166F">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Data di conseguimento___________________________________________________________________________________</w:t>
      </w:r>
    </w:p>
    <w:p w14:paraId="56B97B20" w14:textId="77777777" w:rsidR="0010166F" w:rsidRPr="002B1CC3" w:rsidRDefault="0010166F" w:rsidP="0010166F">
      <w:pPr>
        <w:keepLines/>
        <w:rPr>
          <w:rFonts w:ascii="Goudy Old Style" w:eastAsia="Georgia" w:hAnsi="Goudy Old Style" w:cs="Georgia"/>
          <w:i/>
          <w:iCs/>
          <w:sz w:val="20"/>
          <w:szCs w:val="20"/>
        </w:rPr>
      </w:pPr>
      <w:r w:rsidRPr="002B1CC3">
        <w:rPr>
          <w:rFonts w:ascii="Goudy Old Style" w:eastAsia="Georgia" w:hAnsi="Goudy Old Style" w:cs="Georgia"/>
          <w:i/>
          <w:iCs/>
          <w:sz w:val="20"/>
          <w:szCs w:val="20"/>
        </w:rPr>
        <w:t>In caso di titolo estero</w:t>
      </w:r>
    </w:p>
    <w:p w14:paraId="24B55032" w14:textId="77777777" w:rsidR="0010166F" w:rsidRPr="002B1CC3" w:rsidRDefault="0010166F" w:rsidP="0010166F">
      <w:pPr>
        <w:keepLines/>
        <w:rPr>
          <w:rFonts w:ascii="Goudy Old Style" w:eastAsia="Georgia" w:hAnsi="Goudy Old Style" w:cs="Georgia"/>
          <w:sz w:val="20"/>
          <w:szCs w:val="20"/>
        </w:rPr>
      </w:pPr>
      <w:r w:rsidRPr="002B1CC3">
        <w:rPr>
          <w:rFonts w:ascii="Goudy Old Style" w:eastAsia="Georgia" w:hAnsi="Goudy Old Style" w:cs="Georgia"/>
          <w:sz w:val="20"/>
          <w:szCs w:val="20"/>
        </w:rPr>
        <w:t xml:space="preserve">Numero e Data protocollo certificato di equipollenza del titolo ____________________________________________________              </w:t>
      </w:r>
    </w:p>
    <w:p w14:paraId="5AD25246" w14:textId="77777777" w:rsidR="0010166F" w:rsidRPr="002B1CC3" w:rsidRDefault="0010166F" w:rsidP="0010166F">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 xml:space="preserve"> </w:t>
      </w:r>
    </w:p>
    <w:p w14:paraId="51AB258A" w14:textId="77777777" w:rsidR="0010166F" w:rsidRPr="002B1CC3" w:rsidRDefault="0010166F" w:rsidP="0010166F">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Nazionalità del titolo_____________________________________________________________________________________</w:t>
      </w:r>
    </w:p>
    <w:p w14:paraId="2DCBFE5E" w14:textId="77777777" w:rsidR="0010166F" w:rsidRPr="002B1CC3" w:rsidRDefault="0010166F" w:rsidP="0010166F">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Tipo__________________________________________________________________________________________________</w:t>
      </w:r>
    </w:p>
    <w:p w14:paraId="05EA30D2" w14:textId="77777777" w:rsidR="0010166F" w:rsidRPr="002B1CC3" w:rsidRDefault="0010166F" w:rsidP="0010166F">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Denominazione_________________________________________________________________________________________</w:t>
      </w:r>
    </w:p>
    <w:p w14:paraId="045FA582" w14:textId="77777777" w:rsidR="0010166F" w:rsidRPr="002B1CC3" w:rsidRDefault="0010166F" w:rsidP="0010166F">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Istituzione presso la quale è stato conseguito___________________________________________________________________</w:t>
      </w:r>
    </w:p>
    <w:p w14:paraId="645D2F10" w14:textId="77777777" w:rsidR="0010166F" w:rsidRPr="002B1CC3" w:rsidRDefault="0010166F" w:rsidP="0010166F">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Data di conseguimento___________________________________________________________________________________</w:t>
      </w:r>
    </w:p>
    <w:p w14:paraId="65E3538C" w14:textId="77777777" w:rsidR="0010166F" w:rsidRPr="002B1CC3" w:rsidRDefault="0010166F" w:rsidP="0010166F">
      <w:pPr>
        <w:keepLines/>
        <w:rPr>
          <w:rFonts w:ascii="Goudy Old Style" w:eastAsia="Georgia" w:hAnsi="Goudy Old Style" w:cs="Georgia"/>
          <w:i/>
          <w:iCs/>
          <w:sz w:val="20"/>
          <w:szCs w:val="20"/>
        </w:rPr>
      </w:pPr>
      <w:r w:rsidRPr="002B1CC3">
        <w:rPr>
          <w:rFonts w:ascii="Goudy Old Style" w:eastAsia="Georgia" w:hAnsi="Goudy Old Style" w:cs="Georgia"/>
          <w:i/>
          <w:iCs/>
          <w:sz w:val="20"/>
          <w:szCs w:val="20"/>
        </w:rPr>
        <w:t>In caso di titolo estero</w:t>
      </w:r>
    </w:p>
    <w:p w14:paraId="5D0920C9" w14:textId="77777777" w:rsidR="0010166F" w:rsidRPr="002B1CC3" w:rsidRDefault="0010166F" w:rsidP="0010166F">
      <w:pPr>
        <w:keepLines/>
        <w:rPr>
          <w:rFonts w:ascii="Goudy Old Style" w:eastAsia="Georgia" w:hAnsi="Goudy Old Style" w:cs="Georgia"/>
          <w:sz w:val="20"/>
          <w:szCs w:val="20"/>
        </w:rPr>
      </w:pPr>
      <w:r w:rsidRPr="002B1CC3">
        <w:rPr>
          <w:rFonts w:ascii="Goudy Old Style" w:eastAsia="Georgia" w:hAnsi="Goudy Old Style" w:cs="Georgia"/>
          <w:sz w:val="20"/>
          <w:szCs w:val="20"/>
        </w:rPr>
        <w:t xml:space="preserve">Numero e Data protocollo certificato di equipollenza del titolo ____________________________________________________             </w:t>
      </w:r>
    </w:p>
    <w:p w14:paraId="423BB3AF" w14:textId="77777777" w:rsidR="0010166F" w:rsidRPr="002B1CC3" w:rsidRDefault="0010166F" w:rsidP="0010166F">
      <w:pPr>
        <w:keepLines/>
        <w:spacing w:before="140" w:line="276" w:lineRule="auto"/>
        <w:rPr>
          <w:rFonts w:ascii="Goudy Old Style" w:eastAsia="Georgia" w:hAnsi="Goudy Old Style" w:cs="Georgia"/>
          <w:sz w:val="20"/>
          <w:szCs w:val="20"/>
        </w:rPr>
      </w:pPr>
    </w:p>
    <w:p w14:paraId="0769134D" w14:textId="77777777" w:rsidR="0010166F" w:rsidRPr="002B1CC3" w:rsidRDefault="0010166F" w:rsidP="0010166F">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Nazionalità del titolo_____________________________________________________________________________________</w:t>
      </w:r>
    </w:p>
    <w:p w14:paraId="65161277" w14:textId="77777777" w:rsidR="0010166F" w:rsidRPr="002B1CC3" w:rsidRDefault="0010166F" w:rsidP="0010166F">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Tipo__________________________________________________________________________________________________</w:t>
      </w:r>
    </w:p>
    <w:p w14:paraId="1ACF407D" w14:textId="77777777" w:rsidR="0010166F" w:rsidRPr="002B1CC3" w:rsidRDefault="0010166F" w:rsidP="0010166F">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Denominazione_________________________________________________________________________________________</w:t>
      </w:r>
    </w:p>
    <w:p w14:paraId="1BE9CC69" w14:textId="77777777" w:rsidR="0010166F" w:rsidRPr="002B1CC3" w:rsidRDefault="0010166F" w:rsidP="0010166F">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Istituzione presso la quale è stato conseguito___________________________________________________________________</w:t>
      </w:r>
    </w:p>
    <w:p w14:paraId="7353992E" w14:textId="77777777" w:rsidR="0010166F" w:rsidRPr="002B1CC3" w:rsidRDefault="0010166F" w:rsidP="0010166F">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Data di conseguimento___________________________________________________________________________________</w:t>
      </w:r>
    </w:p>
    <w:p w14:paraId="69286D06" w14:textId="77777777" w:rsidR="0010166F" w:rsidRPr="002B1CC3" w:rsidRDefault="0010166F" w:rsidP="0010166F">
      <w:pPr>
        <w:keepLines/>
        <w:rPr>
          <w:rFonts w:ascii="Goudy Old Style" w:eastAsia="Georgia" w:hAnsi="Goudy Old Style" w:cs="Georgia"/>
          <w:i/>
          <w:iCs/>
          <w:sz w:val="20"/>
          <w:szCs w:val="20"/>
        </w:rPr>
      </w:pPr>
      <w:r w:rsidRPr="002B1CC3">
        <w:rPr>
          <w:rFonts w:ascii="Goudy Old Style" w:eastAsia="Georgia" w:hAnsi="Goudy Old Style" w:cs="Georgia"/>
          <w:i/>
          <w:iCs/>
          <w:sz w:val="20"/>
          <w:szCs w:val="20"/>
        </w:rPr>
        <w:t>In caso di titolo estero</w:t>
      </w:r>
    </w:p>
    <w:p w14:paraId="4EEB6DFF" w14:textId="77777777" w:rsidR="0010166F" w:rsidRPr="002B1CC3" w:rsidRDefault="0010166F" w:rsidP="0010166F">
      <w:pPr>
        <w:keepLines/>
        <w:rPr>
          <w:rFonts w:ascii="Goudy Old Style" w:eastAsia="Georgia" w:hAnsi="Goudy Old Style" w:cs="Georgia"/>
          <w:b/>
          <w:bCs/>
          <w:sz w:val="20"/>
          <w:szCs w:val="20"/>
        </w:rPr>
      </w:pPr>
      <w:r w:rsidRPr="002B1CC3">
        <w:rPr>
          <w:rFonts w:ascii="Goudy Old Style" w:eastAsia="Georgia" w:hAnsi="Goudy Old Style" w:cs="Georgia"/>
          <w:sz w:val="20"/>
          <w:szCs w:val="20"/>
        </w:rPr>
        <w:t xml:space="preserve">Numero e Data protocollo certificato di equipollenza del titolo ____________________________________________________             </w:t>
      </w:r>
    </w:p>
    <w:p w14:paraId="38E7C247" w14:textId="77777777" w:rsidR="0010166F" w:rsidRPr="002B1CC3" w:rsidRDefault="0010166F" w:rsidP="0010166F">
      <w:pPr>
        <w:keepLines/>
        <w:spacing w:before="20" w:line="276" w:lineRule="auto"/>
        <w:rPr>
          <w:rFonts w:ascii="Goudy Old Style" w:eastAsia="Georgia" w:hAnsi="Goudy Old Style" w:cs="Georgia"/>
          <w:b/>
          <w:bCs/>
          <w:sz w:val="20"/>
          <w:szCs w:val="20"/>
        </w:rPr>
      </w:pPr>
      <w:r w:rsidRPr="002B1CC3">
        <w:rPr>
          <w:rFonts w:ascii="Goudy Old Style" w:eastAsia="Georgia" w:hAnsi="Goudy Old Style" w:cs="Georgia"/>
          <w:b/>
          <w:bCs/>
          <w:sz w:val="20"/>
          <w:szCs w:val="20"/>
        </w:rPr>
        <w:t xml:space="preserve"> </w:t>
      </w:r>
    </w:p>
    <w:p w14:paraId="2E14F430" w14:textId="77777777" w:rsidR="0010166F" w:rsidRPr="002B1CC3" w:rsidRDefault="0010166F" w:rsidP="0010166F">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Nazionalità del titolo_____________________________________________________________________________________</w:t>
      </w:r>
    </w:p>
    <w:p w14:paraId="74E89978" w14:textId="77777777" w:rsidR="0010166F" w:rsidRPr="002B1CC3" w:rsidRDefault="0010166F" w:rsidP="0010166F">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Tipo__________________________________________________________________________________________________</w:t>
      </w:r>
    </w:p>
    <w:p w14:paraId="1A548E1A" w14:textId="77777777" w:rsidR="0010166F" w:rsidRPr="002B1CC3" w:rsidRDefault="0010166F" w:rsidP="0010166F">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Denominazione_________________________________________________________________________________________</w:t>
      </w:r>
    </w:p>
    <w:p w14:paraId="38DC3883" w14:textId="77777777" w:rsidR="0010166F" w:rsidRPr="002B1CC3" w:rsidRDefault="0010166F" w:rsidP="0010166F">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Istituzione presso la quale è stato conseguito___________________________________________________________________</w:t>
      </w:r>
    </w:p>
    <w:p w14:paraId="7370D4DA" w14:textId="77777777" w:rsidR="0010166F" w:rsidRPr="002B1CC3" w:rsidRDefault="0010166F" w:rsidP="0010166F">
      <w:pPr>
        <w:keepLines/>
        <w:spacing w:line="276" w:lineRule="auto"/>
        <w:rPr>
          <w:rFonts w:ascii="Goudy Old Style" w:eastAsia="Georgia" w:hAnsi="Goudy Old Style" w:cs="Georgia"/>
          <w:sz w:val="20"/>
          <w:szCs w:val="20"/>
        </w:rPr>
      </w:pPr>
      <w:r w:rsidRPr="002B1CC3">
        <w:rPr>
          <w:rFonts w:ascii="Goudy Old Style" w:eastAsia="Georgia" w:hAnsi="Goudy Old Style" w:cs="Georgia"/>
          <w:sz w:val="20"/>
          <w:szCs w:val="20"/>
        </w:rPr>
        <w:t>Data di conseguimento___________________________________________________________________________________</w:t>
      </w:r>
    </w:p>
    <w:p w14:paraId="4AA2922D" w14:textId="77777777" w:rsidR="0010166F" w:rsidRPr="002B1CC3" w:rsidRDefault="0010166F" w:rsidP="0010166F">
      <w:pPr>
        <w:keepLines/>
        <w:rPr>
          <w:rFonts w:ascii="Goudy Old Style" w:eastAsia="Georgia" w:hAnsi="Goudy Old Style" w:cs="Georgia"/>
          <w:i/>
          <w:iCs/>
          <w:sz w:val="20"/>
          <w:szCs w:val="20"/>
        </w:rPr>
      </w:pPr>
      <w:r w:rsidRPr="002B1CC3">
        <w:rPr>
          <w:rFonts w:ascii="Goudy Old Style" w:eastAsia="Georgia" w:hAnsi="Goudy Old Style" w:cs="Georgia"/>
          <w:i/>
          <w:iCs/>
          <w:sz w:val="20"/>
          <w:szCs w:val="20"/>
        </w:rPr>
        <w:t>In caso di titolo estero</w:t>
      </w:r>
    </w:p>
    <w:p w14:paraId="59CEA03D" w14:textId="77777777" w:rsidR="0010166F" w:rsidRPr="002B1CC3" w:rsidRDefault="0010166F" w:rsidP="0010166F">
      <w:pPr>
        <w:keepLines/>
        <w:rPr>
          <w:rFonts w:ascii="Goudy Old Style" w:eastAsia="Georgia" w:hAnsi="Goudy Old Style" w:cs="Georgia"/>
          <w:sz w:val="20"/>
          <w:szCs w:val="20"/>
        </w:rPr>
      </w:pPr>
      <w:r w:rsidRPr="002B1CC3">
        <w:rPr>
          <w:rFonts w:ascii="Goudy Old Style" w:eastAsia="Georgia" w:hAnsi="Goudy Old Style" w:cs="Georgia"/>
          <w:sz w:val="20"/>
          <w:szCs w:val="20"/>
        </w:rPr>
        <w:t xml:space="preserve">Numero e Data protocollo certificato di equipollenza del titolo ____________________________________________________             </w:t>
      </w:r>
      <w:r w:rsidRPr="002B1CC3">
        <w:rPr>
          <w:rFonts w:ascii="Goudy Old Style" w:eastAsia="Georgia" w:hAnsi="Goudy Old Style" w:cs="Georgia"/>
          <w:sz w:val="20"/>
          <w:szCs w:val="20"/>
        </w:rPr>
        <w:tab/>
      </w:r>
    </w:p>
    <w:p w14:paraId="66E62078" w14:textId="77777777" w:rsidR="0010166F" w:rsidRPr="002B1CC3" w:rsidRDefault="0010166F" w:rsidP="0010166F">
      <w:pPr>
        <w:keepLines/>
        <w:rPr>
          <w:rFonts w:ascii="Goudy Old Style" w:eastAsia="Georgia" w:hAnsi="Goudy Old Style" w:cs="Georgia"/>
          <w:sz w:val="20"/>
          <w:szCs w:val="20"/>
        </w:rPr>
      </w:pPr>
    </w:p>
    <w:p w14:paraId="53008FE0" w14:textId="77573651" w:rsidR="0010166F" w:rsidRDefault="0010166F" w:rsidP="0010166F">
      <w:pPr>
        <w:keepLines/>
        <w:rPr>
          <w:rFonts w:ascii="Goudy Old Style" w:eastAsia="Georgia" w:hAnsi="Goudy Old Style" w:cs="Georgia"/>
          <w:sz w:val="20"/>
          <w:szCs w:val="20"/>
        </w:rPr>
      </w:pPr>
    </w:p>
    <w:p w14:paraId="67CBB5F0" w14:textId="77777777" w:rsidR="00A50479" w:rsidRPr="002B1CC3" w:rsidRDefault="00A50479" w:rsidP="0010166F">
      <w:pPr>
        <w:keepLines/>
        <w:rPr>
          <w:rFonts w:ascii="Goudy Old Style" w:eastAsia="Georgia" w:hAnsi="Goudy Old Style" w:cs="Georgia"/>
          <w:sz w:val="20"/>
          <w:szCs w:val="20"/>
        </w:rPr>
      </w:pPr>
    </w:p>
    <w:p w14:paraId="579C5AEB" w14:textId="77777777" w:rsidR="0010166F" w:rsidRPr="002B1CC3" w:rsidRDefault="0010166F" w:rsidP="0010166F">
      <w:pPr>
        <w:keepLines/>
        <w:spacing w:before="80" w:line="276" w:lineRule="auto"/>
        <w:ind w:hanging="140"/>
        <w:jc w:val="both"/>
        <w:rPr>
          <w:rFonts w:ascii="Goudy Old Style" w:eastAsia="Georgia" w:hAnsi="Goudy Old Style" w:cs="Georgia"/>
          <w:i/>
          <w:iCs/>
        </w:rPr>
      </w:pPr>
      <w:r w:rsidRPr="002B1CC3">
        <w:rPr>
          <w:rFonts w:ascii="Goudy Old Style" w:eastAsia="Georgia" w:hAnsi="Goudy Old Style" w:cs="Georgia"/>
          <w:b/>
        </w:rPr>
        <w:lastRenderedPageBreak/>
        <w:t>TITOLI DI SERVIZIO</w:t>
      </w:r>
      <w:r w:rsidRPr="002B1CC3">
        <w:rPr>
          <w:rFonts w:ascii="Goudy Old Style" w:eastAsia="Georgia" w:hAnsi="Goudy Old Style" w:cs="Georgia"/>
        </w:rPr>
        <w:t xml:space="preserve"> </w:t>
      </w:r>
    </w:p>
    <w:p w14:paraId="2458BB58" w14:textId="77777777" w:rsidR="0010166F" w:rsidRPr="002B1CC3" w:rsidRDefault="0010166F" w:rsidP="0010166F">
      <w:pPr>
        <w:keepLines/>
        <w:spacing w:line="276" w:lineRule="auto"/>
        <w:jc w:val="both"/>
        <w:rPr>
          <w:rFonts w:ascii="Goudy Old Style" w:eastAsia="Georgia" w:hAnsi="Goudy Old Style" w:cs="Georgia"/>
          <w:sz w:val="20"/>
          <w:szCs w:val="20"/>
        </w:rPr>
      </w:pPr>
      <w:r w:rsidRPr="002B1CC3">
        <w:rPr>
          <w:rFonts w:ascii="Goudy Old Style" w:eastAsia="Georgia" w:hAnsi="Goudy Old Style" w:cs="Georgia"/>
          <w:sz w:val="20"/>
          <w:szCs w:val="20"/>
        </w:rPr>
        <w:t xml:space="preserve">Il candidato dichiara di aver maturato presso le istituzioni di cui all’art. 1, della legge 21 dicembre 1999, n. 508, i seguenti servizi prestati nei Conservatori o Istituti Musicali pareggiati, nelle Accademie di Belle Arti Statali o legalmente riconosciute, per lo stesso insegnamento cui si riferisce la graduatoria ovvero per insegnamento </w:t>
      </w:r>
      <w:r w:rsidRPr="002B1CC3">
        <w:rPr>
          <w:rFonts w:ascii="Goudy Old Style" w:eastAsia="Georgia" w:hAnsi="Goudy Old Style" w:cs="Georgia"/>
          <w:b/>
          <w:bCs/>
          <w:sz w:val="20"/>
          <w:szCs w:val="20"/>
        </w:rPr>
        <w:t>affine/non</w:t>
      </w:r>
      <w:r w:rsidRPr="002B1CC3">
        <w:rPr>
          <w:rFonts w:ascii="Goudy Old Style" w:eastAsia="Georgia" w:hAnsi="Goudy Old Style" w:cs="Georgia"/>
          <w:sz w:val="20"/>
          <w:szCs w:val="20"/>
        </w:rPr>
        <w:t xml:space="preserve"> affine nella denominazione e nei contenuti artistico - didattico - scientifici (tale affinità/non affinità dovrà essere motivata dalla commissione giudicatrice). È valutato anche il servizio prestato con contratti di collaborazione o di prestazione d'opera intellettuale purché stipulati a seguito di procedura selettiva pubblica:</w:t>
      </w:r>
    </w:p>
    <w:p w14:paraId="7B17EDDD" w14:textId="77777777" w:rsidR="0010166F" w:rsidRPr="002B1CC3" w:rsidRDefault="0010166F" w:rsidP="0010166F">
      <w:pPr>
        <w:keepLines/>
        <w:spacing w:line="276" w:lineRule="auto"/>
        <w:jc w:val="both"/>
        <w:rPr>
          <w:rFonts w:ascii="Goudy Old Style" w:eastAsia="Georgia" w:hAnsi="Goudy Old Style" w:cs="Georgia"/>
          <w:b/>
          <w:bCs/>
          <w:sz w:val="20"/>
          <w:szCs w:val="20"/>
        </w:rPr>
      </w:pPr>
      <w:r w:rsidRPr="002B1CC3">
        <w:rPr>
          <w:rFonts w:ascii="Goudy Old Style" w:eastAsia="Georgia" w:hAnsi="Goudy Old Style" w:cs="Georgia"/>
          <w:b/>
          <w:bCs/>
          <w:sz w:val="20"/>
          <w:szCs w:val="20"/>
        </w:rPr>
        <w:t xml:space="preserve"> </w:t>
      </w:r>
    </w:p>
    <w:p w14:paraId="600D41C0"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A.A.______________ Sede __________________________________ambito professionale_______________________________</w:t>
      </w:r>
    </w:p>
    <w:p w14:paraId="77A0565C" w14:textId="77777777" w:rsidR="0010166F" w:rsidRPr="002B1CC3" w:rsidRDefault="0010166F" w:rsidP="0010166F">
      <w:pPr>
        <w:keepLines/>
        <w:spacing w:line="276" w:lineRule="auto"/>
        <w:jc w:val="both"/>
        <w:rPr>
          <w:rFonts w:ascii="Goudy Old Style" w:eastAsia="Georgia" w:hAnsi="Goudy Old Style" w:cs="Georgia"/>
          <w:i/>
          <w:iCs/>
          <w:sz w:val="20"/>
          <w:szCs w:val="20"/>
          <w:lang w:val="it-IT"/>
        </w:rPr>
      </w:pPr>
      <w:r w:rsidRPr="002B1CC3">
        <w:rPr>
          <w:rFonts w:ascii="Goudy Old Style" w:eastAsia="Georgia" w:hAnsi="Goudy Old Style" w:cs="Georgia"/>
          <w:i/>
          <w:iCs/>
          <w:sz w:val="20"/>
          <w:szCs w:val="20"/>
          <w:lang w:val="it-IT"/>
        </w:rPr>
        <w:t>Indicare una delle due opzioni:</w:t>
      </w:r>
    </w:p>
    <w:p w14:paraId="5D1E120A" w14:textId="77777777" w:rsidR="0010166F" w:rsidRPr="002B1CC3" w:rsidRDefault="0010166F" w:rsidP="0010166F">
      <w:pPr>
        <w:pStyle w:val="Paragrafoelenco"/>
        <w:keepLines/>
        <w:numPr>
          <w:ilvl w:val="0"/>
          <w:numId w:val="7"/>
        </w:numPr>
        <w:spacing w:line="276" w:lineRule="auto"/>
        <w:ind w:left="0"/>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Servizio prestato in giorni: dal _______________________ al _______________________ </w:t>
      </w:r>
    </w:p>
    <w:p w14:paraId="65A6E4F8"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w:t>
      </w:r>
      <w:r w:rsidRPr="002B1CC3">
        <w:rPr>
          <w:rFonts w:ascii="Goudy Old Style" w:eastAsia="Georgia" w:hAnsi="Goudy Old Style" w:cs="Georgia"/>
          <w:i/>
          <w:iCs/>
          <w:sz w:val="20"/>
          <w:szCs w:val="20"/>
          <w:lang w:val="it-IT"/>
        </w:rPr>
        <w:t xml:space="preserve">incarico a tempo determinato   o   ex art. 273 </w:t>
      </w:r>
      <w:proofErr w:type="spellStart"/>
      <w:r w:rsidRPr="002B1CC3">
        <w:rPr>
          <w:rFonts w:ascii="Goudy Old Style" w:eastAsia="Georgia" w:hAnsi="Goudy Old Style" w:cs="Georgia"/>
          <w:i/>
          <w:iCs/>
          <w:sz w:val="20"/>
          <w:szCs w:val="20"/>
          <w:lang w:val="it-IT"/>
        </w:rPr>
        <w:t>D.Lgs.</w:t>
      </w:r>
      <w:proofErr w:type="spellEnd"/>
      <w:r w:rsidRPr="002B1CC3">
        <w:rPr>
          <w:rFonts w:ascii="Goudy Old Style" w:eastAsia="Georgia" w:hAnsi="Goudy Old Style" w:cs="Georgia"/>
          <w:i/>
          <w:iCs/>
          <w:sz w:val="20"/>
          <w:szCs w:val="20"/>
          <w:lang w:val="it-IT"/>
        </w:rPr>
        <w:t xml:space="preserve"> 297/1994</w:t>
      </w:r>
      <w:r w:rsidRPr="002B1CC3">
        <w:rPr>
          <w:rFonts w:ascii="Goudy Old Style" w:eastAsia="Georgia" w:hAnsi="Goudy Old Style" w:cs="Georgia"/>
          <w:sz w:val="20"/>
          <w:szCs w:val="20"/>
          <w:lang w:val="it-IT"/>
        </w:rPr>
        <w:t>)</w:t>
      </w:r>
    </w:p>
    <w:p w14:paraId="4EAAE80B" w14:textId="77777777" w:rsidR="0010166F" w:rsidRPr="002B1CC3" w:rsidRDefault="0010166F" w:rsidP="0010166F">
      <w:pPr>
        <w:pStyle w:val="Paragrafoelenco"/>
        <w:keepLines/>
        <w:numPr>
          <w:ilvl w:val="0"/>
          <w:numId w:val="7"/>
        </w:numPr>
        <w:spacing w:line="276" w:lineRule="auto"/>
        <w:ind w:left="0"/>
        <w:jc w:val="both"/>
        <w:rPr>
          <w:rFonts w:ascii="Goudy Old Style" w:eastAsia="Georgia" w:hAnsi="Goudy Old Style" w:cs="Georgia"/>
          <w:i/>
          <w:iCs/>
          <w:sz w:val="20"/>
          <w:szCs w:val="20"/>
          <w:lang w:val="it-IT"/>
        </w:rPr>
      </w:pPr>
      <w:r w:rsidRPr="002B1CC3">
        <w:rPr>
          <w:rFonts w:ascii="Goudy Old Style" w:eastAsia="Georgia" w:hAnsi="Goudy Old Style" w:cs="Georgia"/>
          <w:sz w:val="20"/>
          <w:szCs w:val="20"/>
          <w:lang w:val="it-IT"/>
        </w:rPr>
        <w:t>Servizio prestato per un totale di n_____________. Ore (</w:t>
      </w:r>
      <w:r w:rsidRPr="002B1CC3">
        <w:rPr>
          <w:rFonts w:ascii="Goudy Old Style" w:eastAsia="Georgia" w:hAnsi="Goudy Old Style" w:cs="Georgia"/>
          <w:i/>
          <w:iCs/>
          <w:sz w:val="20"/>
          <w:szCs w:val="20"/>
          <w:lang w:val="it-IT"/>
        </w:rPr>
        <w:t>contratto di collaborazione)</w:t>
      </w:r>
    </w:p>
    <w:p w14:paraId="0D94C1B2"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Procedura </w:t>
      </w:r>
      <w:proofErr w:type="gramStart"/>
      <w:r w:rsidRPr="002B1CC3">
        <w:rPr>
          <w:rFonts w:ascii="Goudy Old Style" w:eastAsia="Georgia" w:hAnsi="Goudy Old Style" w:cs="Georgia"/>
          <w:sz w:val="20"/>
          <w:szCs w:val="20"/>
          <w:lang w:val="it-IT"/>
        </w:rPr>
        <w:t xml:space="preserve">selettiva:   </w:t>
      </w:r>
      <w:proofErr w:type="gramEnd"/>
      <w:r w:rsidRPr="002B1CC3">
        <w:rPr>
          <w:rFonts w:ascii="Goudy Old Style" w:eastAsia="Georgia" w:hAnsi="Goudy Old Style" w:cs="Georgia"/>
          <w:sz w:val="20"/>
          <w:szCs w:val="20"/>
          <w:lang w:val="it-IT"/>
        </w:rPr>
        <w:t xml:space="preserve"> SI   NO         Sede che ha bandito la procedura selettiva __________________________________</w:t>
      </w:r>
    </w:p>
    <w:p w14:paraId="1ED77905"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Numero e Data protocollo della Graduatoria Definitiva ____________________________________________________</w:t>
      </w:r>
    </w:p>
    <w:p w14:paraId="4B4A86DD"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p>
    <w:p w14:paraId="0524A228"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A.A._____________ Sede ___________________________________ambito professionale______________________________</w:t>
      </w:r>
    </w:p>
    <w:p w14:paraId="696D9226" w14:textId="77777777" w:rsidR="0010166F" w:rsidRPr="002B1CC3" w:rsidRDefault="0010166F" w:rsidP="0010166F">
      <w:pPr>
        <w:keepLines/>
        <w:spacing w:line="276" w:lineRule="auto"/>
        <w:jc w:val="both"/>
        <w:rPr>
          <w:rFonts w:ascii="Goudy Old Style" w:eastAsia="Georgia" w:hAnsi="Goudy Old Style" w:cs="Georgia"/>
          <w:i/>
          <w:iCs/>
          <w:sz w:val="20"/>
          <w:szCs w:val="20"/>
          <w:lang w:val="it-IT"/>
        </w:rPr>
      </w:pPr>
      <w:r w:rsidRPr="002B1CC3">
        <w:rPr>
          <w:rFonts w:ascii="Goudy Old Style" w:eastAsia="Georgia" w:hAnsi="Goudy Old Style" w:cs="Georgia"/>
          <w:i/>
          <w:iCs/>
          <w:sz w:val="20"/>
          <w:szCs w:val="20"/>
          <w:lang w:val="it-IT"/>
        </w:rPr>
        <w:t>Indicare una delle due opzioni:</w:t>
      </w:r>
    </w:p>
    <w:p w14:paraId="2B8CAFCC" w14:textId="77777777" w:rsidR="0010166F" w:rsidRPr="002B1CC3" w:rsidRDefault="0010166F" w:rsidP="0010166F">
      <w:pPr>
        <w:pStyle w:val="Paragrafoelenco"/>
        <w:keepLines/>
        <w:numPr>
          <w:ilvl w:val="0"/>
          <w:numId w:val="7"/>
        </w:numPr>
        <w:spacing w:line="276" w:lineRule="auto"/>
        <w:ind w:left="0"/>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Servizio prestato in giorni: dal _______________________ al _______________________ </w:t>
      </w:r>
    </w:p>
    <w:p w14:paraId="4F40DF7A"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w:t>
      </w:r>
      <w:r w:rsidRPr="002B1CC3">
        <w:rPr>
          <w:rFonts w:ascii="Goudy Old Style" w:eastAsia="Georgia" w:hAnsi="Goudy Old Style" w:cs="Georgia"/>
          <w:i/>
          <w:iCs/>
          <w:sz w:val="20"/>
          <w:szCs w:val="20"/>
          <w:lang w:val="it-IT"/>
        </w:rPr>
        <w:t xml:space="preserve">incarico a tempo determinato   o   ex art. 273 </w:t>
      </w:r>
      <w:proofErr w:type="spellStart"/>
      <w:r w:rsidRPr="002B1CC3">
        <w:rPr>
          <w:rFonts w:ascii="Goudy Old Style" w:eastAsia="Georgia" w:hAnsi="Goudy Old Style" w:cs="Georgia"/>
          <w:i/>
          <w:iCs/>
          <w:sz w:val="20"/>
          <w:szCs w:val="20"/>
          <w:lang w:val="it-IT"/>
        </w:rPr>
        <w:t>D.Lgs.</w:t>
      </w:r>
      <w:proofErr w:type="spellEnd"/>
      <w:r w:rsidRPr="002B1CC3">
        <w:rPr>
          <w:rFonts w:ascii="Goudy Old Style" w:eastAsia="Georgia" w:hAnsi="Goudy Old Style" w:cs="Georgia"/>
          <w:i/>
          <w:iCs/>
          <w:sz w:val="20"/>
          <w:szCs w:val="20"/>
          <w:lang w:val="it-IT"/>
        </w:rPr>
        <w:t xml:space="preserve"> 297/1994</w:t>
      </w:r>
      <w:r w:rsidRPr="002B1CC3">
        <w:rPr>
          <w:rFonts w:ascii="Goudy Old Style" w:eastAsia="Georgia" w:hAnsi="Goudy Old Style" w:cs="Georgia"/>
          <w:sz w:val="20"/>
          <w:szCs w:val="20"/>
          <w:lang w:val="it-IT"/>
        </w:rPr>
        <w:t>)</w:t>
      </w:r>
    </w:p>
    <w:p w14:paraId="06CA3845" w14:textId="77777777" w:rsidR="0010166F" w:rsidRPr="002B1CC3" w:rsidRDefault="0010166F" w:rsidP="0010166F">
      <w:pPr>
        <w:pStyle w:val="Paragrafoelenco"/>
        <w:keepLines/>
        <w:numPr>
          <w:ilvl w:val="0"/>
          <w:numId w:val="7"/>
        </w:numPr>
        <w:spacing w:line="276" w:lineRule="auto"/>
        <w:ind w:left="0"/>
        <w:jc w:val="both"/>
        <w:rPr>
          <w:rFonts w:ascii="Goudy Old Style" w:eastAsia="Georgia" w:hAnsi="Goudy Old Style" w:cs="Georgia"/>
          <w:i/>
          <w:iCs/>
          <w:sz w:val="20"/>
          <w:szCs w:val="20"/>
          <w:lang w:val="it-IT"/>
        </w:rPr>
      </w:pPr>
      <w:r w:rsidRPr="002B1CC3">
        <w:rPr>
          <w:rFonts w:ascii="Goudy Old Style" w:eastAsia="Georgia" w:hAnsi="Goudy Old Style" w:cs="Georgia"/>
          <w:sz w:val="20"/>
          <w:szCs w:val="20"/>
          <w:lang w:val="it-IT"/>
        </w:rPr>
        <w:t>Servizio prestato per un totale di n_____________. Ore (</w:t>
      </w:r>
      <w:r w:rsidRPr="002B1CC3">
        <w:rPr>
          <w:rFonts w:ascii="Goudy Old Style" w:eastAsia="Georgia" w:hAnsi="Goudy Old Style" w:cs="Georgia"/>
          <w:i/>
          <w:iCs/>
          <w:sz w:val="20"/>
          <w:szCs w:val="20"/>
          <w:lang w:val="it-IT"/>
        </w:rPr>
        <w:t>contratto di collaborazione)</w:t>
      </w:r>
    </w:p>
    <w:p w14:paraId="16DD6697"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Procedura </w:t>
      </w:r>
      <w:proofErr w:type="gramStart"/>
      <w:r w:rsidRPr="002B1CC3">
        <w:rPr>
          <w:rFonts w:ascii="Goudy Old Style" w:eastAsia="Georgia" w:hAnsi="Goudy Old Style" w:cs="Georgia"/>
          <w:sz w:val="20"/>
          <w:szCs w:val="20"/>
          <w:lang w:val="it-IT"/>
        </w:rPr>
        <w:t xml:space="preserve">selettiva:   </w:t>
      </w:r>
      <w:proofErr w:type="gramEnd"/>
      <w:r w:rsidRPr="002B1CC3">
        <w:rPr>
          <w:rFonts w:ascii="Goudy Old Style" w:eastAsia="Georgia" w:hAnsi="Goudy Old Style" w:cs="Georgia"/>
          <w:sz w:val="20"/>
          <w:szCs w:val="20"/>
          <w:lang w:val="it-IT"/>
        </w:rPr>
        <w:t xml:space="preserve"> SI   NO         Sede che ha bandito la procedura selettiva __________________________________</w:t>
      </w:r>
    </w:p>
    <w:p w14:paraId="46B5792F" w14:textId="77777777" w:rsidR="0010166F" w:rsidRPr="002B1CC3" w:rsidRDefault="0010166F" w:rsidP="0010166F">
      <w:pPr>
        <w:keepLines/>
        <w:spacing w:line="276" w:lineRule="auto"/>
        <w:jc w:val="both"/>
        <w:rPr>
          <w:rFonts w:ascii="Goudy Old Style" w:eastAsia="Georgia" w:hAnsi="Goudy Old Style" w:cs="Georgia"/>
          <w:b/>
          <w:bCs/>
          <w:sz w:val="20"/>
          <w:szCs w:val="20"/>
        </w:rPr>
      </w:pPr>
      <w:r w:rsidRPr="002B1CC3">
        <w:rPr>
          <w:rFonts w:ascii="Goudy Old Style" w:eastAsia="Georgia" w:hAnsi="Goudy Old Style" w:cs="Georgia"/>
          <w:sz w:val="20"/>
          <w:szCs w:val="20"/>
          <w:lang w:val="it-IT"/>
        </w:rPr>
        <w:t>Numero e Data protocollo della Graduatoria Definitiva ____________________________________________________</w:t>
      </w:r>
    </w:p>
    <w:p w14:paraId="3AF6E11B"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p>
    <w:p w14:paraId="2C26AB44"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A.A._____________ Sede ___________________________________ambito professionale_______________________________</w:t>
      </w:r>
    </w:p>
    <w:p w14:paraId="62851D1A" w14:textId="77777777" w:rsidR="0010166F" w:rsidRPr="002B1CC3" w:rsidRDefault="0010166F" w:rsidP="0010166F">
      <w:pPr>
        <w:keepLines/>
        <w:spacing w:line="276" w:lineRule="auto"/>
        <w:jc w:val="both"/>
        <w:rPr>
          <w:rFonts w:ascii="Goudy Old Style" w:eastAsia="Georgia" w:hAnsi="Goudy Old Style" w:cs="Georgia"/>
          <w:i/>
          <w:iCs/>
          <w:sz w:val="20"/>
          <w:szCs w:val="20"/>
          <w:lang w:val="it-IT"/>
        </w:rPr>
      </w:pPr>
      <w:r w:rsidRPr="002B1CC3">
        <w:rPr>
          <w:rFonts w:ascii="Goudy Old Style" w:eastAsia="Georgia" w:hAnsi="Goudy Old Style" w:cs="Georgia"/>
          <w:i/>
          <w:iCs/>
          <w:sz w:val="20"/>
          <w:szCs w:val="20"/>
          <w:lang w:val="it-IT"/>
        </w:rPr>
        <w:t>Indicare una delle due opzioni:</w:t>
      </w:r>
    </w:p>
    <w:p w14:paraId="27BA60A3" w14:textId="77777777" w:rsidR="0010166F" w:rsidRPr="002B1CC3" w:rsidRDefault="0010166F" w:rsidP="0010166F">
      <w:pPr>
        <w:pStyle w:val="Paragrafoelenco"/>
        <w:keepLines/>
        <w:numPr>
          <w:ilvl w:val="0"/>
          <w:numId w:val="7"/>
        </w:numPr>
        <w:spacing w:line="276" w:lineRule="auto"/>
        <w:ind w:left="0"/>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Servizio prestato in giorni: dal _______________________ al _______________________ </w:t>
      </w:r>
    </w:p>
    <w:p w14:paraId="341A2029"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w:t>
      </w:r>
      <w:r w:rsidRPr="002B1CC3">
        <w:rPr>
          <w:rFonts w:ascii="Goudy Old Style" w:eastAsia="Georgia" w:hAnsi="Goudy Old Style" w:cs="Georgia"/>
          <w:i/>
          <w:iCs/>
          <w:sz w:val="20"/>
          <w:szCs w:val="20"/>
          <w:lang w:val="it-IT"/>
        </w:rPr>
        <w:t xml:space="preserve">incarico a tempo determinato   o   ex art. 273 </w:t>
      </w:r>
      <w:proofErr w:type="spellStart"/>
      <w:r w:rsidRPr="002B1CC3">
        <w:rPr>
          <w:rFonts w:ascii="Goudy Old Style" w:eastAsia="Georgia" w:hAnsi="Goudy Old Style" w:cs="Georgia"/>
          <w:i/>
          <w:iCs/>
          <w:sz w:val="20"/>
          <w:szCs w:val="20"/>
          <w:lang w:val="it-IT"/>
        </w:rPr>
        <w:t>D.Lgs.</w:t>
      </w:r>
      <w:proofErr w:type="spellEnd"/>
      <w:r w:rsidRPr="002B1CC3">
        <w:rPr>
          <w:rFonts w:ascii="Goudy Old Style" w:eastAsia="Georgia" w:hAnsi="Goudy Old Style" w:cs="Georgia"/>
          <w:i/>
          <w:iCs/>
          <w:sz w:val="20"/>
          <w:szCs w:val="20"/>
          <w:lang w:val="it-IT"/>
        </w:rPr>
        <w:t xml:space="preserve"> 297/1994</w:t>
      </w:r>
      <w:r w:rsidRPr="002B1CC3">
        <w:rPr>
          <w:rFonts w:ascii="Goudy Old Style" w:eastAsia="Georgia" w:hAnsi="Goudy Old Style" w:cs="Georgia"/>
          <w:sz w:val="20"/>
          <w:szCs w:val="20"/>
          <w:lang w:val="it-IT"/>
        </w:rPr>
        <w:t>)</w:t>
      </w:r>
    </w:p>
    <w:p w14:paraId="6950A1A7" w14:textId="77777777" w:rsidR="0010166F" w:rsidRPr="002B1CC3" w:rsidRDefault="0010166F" w:rsidP="0010166F">
      <w:pPr>
        <w:pStyle w:val="Paragrafoelenco"/>
        <w:keepLines/>
        <w:numPr>
          <w:ilvl w:val="0"/>
          <w:numId w:val="7"/>
        </w:numPr>
        <w:spacing w:line="276" w:lineRule="auto"/>
        <w:ind w:left="0"/>
        <w:jc w:val="both"/>
        <w:rPr>
          <w:rFonts w:ascii="Goudy Old Style" w:eastAsia="Georgia" w:hAnsi="Goudy Old Style" w:cs="Georgia"/>
          <w:i/>
          <w:iCs/>
          <w:sz w:val="20"/>
          <w:szCs w:val="20"/>
          <w:lang w:val="it-IT"/>
        </w:rPr>
      </w:pPr>
      <w:r w:rsidRPr="002B1CC3">
        <w:rPr>
          <w:rFonts w:ascii="Goudy Old Style" w:eastAsia="Georgia" w:hAnsi="Goudy Old Style" w:cs="Georgia"/>
          <w:sz w:val="20"/>
          <w:szCs w:val="20"/>
          <w:lang w:val="it-IT"/>
        </w:rPr>
        <w:t>Servizio prestato per un totale di n_____________. Ore (</w:t>
      </w:r>
      <w:r w:rsidRPr="002B1CC3">
        <w:rPr>
          <w:rFonts w:ascii="Goudy Old Style" w:eastAsia="Georgia" w:hAnsi="Goudy Old Style" w:cs="Georgia"/>
          <w:i/>
          <w:iCs/>
          <w:sz w:val="20"/>
          <w:szCs w:val="20"/>
          <w:lang w:val="it-IT"/>
        </w:rPr>
        <w:t>contratto di collaborazione)</w:t>
      </w:r>
    </w:p>
    <w:p w14:paraId="55567EED"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Procedura </w:t>
      </w:r>
      <w:proofErr w:type="gramStart"/>
      <w:r w:rsidRPr="002B1CC3">
        <w:rPr>
          <w:rFonts w:ascii="Goudy Old Style" w:eastAsia="Georgia" w:hAnsi="Goudy Old Style" w:cs="Georgia"/>
          <w:sz w:val="20"/>
          <w:szCs w:val="20"/>
          <w:lang w:val="it-IT"/>
        </w:rPr>
        <w:t xml:space="preserve">selettiva:   </w:t>
      </w:r>
      <w:proofErr w:type="gramEnd"/>
      <w:r w:rsidRPr="002B1CC3">
        <w:rPr>
          <w:rFonts w:ascii="Goudy Old Style" w:eastAsia="Georgia" w:hAnsi="Goudy Old Style" w:cs="Georgia"/>
          <w:sz w:val="20"/>
          <w:szCs w:val="20"/>
          <w:lang w:val="it-IT"/>
        </w:rPr>
        <w:t xml:space="preserve"> SI   NO         Sede che ha bandito la procedura selettiva __________________________________</w:t>
      </w:r>
    </w:p>
    <w:p w14:paraId="72501C37" w14:textId="77777777" w:rsidR="0010166F" w:rsidRPr="002B1CC3" w:rsidRDefault="0010166F" w:rsidP="0010166F">
      <w:pPr>
        <w:keepLines/>
        <w:spacing w:line="276" w:lineRule="auto"/>
        <w:jc w:val="both"/>
        <w:rPr>
          <w:rFonts w:ascii="Goudy Old Style" w:eastAsia="Georgia" w:hAnsi="Goudy Old Style" w:cs="Georgia"/>
          <w:b/>
          <w:bCs/>
          <w:sz w:val="20"/>
          <w:szCs w:val="20"/>
        </w:rPr>
      </w:pPr>
      <w:r w:rsidRPr="002B1CC3">
        <w:rPr>
          <w:rFonts w:ascii="Goudy Old Style" w:eastAsia="Georgia" w:hAnsi="Goudy Old Style" w:cs="Georgia"/>
          <w:sz w:val="20"/>
          <w:szCs w:val="20"/>
          <w:lang w:val="it-IT"/>
        </w:rPr>
        <w:t>Numero e Data protocollo della Graduatoria Definitiva ____________________________________________________</w:t>
      </w:r>
    </w:p>
    <w:p w14:paraId="06576D2F"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p>
    <w:p w14:paraId="630459A5"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A.A._____________ Sede ___________________________________ambito professionale_______________________________</w:t>
      </w:r>
    </w:p>
    <w:p w14:paraId="38F00A46" w14:textId="77777777" w:rsidR="0010166F" w:rsidRPr="002B1CC3" w:rsidRDefault="0010166F" w:rsidP="0010166F">
      <w:pPr>
        <w:keepLines/>
        <w:spacing w:line="276" w:lineRule="auto"/>
        <w:jc w:val="both"/>
        <w:rPr>
          <w:rFonts w:ascii="Goudy Old Style" w:eastAsia="Georgia" w:hAnsi="Goudy Old Style" w:cs="Georgia"/>
          <w:i/>
          <w:iCs/>
          <w:sz w:val="20"/>
          <w:szCs w:val="20"/>
          <w:lang w:val="it-IT"/>
        </w:rPr>
      </w:pPr>
      <w:r w:rsidRPr="002B1CC3">
        <w:rPr>
          <w:rFonts w:ascii="Goudy Old Style" w:eastAsia="Georgia" w:hAnsi="Goudy Old Style" w:cs="Georgia"/>
          <w:i/>
          <w:iCs/>
          <w:sz w:val="20"/>
          <w:szCs w:val="20"/>
          <w:lang w:val="it-IT"/>
        </w:rPr>
        <w:t>Indicare una delle due opzioni:</w:t>
      </w:r>
    </w:p>
    <w:p w14:paraId="6BC6F884" w14:textId="77777777" w:rsidR="0010166F" w:rsidRPr="002B1CC3" w:rsidRDefault="0010166F" w:rsidP="0010166F">
      <w:pPr>
        <w:pStyle w:val="Paragrafoelenco"/>
        <w:keepLines/>
        <w:numPr>
          <w:ilvl w:val="0"/>
          <w:numId w:val="7"/>
        </w:numPr>
        <w:spacing w:line="276" w:lineRule="auto"/>
        <w:ind w:left="0"/>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Servizio prestato in giorni: dal _______________________ al _______________________ </w:t>
      </w:r>
    </w:p>
    <w:p w14:paraId="4B38DF08"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w:t>
      </w:r>
      <w:r w:rsidRPr="002B1CC3">
        <w:rPr>
          <w:rFonts w:ascii="Goudy Old Style" w:eastAsia="Georgia" w:hAnsi="Goudy Old Style" w:cs="Georgia"/>
          <w:i/>
          <w:iCs/>
          <w:sz w:val="20"/>
          <w:szCs w:val="20"/>
          <w:lang w:val="it-IT"/>
        </w:rPr>
        <w:t xml:space="preserve">incarico a tempo determinato   o   ex art. 273 </w:t>
      </w:r>
      <w:proofErr w:type="spellStart"/>
      <w:r w:rsidRPr="002B1CC3">
        <w:rPr>
          <w:rFonts w:ascii="Goudy Old Style" w:eastAsia="Georgia" w:hAnsi="Goudy Old Style" w:cs="Georgia"/>
          <w:i/>
          <w:iCs/>
          <w:sz w:val="20"/>
          <w:szCs w:val="20"/>
          <w:lang w:val="it-IT"/>
        </w:rPr>
        <w:t>D.Lgs.</w:t>
      </w:r>
      <w:proofErr w:type="spellEnd"/>
      <w:r w:rsidRPr="002B1CC3">
        <w:rPr>
          <w:rFonts w:ascii="Goudy Old Style" w:eastAsia="Georgia" w:hAnsi="Goudy Old Style" w:cs="Georgia"/>
          <w:i/>
          <w:iCs/>
          <w:sz w:val="20"/>
          <w:szCs w:val="20"/>
          <w:lang w:val="it-IT"/>
        </w:rPr>
        <w:t xml:space="preserve"> 297/1994</w:t>
      </w:r>
      <w:r w:rsidRPr="002B1CC3">
        <w:rPr>
          <w:rFonts w:ascii="Goudy Old Style" w:eastAsia="Georgia" w:hAnsi="Goudy Old Style" w:cs="Georgia"/>
          <w:sz w:val="20"/>
          <w:szCs w:val="20"/>
          <w:lang w:val="it-IT"/>
        </w:rPr>
        <w:t>)</w:t>
      </w:r>
    </w:p>
    <w:p w14:paraId="5FD11224" w14:textId="77777777" w:rsidR="0010166F" w:rsidRPr="002B1CC3" w:rsidRDefault="0010166F" w:rsidP="0010166F">
      <w:pPr>
        <w:pStyle w:val="Paragrafoelenco"/>
        <w:keepLines/>
        <w:numPr>
          <w:ilvl w:val="0"/>
          <w:numId w:val="7"/>
        </w:numPr>
        <w:spacing w:line="276" w:lineRule="auto"/>
        <w:ind w:left="0"/>
        <w:jc w:val="both"/>
        <w:rPr>
          <w:rFonts w:ascii="Goudy Old Style" w:eastAsia="Georgia" w:hAnsi="Goudy Old Style" w:cs="Georgia"/>
          <w:i/>
          <w:iCs/>
          <w:sz w:val="20"/>
          <w:szCs w:val="20"/>
          <w:lang w:val="it-IT"/>
        </w:rPr>
      </w:pPr>
      <w:r w:rsidRPr="002B1CC3">
        <w:rPr>
          <w:rFonts w:ascii="Goudy Old Style" w:eastAsia="Georgia" w:hAnsi="Goudy Old Style" w:cs="Georgia"/>
          <w:sz w:val="20"/>
          <w:szCs w:val="20"/>
          <w:lang w:val="it-IT"/>
        </w:rPr>
        <w:t>Servizio prestato per un totale di n_____________. Ore (</w:t>
      </w:r>
      <w:r w:rsidRPr="002B1CC3">
        <w:rPr>
          <w:rFonts w:ascii="Goudy Old Style" w:eastAsia="Georgia" w:hAnsi="Goudy Old Style" w:cs="Georgia"/>
          <w:i/>
          <w:iCs/>
          <w:sz w:val="20"/>
          <w:szCs w:val="20"/>
          <w:lang w:val="it-IT"/>
        </w:rPr>
        <w:t>contratto di collaborazione)</w:t>
      </w:r>
    </w:p>
    <w:p w14:paraId="72B1DFEB"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Procedura </w:t>
      </w:r>
      <w:proofErr w:type="gramStart"/>
      <w:r w:rsidRPr="002B1CC3">
        <w:rPr>
          <w:rFonts w:ascii="Goudy Old Style" w:eastAsia="Georgia" w:hAnsi="Goudy Old Style" w:cs="Georgia"/>
          <w:sz w:val="20"/>
          <w:szCs w:val="20"/>
          <w:lang w:val="it-IT"/>
        </w:rPr>
        <w:t xml:space="preserve">selettiva:   </w:t>
      </w:r>
      <w:proofErr w:type="gramEnd"/>
      <w:r w:rsidRPr="002B1CC3">
        <w:rPr>
          <w:rFonts w:ascii="Goudy Old Style" w:eastAsia="Georgia" w:hAnsi="Goudy Old Style" w:cs="Georgia"/>
          <w:sz w:val="20"/>
          <w:szCs w:val="20"/>
          <w:lang w:val="it-IT"/>
        </w:rPr>
        <w:t xml:space="preserve"> SI   NO         Sede che ha bandito la procedura selettiva __________________________________</w:t>
      </w:r>
    </w:p>
    <w:p w14:paraId="2CE82957" w14:textId="77777777" w:rsidR="0010166F" w:rsidRPr="002B1CC3" w:rsidRDefault="0010166F" w:rsidP="0010166F">
      <w:pPr>
        <w:keepLines/>
        <w:spacing w:line="276" w:lineRule="auto"/>
        <w:jc w:val="both"/>
        <w:rPr>
          <w:rFonts w:ascii="Goudy Old Style" w:eastAsia="Georgia" w:hAnsi="Goudy Old Style" w:cs="Georgia"/>
          <w:b/>
          <w:bCs/>
          <w:sz w:val="20"/>
          <w:szCs w:val="20"/>
        </w:rPr>
      </w:pPr>
      <w:r w:rsidRPr="002B1CC3">
        <w:rPr>
          <w:rFonts w:ascii="Goudy Old Style" w:eastAsia="Georgia" w:hAnsi="Goudy Old Style" w:cs="Georgia"/>
          <w:sz w:val="20"/>
          <w:szCs w:val="20"/>
          <w:lang w:val="it-IT"/>
        </w:rPr>
        <w:t>Numero e Data protocollo della Graduatoria Definitiva ____________________________________________________</w:t>
      </w:r>
    </w:p>
    <w:p w14:paraId="6186C8E4"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p>
    <w:p w14:paraId="0AD5CE50"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A.A._____________ Sede ___________________________________ambito professionale_______________________________</w:t>
      </w:r>
    </w:p>
    <w:p w14:paraId="475893BA" w14:textId="77777777" w:rsidR="0010166F" w:rsidRPr="002B1CC3" w:rsidRDefault="0010166F" w:rsidP="0010166F">
      <w:pPr>
        <w:keepLines/>
        <w:spacing w:line="276" w:lineRule="auto"/>
        <w:jc w:val="both"/>
        <w:rPr>
          <w:rFonts w:ascii="Goudy Old Style" w:eastAsia="Georgia" w:hAnsi="Goudy Old Style" w:cs="Georgia"/>
          <w:i/>
          <w:iCs/>
          <w:sz w:val="20"/>
          <w:szCs w:val="20"/>
          <w:lang w:val="it-IT"/>
        </w:rPr>
      </w:pPr>
      <w:r w:rsidRPr="002B1CC3">
        <w:rPr>
          <w:rFonts w:ascii="Goudy Old Style" w:eastAsia="Georgia" w:hAnsi="Goudy Old Style" w:cs="Georgia"/>
          <w:i/>
          <w:iCs/>
          <w:sz w:val="20"/>
          <w:szCs w:val="20"/>
          <w:lang w:val="it-IT"/>
        </w:rPr>
        <w:t>Indicare una delle due opzioni:</w:t>
      </w:r>
    </w:p>
    <w:p w14:paraId="2C28170B" w14:textId="77777777" w:rsidR="0010166F" w:rsidRPr="002B1CC3" w:rsidRDefault="0010166F" w:rsidP="0010166F">
      <w:pPr>
        <w:pStyle w:val="Paragrafoelenco"/>
        <w:keepLines/>
        <w:numPr>
          <w:ilvl w:val="0"/>
          <w:numId w:val="7"/>
        </w:numPr>
        <w:spacing w:line="276" w:lineRule="auto"/>
        <w:ind w:left="0"/>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Servizio prestato in giorni: dal _______________________ al _______________________ </w:t>
      </w:r>
    </w:p>
    <w:p w14:paraId="1908DDFC"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w:t>
      </w:r>
      <w:r w:rsidRPr="002B1CC3">
        <w:rPr>
          <w:rFonts w:ascii="Goudy Old Style" w:eastAsia="Georgia" w:hAnsi="Goudy Old Style" w:cs="Georgia"/>
          <w:i/>
          <w:iCs/>
          <w:sz w:val="20"/>
          <w:szCs w:val="20"/>
          <w:lang w:val="it-IT"/>
        </w:rPr>
        <w:t xml:space="preserve">incarico a tempo determinato   o   ex art. 273 </w:t>
      </w:r>
      <w:proofErr w:type="spellStart"/>
      <w:r w:rsidRPr="002B1CC3">
        <w:rPr>
          <w:rFonts w:ascii="Goudy Old Style" w:eastAsia="Georgia" w:hAnsi="Goudy Old Style" w:cs="Georgia"/>
          <w:i/>
          <w:iCs/>
          <w:sz w:val="20"/>
          <w:szCs w:val="20"/>
          <w:lang w:val="it-IT"/>
        </w:rPr>
        <w:t>D.Lgs.</w:t>
      </w:r>
      <w:proofErr w:type="spellEnd"/>
      <w:r w:rsidRPr="002B1CC3">
        <w:rPr>
          <w:rFonts w:ascii="Goudy Old Style" w:eastAsia="Georgia" w:hAnsi="Goudy Old Style" w:cs="Georgia"/>
          <w:i/>
          <w:iCs/>
          <w:sz w:val="20"/>
          <w:szCs w:val="20"/>
          <w:lang w:val="it-IT"/>
        </w:rPr>
        <w:t xml:space="preserve"> 297/1994</w:t>
      </w:r>
      <w:r w:rsidRPr="002B1CC3">
        <w:rPr>
          <w:rFonts w:ascii="Goudy Old Style" w:eastAsia="Georgia" w:hAnsi="Goudy Old Style" w:cs="Georgia"/>
          <w:sz w:val="20"/>
          <w:szCs w:val="20"/>
          <w:lang w:val="it-IT"/>
        </w:rPr>
        <w:t>)</w:t>
      </w:r>
    </w:p>
    <w:p w14:paraId="0438CFFC" w14:textId="77777777" w:rsidR="0010166F" w:rsidRPr="002B1CC3" w:rsidRDefault="0010166F" w:rsidP="0010166F">
      <w:pPr>
        <w:pStyle w:val="Paragrafoelenco"/>
        <w:keepLines/>
        <w:numPr>
          <w:ilvl w:val="0"/>
          <w:numId w:val="7"/>
        </w:numPr>
        <w:spacing w:line="276" w:lineRule="auto"/>
        <w:ind w:left="0"/>
        <w:jc w:val="both"/>
        <w:rPr>
          <w:rFonts w:ascii="Goudy Old Style" w:eastAsia="Georgia" w:hAnsi="Goudy Old Style" w:cs="Georgia"/>
          <w:i/>
          <w:iCs/>
          <w:sz w:val="20"/>
          <w:szCs w:val="20"/>
          <w:lang w:val="it-IT"/>
        </w:rPr>
      </w:pPr>
      <w:r w:rsidRPr="002B1CC3">
        <w:rPr>
          <w:rFonts w:ascii="Goudy Old Style" w:eastAsia="Georgia" w:hAnsi="Goudy Old Style" w:cs="Georgia"/>
          <w:sz w:val="20"/>
          <w:szCs w:val="20"/>
          <w:lang w:val="it-IT"/>
        </w:rPr>
        <w:t>Servizio prestato per un totale di n_____________. Ore (</w:t>
      </w:r>
      <w:r w:rsidRPr="002B1CC3">
        <w:rPr>
          <w:rFonts w:ascii="Goudy Old Style" w:eastAsia="Georgia" w:hAnsi="Goudy Old Style" w:cs="Georgia"/>
          <w:i/>
          <w:iCs/>
          <w:sz w:val="20"/>
          <w:szCs w:val="20"/>
          <w:lang w:val="it-IT"/>
        </w:rPr>
        <w:t>contratto di collaborazione)</w:t>
      </w:r>
    </w:p>
    <w:p w14:paraId="128FBC4F"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Procedura </w:t>
      </w:r>
      <w:proofErr w:type="gramStart"/>
      <w:r w:rsidRPr="002B1CC3">
        <w:rPr>
          <w:rFonts w:ascii="Goudy Old Style" w:eastAsia="Georgia" w:hAnsi="Goudy Old Style" w:cs="Georgia"/>
          <w:sz w:val="20"/>
          <w:szCs w:val="20"/>
          <w:lang w:val="it-IT"/>
        </w:rPr>
        <w:t xml:space="preserve">selettiva:   </w:t>
      </w:r>
      <w:proofErr w:type="gramEnd"/>
      <w:r w:rsidRPr="002B1CC3">
        <w:rPr>
          <w:rFonts w:ascii="Goudy Old Style" w:eastAsia="Georgia" w:hAnsi="Goudy Old Style" w:cs="Georgia"/>
          <w:sz w:val="20"/>
          <w:szCs w:val="20"/>
          <w:lang w:val="it-IT"/>
        </w:rPr>
        <w:t xml:space="preserve"> SI   NO         Sede che ha bandito la procedura selettiva __________________________________</w:t>
      </w:r>
    </w:p>
    <w:p w14:paraId="2F37DA4C" w14:textId="77777777" w:rsidR="0010166F" w:rsidRPr="002B1CC3" w:rsidRDefault="0010166F" w:rsidP="0010166F">
      <w:pPr>
        <w:keepLines/>
        <w:spacing w:line="480"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Numero e Data protocollo della Graduatoria Definitiva ____________________________________________________</w:t>
      </w:r>
    </w:p>
    <w:p w14:paraId="0CBE66E9"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A.A._____________ Sede ___________________________________ambito professionale_______________________________</w:t>
      </w:r>
    </w:p>
    <w:p w14:paraId="7F7EAF30" w14:textId="77777777" w:rsidR="0010166F" w:rsidRPr="002B1CC3" w:rsidRDefault="0010166F" w:rsidP="0010166F">
      <w:pPr>
        <w:keepLines/>
        <w:spacing w:line="276" w:lineRule="auto"/>
        <w:jc w:val="both"/>
        <w:rPr>
          <w:rFonts w:ascii="Goudy Old Style" w:eastAsia="Georgia" w:hAnsi="Goudy Old Style" w:cs="Georgia"/>
          <w:i/>
          <w:iCs/>
          <w:sz w:val="20"/>
          <w:szCs w:val="20"/>
          <w:lang w:val="it-IT"/>
        </w:rPr>
      </w:pPr>
      <w:r w:rsidRPr="002B1CC3">
        <w:rPr>
          <w:rFonts w:ascii="Goudy Old Style" w:eastAsia="Georgia" w:hAnsi="Goudy Old Style" w:cs="Georgia"/>
          <w:i/>
          <w:iCs/>
          <w:sz w:val="20"/>
          <w:szCs w:val="20"/>
          <w:lang w:val="it-IT"/>
        </w:rPr>
        <w:t>Indicare una delle due opzioni:</w:t>
      </w:r>
    </w:p>
    <w:p w14:paraId="3A13CDA2" w14:textId="77777777" w:rsidR="0010166F" w:rsidRPr="002B1CC3" w:rsidRDefault="0010166F" w:rsidP="0010166F">
      <w:pPr>
        <w:pStyle w:val="Paragrafoelenco"/>
        <w:keepLines/>
        <w:numPr>
          <w:ilvl w:val="0"/>
          <w:numId w:val="7"/>
        </w:numPr>
        <w:spacing w:line="276" w:lineRule="auto"/>
        <w:ind w:left="0"/>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Servizio prestato in giorni: dal _______________________ al _______________________ </w:t>
      </w:r>
    </w:p>
    <w:p w14:paraId="24C489CF"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w:t>
      </w:r>
      <w:r w:rsidRPr="002B1CC3">
        <w:rPr>
          <w:rFonts w:ascii="Goudy Old Style" w:eastAsia="Georgia" w:hAnsi="Goudy Old Style" w:cs="Georgia"/>
          <w:i/>
          <w:iCs/>
          <w:sz w:val="20"/>
          <w:szCs w:val="20"/>
          <w:lang w:val="it-IT"/>
        </w:rPr>
        <w:t xml:space="preserve">incarico a tempo determinato   o   ex art. 273 </w:t>
      </w:r>
      <w:proofErr w:type="spellStart"/>
      <w:r w:rsidRPr="002B1CC3">
        <w:rPr>
          <w:rFonts w:ascii="Goudy Old Style" w:eastAsia="Georgia" w:hAnsi="Goudy Old Style" w:cs="Georgia"/>
          <w:i/>
          <w:iCs/>
          <w:sz w:val="20"/>
          <w:szCs w:val="20"/>
          <w:lang w:val="it-IT"/>
        </w:rPr>
        <w:t>D.Lgs.</w:t>
      </w:r>
      <w:proofErr w:type="spellEnd"/>
      <w:r w:rsidRPr="002B1CC3">
        <w:rPr>
          <w:rFonts w:ascii="Goudy Old Style" w:eastAsia="Georgia" w:hAnsi="Goudy Old Style" w:cs="Georgia"/>
          <w:i/>
          <w:iCs/>
          <w:sz w:val="20"/>
          <w:szCs w:val="20"/>
          <w:lang w:val="it-IT"/>
        </w:rPr>
        <w:t xml:space="preserve"> 297/1994</w:t>
      </w:r>
      <w:r w:rsidRPr="002B1CC3">
        <w:rPr>
          <w:rFonts w:ascii="Goudy Old Style" w:eastAsia="Georgia" w:hAnsi="Goudy Old Style" w:cs="Georgia"/>
          <w:sz w:val="20"/>
          <w:szCs w:val="20"/>
          <w:lang w:val="it-IT"/>
        </w:rPr>
        <w:t>)</w:t>
      </w:r>
    </w:p>
    <w:p w14:paraId="22E78864" w14:textId="77777777" w:rsidR="0010166F" w:rsidRPr="002B1CC3" w:rsidRDefault="0010166F" w:rsidP="0010166F">
      <w:pPr>
        <w:pStyle w:val="Paragrafoelenco"/>
        <w:keepLines/>
        <w:numPr>
          <w:ilvl w:val="0"/>
          <w:numId w:val="7"/>
        </w:numPr>
        <w:spacing w:line="276" w:lineRule="auto"/>
        <w:ind w:left="0"/>
        <w:jc w:val="both"/>
        <w:rPr>
          <w:rFonts w:ascii="Goudy Old Style" w:eastAsia="Georgia" w:hAnsi="Goudy Old Style" w:cs="Georgia"/>
          <w:i/>
          <w:iCs/>
          <w:sz w:val="20"/>
          <w:szCs w:val="20"/>
          <w:lang w:val="it-IT"/>
        </w:rPr>
      </w:pPr>
      <w:r w:rsidRPr="002B1CC3">
        <w:rPr>
          <w:rFonts w:ascii="Goudy Old Style" w:eastAsia="Georgia" w:hAnsi="Goudy Old Style" w:cs="Georgia"/>
          <w:sz w:val="20"/>
          <w:szCs w:val="20"/>
          <w:lang w:val="it-IT"/>
        </w:rPr>
        <w:lastRenderedPageBreak/>
        <w:t>Servizio prestato per un totale di n_____________. Ore (</w:t>
      </w:r>
      <w:r w:rsidRPr="002B1CC3">
        <w:rPr>
          <w:rFonts w:ascii="Goudy Old Style" w:eastAsia="Georgia" w:hAnsi="Goudy Old Style" w:cs="Georgia"/>
          <w:i/>
          <w:iCs/>
          <w:sz w:val="20"/>
          <w:szCs w:val="20"/>
          <w:lang w:val="it-IT"/>
        </w:rPr>
        <w:t>contratto di collaborazione)</w:t>
      </w:r>
    </w:p>
    <w:p w14:paraId="27683507"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Procedura </w:t>
      </w:r>
      <w:proofErr w:type="gramStart"/>
      <w:r w:rsidRPr="002B1CC3">
        <w:rPr>
          <w:rFonts w:ascii="Goudy Old Style" w:eastAsia="Georgia" w:hAnsi="Goudy Old Style" w:cs="Georgia"/>
          <w:sz w:val="20"/>
          <w:szCs w:val="20"/>
          <w:lang w:val="it-IT"/>
        </w:rPr>
        <w:t xml:space="preserve">selettiva:   </w:t>
      </w:r>
      <w:proofErr w:type="gramEnd"/>
      <w:r w:rsidRPr="002B1CC3">
        <w:rPr>
          <w:rFonts w:ascii="Goudy Old Style" w:eastAsia="Georgia" w:hAnsi="Goudy Old Style" w:cs="Georgia"/>
          <w:sz w:val="20"/>
          <w:szCs w:val="20"/>
          <w:lang w:val="it-IT"/>
        </w:rPr>
        <w:t xml:space="preserve"> SI   NO         Sede che ha bandito la procedura selettiva __________________________________</w:t>
      </w:r>
    </w:p>
    <w:p w14:paraId="63C71912" w14:textId="77777777" w:rsidR="0010166F" w:rsidRPr="002B1CC3" w:rsidRDefault="0010166F" w:rsidP="0010166F">
      <w:pPr>
        <w:keepLines/>
        <w:spacing w:line="480"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Numero e Data protocollo della Graduatoria Definitiva ____________________________________________________</w:t>
      </w:r>
    </w:p>
    <w:p w14:paraId="6819A4F9"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p>
    <w:p w14:paraId="3ADAD1B4"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A.A._____________ Sede ___________________________________ambito professionale_______________________________</w:t>
      </w:r>
    </w:p>
    <w:p w14:paraId="77ABB9C8" w14:textId="77777777" w:rsidR="0010166F" w:rsidRPr="002B1CC3" w:rsidRDefault="0010166F" w:rsidP="0010166F">
      <w:pPr>
        <w:keepLines/>
        <w:spacing w:line="276" w:lineRule="auto"/>
        <w:jc w:val="both"/>
        <w:rPr>
          <w:rFonts w:ascii="Goudy Old Style" w:eastAsia="Georgia" w:hAnsi="Goudy Old Style" w:cs="Georgia"/>
          <w:i/>
          <w:iCs/>
          <w:sz w:val="20"/>
          <w:szCs w:val="20"/>
          <w:lang w:val="it-IT"/>
        </w:rPr>
      </w:pPr>
      <w:r w:rsidRPr="002B1CC3">
        <w:rPr>
          <w:rFonts w:ascii="Goudy Old Style" w:eastAsia="Georgia" w:hAnsi="Goudy Old Style" w:cs="Georgia"/>
          <w:i/>
          <w:iCs/>
          <w:sz w:val="20"/>
          <w:szCs w:val="20"/>
          <w:lang w:val="it-IT"/>
        </w:rPr>
        <w:t>Indicare una delle due opzioni:</w:t>
      </w:r>
    </w:p>
    <w:p w14:paraId="1203343B" w14:textId="77777777" w:rsidR="0010166F" w:rsidRPr="002B1CC3" w:rsidRDefault="0010166F" w:rsidP="0010166F">
      <w:pPr>
        <w:pStyle w:val="Paragrafoelenco"/>
        <w:keepLines/>
        <w:numPr>
          <w:ilvl w:val="0"/>
          <w:numId w:val="7"/>
        </w:numPr>
        <w:spacing w:line="276" w:lineRule="auto"/>
        <w:ind w:left="0"/>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Servizio prestato in giorni: dal _______________________ al _______________________ </w:t>
      </w:r>
    </w:p>
    <w:p w14:paraId="1FF7779A"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w:t>
      </w:r>
      <w:r w:rsidRPr="002B1CC3">
        <w:rPr>
          <w:rFonts w:ascii="Goudy Old Style" w:eastAsia="Georgia" w:hAnsi="Goudy Old Style" w:cs="Georgia"/>
          <w:i/>
          <w:iCs/>
          <w:sz w:val="20"/>
          <w:szCs w:val="20"/>
          <w:lang w:val="it-IT"/>
        </w:rPr>
        <w:t xml:space="preserve">incarico a tempo determinato   o   ex art. 273 </w:t>
      </w:r>
      <w:proofErr w:type="spellStart"/>
      <w:r w:rsidRPr="002B1CC3">
        <w:rPr>
          <w:rFonts w:ascii="Goudy Old Style" w:eastAsia="Georgia" w:hAnsi="Goudy Old Style" w:cs="Georgia"/>
          <w:i/>
          <w:iCs/>
          <w:sz w:val="20"/>
          <w:szCs w:val="20"/>
          <w:lang w:val="it-IT"/>
        </w:rPr>
        <w:t>D.Lgs.</w:t>
      </w:r>
      <w:proofErr w:type="spellEnd"/>
      <w:r w:rsidRPr="002B1CC3">
        <w:rPr>
          <w:rFonts w:ascii="Goudy Old Style" w:eastAsia="Georgia" w:hAnsi="Goudy Old Style" w:cs="Georgia"/>
          <w:i/>
          <w:iCs/>
          <w:sz w:val="20"/>
          <w:szCs w:val="20"/>
          <w:lang w:val="it-IT"/>
        </w:rPr>
        <w:t xml:space="preserve"> 297/1994</w:t>
      </w:r>
      <w:r w:rsidRPr="002B1CC3">
        <w:rPr>
          <w:rFonts w:ascii="Goudy Old Style" w:eastAsia="Georgia" w:hAnsi="Goudy Old Style" w:cs="Georgia"/>
          <w:sz w:val="20"/>
          <w:szCs w:val="20"/>
          <w:lang w:val="it-IT"/>
        </w:rPr>
        <w:t>)</w:t>
      </w:r>
    </w:p>
    <w:p w14:paraId="73B42350" w14:textId="77777777" w:rsidR="0010166F" w:rsidRPr="002B1CC3" w:rsidRDefault="0010166F" w:rsidP="0010166F">
      <w:pPr>
        <w:pStyle w:val="Paragrafoelenco"/>
        <w:keepLines/>
        <w:numPr>
          <w:ilvl w:val="0"/>
          <w:numId w:val="7"/>
        </w:numPr>
        <w:spacing w:line="276" w:lineRule="auto"/>
        <w:ind w:left="0"/>
        <w:jc w:val="both"/>
        <w:rPr>
          <w:rFonts w:ascii="Goudy Old Style" w:eastAsia="Georgia" w:hAnsi="Goudy Old Style" w:cs="Georgia"/>
          <w:i/>
          <w:iCs/>
          <w:sz w:val="20"/>
          <w:szCs w:val="20"/>
          <w:lang w:val="it-IT"/>
        </w:rPr>
      </w:pPr>
      <w:r w:rsidRPr="002B1CC3">
        <w:rPr>
          <w:rFonts w:ascii="Goudy Old Style" w:eastAsia="Georgia" w:hAnsi="Goudy Old Style" w:cs="Georgia"/>
          <w:sz w:val="20"/>
          <w:szCs w:val="20"/>
          <w:lang w:val="it-IT"/>
        </w:rPr>
        <w:t>Servizio prestato per un totale di n_____________. Ore (</w:t>
      </w:r>
      <w:r w:rsidRPr="002B1CC3">
        <w:rPr>
          <w:rFonts w:ascii="Goudy Old Style" w:eastAsia="Georgia" w:hAnsi="Goudy Old Style" w:cs="Georgia"/>
          <w:i/>
          <w:iCs/>
          <w:sz w:val="20"/>
          <w:szCs w:val="20"/>
          <w:lang w:val="it-IT"/>
        </w:rPr>
        <w:t>contratto di collaborazione)</w:t>
      </w:r>
    </w:p>
    <w:p w14:paraId="60BBA221"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Procedura </w:t>
      </w:r>
      <w:proofErr w:type="gramStart"/>
      <w:r w:rsidRPr="002B1CC3">
        <w:rPr>
          <w:rFonts w:ascii="Goudy Old Style" w:eastAsia="Georgia" w:hAnsi="Goudy Old Style" w:cs="Georgia"/>
          <w:sz w:val="20"/>
          <w:szCs w:val="20"/>
          <w:lang w:val="it-IT"/>
        </w:rPr>
        <w:t xml:space="preserve">selettiva:   </w:t>
      </w:r>
      <w:proofErr w:type="gramEnd"/>
      <w:r w:rsidRPr="002B1CC3">
        <w:rPr>
          <w:rFonts w:ascii="Goudy Old Style" w:eastAsia="Georgia" w:hAnsi="Goudy Old Style" w:cs="Georgia"/>
          <w:sz w:val="20"/>
          <w:szCs w:val="20"/>
          <w:lang w:val="it-IT"/>
        </w:rPr>
        <w:t xml:space="preserve"> SI   NO         Sede che ha bandito la procedura selettiva __________________________________</w:t>
      </w:r>
    </w:p>
    <w:p w14:paraId="1947C5C0" w14:textId="77777777" w:rsidR="0010166F" w:rsidRPr="002B1CC3" w:rsidRDefault="0010166F" w:rsidP="0010166F">
      <w:pPr>
        <w:keepLines/>
        <w:spacing w:line="480"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Numero e Data protocollo della Graduatoria Definitiva ____________________________________________________</w:t>
      </w:r>
    </w:p>
    <w:p w14:paraId="717A1098"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p>
    <w:p w14:paraId="72DB79BF"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A.A._____________ Sede ___________________________________ambito professionale_______________________________</w:t>
      </w:r>
    </w:p>
    <w:p w14:paraId="68DA8F31" w14:textId="77777777" w:rsidR="0010166F" w:rsidRPr="002B1CC3" w:rsidRDefault="0010166F" w:rsidP="0010166F">
      <w:pPr>
        <w:keepLines/>
        <w:spacing w:line="276" w:lineRule="auto"/>
        <w:jc w:val="both"/>
        <w:rPr>
          <w:rFonts w:ascii="Goudy Old Style" w:eastAsia="Georgia" w:hAnsi="Goudy Old Style" w:cs="Georgia"/>
          <w:i/>
          <w:iCs/>
          <w:sz w:val="20"/>
          <w:szCs w:val="20"/>
          <w:lang w:val="it-IT"/>
        </w:rPr>
      </w:pPr>
      <w:r w:rsidRPr="002B1CC3">
        <w:rPr>
          <w:rFonts w:ascii="Goudy Old Style" w:eastAsia="Georgia" w:hAnsi="Goudy Old Style" w:cs="Georgia"/>
          <w:i/>
          <w:iCs/>
          <w:sz w:val="20"/>
          <w:szCs w:val="20"/>
          <w:lang w:val="it-IT"/>
        </w:rPr>
        <w:t>Indicare una delle due opzioni:</w:t>
      </w:r>
    </w:p>
    <w:p w14:paraId="23B43FEA" w14:textId="77777777" w:rsidR="0010166F" w:rsidRPr="002B1CC3" w:rsidRDefault="0010166F" w:rsidP="0010166F">
      <w:pPr>
        <w:pStyle w:val="Paragrafoelenco"/>
        <w:keepLines/>
        <w:numPr>
          <w:ilvl w:val="0"/>
          <w:numId w:val="7"/>
        </w:numPr>
        <w:spacing w:line="276" w:lineRule="auto"/>
        <w:ind w:left="0"/>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Servizio prestato in giorni: dal _______________________ al _______________________ </w:t>
      </w:r>
    </w:p>
    <w:p w14:paraId="5504CA2D"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w:t>
      </w:r>
      <w:r w:rsidRPr="002B1CC3">
        <w:rPr>
          <w:rFonts w:ascii="Goudy Old Style" w:eastAsia="Georgia" w:hAnsi="Goudy Old Style" w:cs="Georgia"/>
          <w:i/>
          <w:iCs/>
          <w:sz w:val="20"/>
          <w:szCs w:val="20"/>
          <w:lang w:val="it-IT"/>
        </w:rPr>
        <w:t xml:space="preserve">incarico a tempo determinato   o   ex art. 273 </w:t>
      </w:r>
      <w:proofErr w:type="spellStart"/>
      <w:r w:rsidRPr="002B1CC3">
        <w:rPr>
          <w:rFonts w:ascii="Goudy Old Style" w:eastAsia="Georgia" w:hAnsi="Goudy Old Style" w:cs="Georgia"/>
          <w:i/>
          <w:iCs/>
          <w:sz w:val="20"/>
          <w:szCs w:val="20"/>
          <w:lang w:val="it-IT"/>
        </w:rPr>
        <w:t>D.Lgs.</w:t>
      </w:r>
      <w:proofErr w:type="spellEnd"/>
      <w:r w:rsidRPr="002B1CC3">
        <w:rPr>
          <w:rFonts w:ascii="Goudy Old Style" w:eastAsia="Georgia" w:hAnsi="Goudy Old Style" w:cs="Georgia"/>
          <w:i/>
          <w:iCs/>
          <w:sz w:val="20"/>
          <w:szCs w:val="20"/>
          <w:lang w:val="it-IT"/>
        </w:rPr>
        <w:t xml:space="preserve"> 297/1994</w:t>
      </w:r>
      <w:r w:rsidRPr="002B1CC3">
        <w:rPr>
          <w:rFonts w:ascii="Goudy Old Style" w:eastAsia="Georgia" w:hAnsi="Goudy Old Style" w:cs="Georgia"/>
          <w:sz w:val="20"/>
          <w:szCs w:val="20"/>
          <w:lang w:val="it-IT"/>
        </w:rPr>
        <w:t>)</w:t>
      </w:r>
    </w:p>
    <w:p w14:paraId="33CCF5D8" w14:textId="77777777" w:rsidR="0010166F" w:rsidRPr="002B1CC3" w:rsidRDefault="0010166F" w:rsidP="0010166F">
      <w:pPr>
        <w:pStyle w:val="Paragrafoelenco"/>
        <w:keepLines/>
        <w:numPr>
          <w:ilvl w:val="0"/>
          <w:numId w:val="7"/>
        </w:numPr>
        <w:spacing w:line="276" w:lineRule="auto"/>
        <w:ind w:left="0"/>
        <w:jc w:val="both"/>
        <w:rPr>
          <w:rFonts w:ascii="Goudy Old Style" w:eastAsia="Georgia" w:hAnsi="Goudy Old Style" w:cs="Georgia"/>
          <w:i/>
          <w:iCs/>
          <w:sz w:val="20"/>
          <w:szCs w:val="20"/>
          <w:lang w:val="it-IT"/>
        </w:rPr>
      </w:pPr>
      <w:r w:rsidRPr="002B1CC3">
        <w:rPr>
          <w:rFonts w:ascii="Goudy Old Style" w:eastAsia="Georgia" w:hAnsi="Goudy Old Style" w:cs="Georgia"/>
          <w:sz w:val="20"/>
          <w:szCs w:val="20"/>
          <w:lang w:val="it-IT"/>
        </w:rPr>
        <w:t>Servizio prestato per un totale di n_____________. Ore (</w:t>
      </w:r>
      <w:r w:rsidRPr="002B1CC3">
        <w:rPr>
          <w:rFonts w:ascii="Goudy Old Style" w:eastAsia="Georgia" w:hAnsi="Goudy Old Style" w:cs="Georgia"/>
          <w:i/>
          <w:iCs/>
          <w:sz w:val="20"/>
          <w:szCs w:val="20"/>
          <w:lang w:val="it-IT"/>
        </w:rPr>
        <w:t>contratto di collaborazione)</w:t>
      </w:r>
    </w:p>
    <w:p w14:paraId="59001C9C" w14:textId="77777777" w:rsidR="0010166F" w:rsidRPr="002B1CC3" w:rsidRDefault="0010166F" w:rsidP="0010166F">
      <w:pPr>
        <w:keepLines/>
        <w:spacing w:line="276"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 xml:space="preserve">Procedura </w:t>
      </w:r>
      <w:proofErr w:type="gramStart"/>
      <w:r w:rsidRPr="002B1CC3">
        <w:rPr>
          <w:rFonts w:ascii="Goudy Old Style" w:eastAsia="Georgia" w:hAnsi="Goudy Old Style" w:cs="Georgia"/>
          <w:sz w:val="20"/>
          <w:szCs w:val="20"/>
          <w:lang w:val="it-IT"/>
        </w:rPr>
        <w:t xml:space="preserve">selettiva:   </w:t>
      </w:r>
      <w:proofErr w:type="gramEnd"/>
      <w:r w:rsidRPr="002B1CC3">
        <w:rPr>
          <w:rFonts w:ascii="Goudy Old Style" w:eastAsia="Georgia" w:hAnsi="Goudy Old Style" w:cs="Georgia"/>
          <w:sz w:val="20"/>
          <w:szCs w:val="20"/>
          <w:lang w:val="it-IT"/>
        </w:rPr>
        <w:t xml:space="preserve"> SI   NO         Sede che ha bandito la procedura selettiva __________________________________</w:t>
      </w:r>
    </w:p>
    <w:p w14:paraId="74566EE6" w14:textId="77777777" w:rsidR="0010166F" w:rsidRPr="002B1CC3" w:rsidRDefault="0010166F" w:rsidP="0010166F">
      <w:pPr>
        <w:keepLines/>
        <w:spacing w:line="480" w:lineRule="auto"/>
        <w:jc w:val="both"/>
        <w:rPr>
          <w:rFonts w:ascii="Goudy Old Style" w:eastAsia="Georgia" w:hAnsi="Goudy Old Style" w:cs="Georgia"/>
          <w:sz w:val="20"/>
          <w:szCs w:val="20"/>
          <w:lang w:val="it-IT"/>
        </w:rPr>
      </w:pPr>
      <w:r w:rsidRPr="002B1CC3">
        <w:rPr>
          <w:rFonts w:ascii="Goudy Old Style" w:eastAsia="Georgia" w:hAnsi="Goudy Old Style" w:cs="Georgia"/>
          <w:sz w:val="20"/>
          <w:szCs w:val="20"/>
          <w:lang w:val="it-IT"/>
        </w:rPr>
        <w:t>Numero e Data protocollo della Graduatoria Definitiva ____________________________________________________</w:t>
      </w:r>
    </w:p>
    <w:p w14:paraId="32E972C7" w14:textId="77777777" w:rsidR="0010166F" w:rsidRPr="002B1CC3" w:rsidRDefault="0010166F" w:rsidP="0010166F">
      <w:pPr>
        <w:keepLines/>
        <w:spacing w:line="480" w:lineRule="auto"/>
        <w:jc w:val="both"/>
        <w:rPr>
          <w:rFonts w:ascii="Goudy Old Style" w:eastAsia="Georgia" w:hAnsi="Goudy Old Style" w:cs="Georgia"/>
          <w:sz w:val="20"/>
          <w:szCs w:val="20"/>
          <w:lang w:val="it-IT"/>
        </w:rPr>
      </w:pPr>
    </w:p>
    <w:p w14:paraId="40E514A2" w14:textId="77777777" w:rsidR="0010166F" w:rsidRPr="002B1CC3" w:rsidRDefault="0010166F" w:rsidP="0010166F">
      <w:pPr>
        <w:keepLines/>
        <w:spacing w:line="480" w:lineRule="auto"/>
        <w:jc w:val="both"/>
        <w:rPr>
          <w:rFonts w:ascii="Goudy Old Style" w:eastAsia="Georgia" w:hAnsi="Goudy Old Style" w:cs="Georgia"/>
          <w:sz w:val="20"/>
          <w:szCs w:val="20"/>
          <w:lang w:val="it-IT"/>
        </w:rPr>
      </w:pPr>
    </w:p>
    <w:p w14:paraId="2F556A9C" w14:textId="77777777" w:rsidR="0010166F" w:rsidRPr="002B1CC3" w:rsidRDefault="0010166F" w:rsidP="0010166F">
      <w:pPr>
        <w:keepLines/>
        <w:spacing w:line="360" w:lineRule="auto"/>
        <w:jc w:val="both"/>
        <w:rPr>
          <w:rFonts w:ascii="Goudy Old Style" w:eastAsia="Georgia" w:hAnsi="Goudy Old Style" w:cs="Georgia"/>
        </w:rPr>
      </w:pPr>
      <w:proofErr w:type="gramStart"/>
      <w:r w:rsidRPr="002B1CC3">
        <w:rPr>
          <w:rFonts w:ascii="Goudy Old Style" w:eastAsia="Georgia" w:hAnsi="Goudy Old Style" w:cs="Georgia"/>
        </w:rPr>
        <w:t>Data,_</w:t>
      </w:r>
      <w:proofErr w:type="gramEnd"/>
      <w:r w:rsidRPr="002B1CC3">
        <w:rPr>
          <w:rFonts w:ascii="Goudy Old Style" w:eastAsia="Georgia" w:hAnsi="Goudy Old Style" w:cs="Georgia"/>
        </w:rPr>
        <w:t xml:space="preserve">____________________                       </w:t>
      </w:r>
      <w:r w:rsidRPr="002B1CC3">
        <w:rPr>
          <w:rFonts w:ascii="Goudy Old Style" w:eastAsia="Georgia" w:hAnsi="Goudy Old Style" w:cs="Georgia"/>
        </w:rPr>
        <w:tab/>
        <w:t>Firma_________________________________________________</w:t>
      </w:r>
    </w:p>
    <w:p w14:paraId="7AE7C1C1" w14:textId="77777777" w:rsidR="0010166F" w:rsidRPr="002B1CC3" w:rsidRDefault="0010166F" w:rsidP="0010166F">
      <w:pPr>
        <w:keepLines/>
        <w:spacing w:line="480" w:lineRule="auto"/>
        <w:jc w:val="both"/>
        <w:rPr>
          <w:rFonts w:ascii="Goudy Old Style" w:eastAsia="Georgia" w:hAnsi="Goudy Old Style" w:cs="Georgia"/>
          <w:sz w:val="20"/>
          <w:szCs w:val="20"/>
          <w:lang w:val="it-IT"/>
        </w:rPr>
      </w:pPr>
    </w:p>
    <w:p w14:paraId="2800F636" w14:textId="77777777" w:rsidR="0010166F" w:rsidRPr="002B1CC3" w:rsidRDefault="0010166F" w:rsidP="0010166F">
      <w:pPr>
        <w:keepLines/>
        <w:spacing w:line="480" w:lineRule="auto"/>
        <w:jc w:val="both"/>
        <w:rPr>
          <w:rFonts w:ascii="Goudy Old Style" w:eastAsia="Georgia" w:hAnsi="Goudy Old Style" w:cs="Georgia"/>
          <w:sz w:val="20"/>
          <w:szCs w:val="20"/>
          <w:lang w:val="it-IT"/>
        </w:rPr>
      </w:pPr>
    </w:p>
    <w:p w14:paraId="47F23B13" w14:textId="77777777" w:rsidR="0010166F" w:rsidRPr="002B1CC3" w:rsidRDefault="0010166F" w:rsidP="0010166F">
      <w:pPr>
        <w:keepLines/>
        <w:spacing w:line="480" w:lineRule="auto"/>
        <w:jc w:val="both"/>
        <w:rPr>
          <w:rFonts w:ascii="Goudy Old Style" w:eastAsia="Georgia" w:hAnsi="Goudy Old Style" w:cs="Georgia"/>
          <w:sz w:val="20"/>
          <w:szCs w:val="20"/>
          <w:lang w:val="it-IT"/>
        </w:rPr>
      </w:pPr>
    </w:p>
    <w:p w14:paraId="32D1305A" w14:textId="77777777" w:rsidR="0010166F" w:rsidRPr="002B1CC3" w:rsidRDefault="0010166F" w:rsidP="0010166F">
      <w:pPr>
        <w:keepLines/>
        <w:spacing w:line="480" w:lineRule="auto"/>
        <w:jc w:val="both"/>
        <w:rPr>
          <w:rFonts w:ascii="Goudy Old Style" w:eastAsia="Georgia" w:hAnsi="Goudy Old Style" w:cs="Georgia"/>
          <w:sz w:val="20"/>
          <w:szCs w:val="20"/>
          <w:lang w:val="it-IT"/>
        </w:rPr>
      </w:pPr>
    </w:p>
    <w:p w14:paraId="1E38CE7B" w14:textId="77777777" w:rsidR="0010166F" w:rsidRPr="002B1CC3" w:rsidRDefault="0010166F" w:rsidP="0010166F">
      <w:pPr>
        <w:keepLines/>
        <w:spacing w:line="480" w:lineRule="auto"/>
        <w:jc w:val="both"/>
        <w:rPr>
          <w:rFonts w:ascii="Goudy Old Style" w:eastAsia="Georgia" w:hAnsi="Goudy Old Style" w:cs="Georgia"/>
          <w:sz w:val="20"/>
          <w:szCs w:val="20"/>
          <w:lang w:val="it-IT"/>
        </w:rPr>
      </w:pPr>
    </w:p>
    <w:p w14:paraId="0455F9BD" w14:textId="77777777" w:rsidR="0010166F" w:rsidRPr="002B1CC3" w:rsidRDefault="0010166F" w:rsidP="0010166F">
      <w:pPr>
        <w:keepLines/>
        <w:spacing w:line="480" w:lineRule="auto"/>
        <w:jc w:val="both"/>
        <w:rPr>
          <w:rFonts w:ascii="Goudy Old Style" w:eastAsia="Georgia" w:hAnsi="Goudy Old Style" w:cs="Georgia"/>
          <w:sz w:val="20"/>
          <w:szCs w:val="20"/>
          <w:lang w:val="it-IT"/>
        </w:rPr>
      </w:pPr>
    </w:p>
    <w:p w14:paraId="715A6BD9" w14:textId="77777777" w:rsidR="0010166F" w:rsidRPr="002B1CC3" w:rsidRDefault="0010166F" w:rsidP="0010166F">
      <w:pPr>
        <w:keepLines/>
        <w:spacing w:line="480" w:lineRule="auto"/>
        <w:jc w:val="both"/>
        <w:rPr>
          <w:rFonts w:ascii="Goudy Old Style" w:eastAsia="Georgia" w:hAnsi="Goudy Old Style" w:cs="Georgia"/>
          <w:sz w:val="20"/>
          <w:szCs w:val="20"/>
          <w:lang w:val="it-IT"/>
        </w:rPr>
      </w:pPr>
    </w:p>
    <w:p w14:paraId="34E859C5" w14:textId="77777777" w:rsidR="0010166F" w:rsidRPr="002B1CC3" w:rsidRDefault="0010166F" w:rsidP="0010166F">
      <w:pPr>
        <w:keepLines/>
        <w:spacing w:line="480" w:lineRule="auto"/>
        <w:jc w:val="both"/>
        <w:rPr>
          <w:rFonts w:ascii="Goudy Old Style" w:eastAsia="Georgia" w:hAnsi="Goudy Old Style" w:cs="Georgia"/>
          <w:sz w:val="20"/>
          <w:szCs w:val="20"/>
          <w:lang w:val="it-IT"/>
        </w:rPr>
      </w:pPr>
    </w:p>
    <w:p w14:paraId="50C8B0CF" w14:textId="77777777" w:rsidR="0010166F" w:rsidRPr="002B1CC3" w:rsidRDefault="0010166F" w:rsidP="0010166F">
      <w:pPr>
        <w:keepLines/>
        <w:spacing w:line="480" w:lineRule="auto"/>
        <w:jc w:val="both"/>
        <w:rPr>
          <w:rFonts w:ascii="Goudy Old Style" w:eastAsia="Georgia" w:hAnsi="Goudy Old Style" w:cs="Georgia"/>
          <w:sz w:val="20"/>
          <w:szCs w:val="20"/>
          <w:lang w:val="it-IT"/>
        </w:rPr>
      </w:pPr>
    </w:p>
    <w:p w14:paraId="3E33D1A9" w14:textId="77777777" w:rsidR="0010166F" w:rsidRPr="002B1CC3" w:rsidRDefault="0010166F" w:rsidP="0010166F">
      <w:pPr>
        <w:keepLines/>
        <w:spacing w:line="480" w:lineRule="auto"/>
        <w:jc w:val="both"/>
        <w:rPr>
          <w:rFonts w:ascii="Goudy Old Style" w:eastAsia="Georgia" w:hAnsi="Goudy Old Style" w:cs="Georgia"/>
          <w:sz w:val="20"/>
          <w:szCs w:val="20"/>
          <w:lang w:val="it-IT"/>
        </w:rPr>
      </w:pPr>
    </w:p>
    <w:p w14:paraId="64FF1FC7" w14:textId="77777777" w:rsidR="0010166F" w:rsidRPr="002B1CC3" w:rsidRDefault="0010166F" w:rsidP="0010166F">
      <w:pPr>
        <w:keepLines/>
        <w:spacing w:line="480" w:lineRule="auto"/>
        <w:jc w:val="both"/>
        <w:rPr>
          <w:rFonts w:ascii="Goudy Old Style" w:eastAsia="Georgia" w:hAnsi="Goudy Old Style" w:cs="Georgia"/>
          <w:sz w:val="20"/>
          <w:szCs w:val="20"/>
          <w:lang w:val="it-IT"/>
        </w:rPr>
      </w:pPr>
    </w:p>
    <w:p w14:paraId="2A72F7E6" w14:textId="77777777" w:rsidR="0010166F" w:rsidRPr="002B1CC3" w:rsidRDefault="0010166F" w:rsidP="0010166F">
      <w:pPr>
        <w:keepLines/>
        <w:spacing w:line="480" w:lineRule="auto"/>
        <w:jc w:val="both"/>
        <w:rPr>
          <w:rFonts w:ascii="Goudy Old Style" w:eastAsia="Georgia" w:hAnsi="Goudy Old Style" w:cs="Georgia"/>
          <w:sz w:val="20"/>
          <w:szCs w:val="20"/>
          <w:lang w:val="it-IT"/>
        </w:rPr>
      </w:pPr>
    </w:p>
    <w:p w14:paraId="179D0DE5" w14:textId="77777777" w:rsidR="0010166F" w:rsidRPr="002B1CC3" w:rsidRDefault="0010166F" w:rsidP="0010166F">
      <w:pPr>
        <w:keepLines/>
        <w:spacing w:line="480" w:lineRule="auto"/>
        <w:jc w:val="both"/>
        <w:rPr>
          <w:rFonts w:ascii="Goudy Old Style" w:eastAsia="Georgia" w:hAnsi="Goudy Old Style" w:cs="Georgia"/>
          <w:sz w:val="20"/>
          <w:szCs w:val="20"/>
          <w:lang w:val="it-IT"/>
        </w:rPr>
      </w:pPr>
    </w:p>
    <w:p w14:paraId="7F2ACDC6" w14:textId="77777777" w:rsidR="0010166F" w:rsidRPr="002B1CC3" w:rsidRDefault="0010166F" w:rsidP="0010166F">
      <w:pPr>
        <w:keepLines/>
        <w:spacing w:line="480" w:lineRule="auto"/>
        <w:jc w:val="both"/>
        <w:rPr>
          <w:rFonts w:ascii="Goudy Old Style" w:eastAsia="Georgia" w:hAnsi="Goudy Old Style" w:cs="Georgia"/>
          <w:sz w:val="20"/>
          <w:szCs w:val="20"/>
          <w:lang w:val="it-IT"/>
        </w:rPr>
      </w:pPr>
    </w:p>
    <w:p w14:paraId="533BC368" w14:textId="77777777" w:rsidR="0010166F" w:rsidRPr="002B1CC3" w:rsidRDefault="0010166F" w:rsidP="0010166F">
      <w:pPr>
        <w:keepLines/>
        <w:spacing w:line="480" w:lineRule="auto"/>
        <w:jc w:val="both"/>
        <w:rPr>
          <w:rFonts w:ascii="Goudy Old Style" w:eastAsia="Georgia" w:hAnsi="Goudy Old Style" w:cs="Georgia"/>
          <w:sz w:val="20"/>
          <w:szCs w:val="20"/>
          <w:lang w:val="it-IT"/>
        </w:rPr>
      </w:pPr>
    </w:p>
    <w:p w14:paraId="36C43E87" w14:textId="77777777" w:rsidR="0010166F" w:rsidRPr="002B1CC3" w:rsidRDefault="0010166F" w:rsidP="0010166F">
      <w:pPr>
        <w:keepLines/>
        <w:spacing w:line="480" w:lineRule="auto"/>
        <w:jc w:val="both"/>
        <w:rPr>
          <w:rFonts w:ascii="Goudy Old Style" w:eastAsia="Georgia" w:hAnsi="Goudy Old Style" w:cs="Georgia"/>
          <w:i/>
          <w:iCs/>
          <w:sz w:val="24"/>
          <w:szCs w:val="24"/>
        </w:rPr>
      </w:pPr>
      <w:r w:rsidRPr="002B1CC3">
        <w:rPr>
          <w:rFonts w:ascii="Goudy Old Style" w:eastAsia="Georgia" w:hAnsi="Goudy Old Style" w:cs="Georgia"/>
          <w:b/>
          <w:bCs/>
          <w:sz w:val="28"/>
          <w:szCs w:val="28"/>
          <w:u w:val="single"/>
        </w:rPr>
        <w:lastRenderedPageBreak/>
        <w:t>TITOLI ARTISTICI</w:t>
      </w:r>
      <w:r w:rsidRPr="002B1CC3">
        <w:rPr>
          <w:rFonts w:ascii="Goudy Old Style" w:eastAsia="Georgia" w:hAnsi="Goudy Old Style" w:cs="Georgia"/>
          <w:b/>
          <w:bCs/>
          <w:sz w:val="28"/>
          <w:szCs w:val="28"/>
        </w:rPr>
        <w:t xml:space="preserve"> </w:t>
      </w:r>
    </w:p>
    <w:p w14:paraId="219FA167" w14:textId="77777777" w:rsidR="0010166F" w:rsidRPr="002B1CC3" w:rsidRDefault="0010166F" w:rsidP="0010166F">
      <w:pPr>
        <w:keepLines/>
        <w:spacing w:line="276" w:lineRule="auto"/>
        <w:jc w:val="both"/>
        <w:rPr>
          <w:rFonts w:ascii="Goudy Old Style" w:eastAsia="Georgia" w:hAnsi="Goudy Old Style" w:cs="Georgia"/>
          <w:b/>
          <w:bCs/>
          <w:i/>
          <w:iCs/>
        </w:rPr>
      </w:pPr>
      <w:r w:rsidRPr="002B1CC3">
        <w:rPr>
          <w:rFonts w:ascii="Goudy Old Style" w:eastAsia="Georgia" w:hAnsi="Goudy Old Style" w:cs="Georgia"/>
        </w:rPr>
        <w:t xml:space="preserve">Attività di produzione artistica, pubblicazioni, altri titoli culturali e professionali strettamente attinenti all’ambito professionale di concorso </w:t>
      </w:r>
    </w:p>
    <w:p w14:paraId="03FFB687" w14:textId="77777777" w:rsidR="0010166F" w:rsidRPr="002B1CC3" w:rsidRDefault="0010166F" w:rsidP="0010166F">
      <w:pPr>
        <w:keepLines/>
        <w:spacing w:line="276" w:lineRule="auto"/>
        <w:jc w:val="both"/>
        <w:rPr>
          <w:rFonts w:ascii="Goudy Old Style" w:eastAsia="Georgia" w:hAnsi="Goudy Old Style" w:cs="Georgia"/>
          <w:b/>
          <w:bCs/>
          <w:i/>
          <w:iCs/>
        </w:rPr>
      </w:pPr>
      <w:r w:rsidRPr="002B1CC3">
        <w:rPr>
          <w:rFonts w:ascii="Goudy Old Style" w:eastAsia="Georgia" w:hAnsi="Goudy Old Style" w:cs="Georgia"/>
          <w:b/>
          <w:bCs/>
          <w:i/>
          <w:iCs/>
        </w:rPr>
        <w:t xml:space="preserve"> 1</w:t>
      </w:r>
    </w:p>
    <w:p w14:paraId="0409FED0"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0E8113A9"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08DBE050"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76390D17"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05B815C2"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02276442"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 xml:space="preserve"> 2</w:t>
      </w:r>
    </w:p>
    <w:p w14:paraId="3C3DF4F8"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2FEBA264"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7DC1AE11"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0A3FB6EB"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495908D9"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77B53E80"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 xml:space="preserve"> 3</w:t>
      </w:r>
    </w:p>
    <w:p w14:paraId="7F2BB440"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4AAEEFEA"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3436B6CE"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320FCBA9"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2304EF88"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0F6605C8"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4</w:t>
      </w:r>
    </w:p>
    <w:p w14:paraId="57F8872C"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746681B1"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1B8A53EC"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24C23883"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49FEC0C5"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4D3634D6" w14:textId="77777777" w:rsidR="0010166F" w:rsidRPr="002B1CC3" w:rsidRDefault="0010166F" w:rsidP="0010166F">
      <w:pPr>
        <w:keepLines/>
        <w:spacing w:line="360" w:lineRule="auto"/>
        <w:jc w:val="both"/>
        <w:rPr>
          <w:rFonts w:ascii="Goudy Old Style" w:eastAsia="Georgia" w:hAnsi="Goudy Old Style" w:cs="Georgia"/>
        </w:rPr>
      </w:pPr>
    </w:p>
    <w:p w14:paraId="13C54A43"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lastRenderedPageBreak/>
        <w:t xml:space="preserve"> 5</w:t>
      </w:r>
    </w:p>
    <w:p w14:paraId="12BEB2A0"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38D76623"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3A762787"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61D74593"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1A9508F2"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6284FF02"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6</w:t>
      </w:r>
    </w:p>
    <w:p w14:paraId="2337DA6D"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30C35440"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5083EE1F"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7052F10D"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38F67F1A"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6376DA31"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7</w:t>
      </w:r>
    </w:p>
    <w:p w14:paraId="619D6A28"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6EFE70FF"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3241D921"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23338F72"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0C12D4B2"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497660B1"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8</w:t>
      </w:r>
    </w:p>
    <w:p w14:paraId="5D6850B3"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05ECBA2C"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65AEE6F9"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01DFD91E"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039914A4"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22B988A9" w14:textId="77777777" w:rsidR="0010166F" w:rsidRPr="002B1CC3" w:rsidRDefault="0010166F" w:rsidP="0010166F">
      <w:pPr>
        <w:keepLines/>
        <w:spacing w:line="360" w:lineRule="auto"/>
        <w:jc w:val="both"/>
        <w:rPr>
          <w:rFonts w:ascii="Goudy Old Style" w:eastAsia="Georgia" w:hAnsi="Goudy Old Style" w:cs="Georgia"/>
        </w:rPr>
      </w:pPr>
    </w:p>
    <w:p w14:paraId="42BC84E4" w14:textId="77777777" w:rsidR="0010166F" w:rsidRPr="002B1CC3" w:rsidRDefault="0010166F" w:rsidP="0010166F">
      <w:pPr>
        <w:keepLines/>
        <w:spacing w:line="360" w:lineRule="auto"/>
        <w:jc w:val="both"/>
        <w:rPr>
          <w:rFonts w:ascii="Goudy Old Style" w:eastAsia="Georgia" w:hAnsi="Goudy Old Style" w:cs="Georgia"/>
        </w:rPr>
      </w:pPr>
    </w:p>
    <w:p w14:paraId="5542F0B0" w14:textId="77777777" w:rsidR="0010166F" w:rsidRPr="002B1CC3" w:rsidRDefault="0010166F" w:rsidP="0010166F">
      <w:pPr>
        <w:keepLines/>
        <w:spacing w:line="360" w:lineRule="auto"/>
        <w:jc w:val="both"/>
        <w:rPr>
          <w:rFonts w:ascii="Goudy Old Style" w:eastAsia="Georgia" w:hAnsi="Goudy Old Style" w:cs="Georgia"/>
        </w:rPr>
      </w:pPr>
    </w:p>
    <w:p w14:paraId="0418679C" w14:textId="77777777" w:rsidR="0010166F" w:rsidRPr="002B1CC3" w:rsidRDefault="0010166F" w:rsidP="0010166F">
      <w:pPr>
        <w:keepLines/>
        <w:spacing w:line="360" w:lineRule="auto"/>
        <w:jc w:val="both"/>
        <w:rPr>
          <w:rFonts w:ascii="Goudy Old Style" w:eastAsia="Georgia" w:hAnsi="Goudy Old Style" w:cs="Georgia"/>
        </w:rPr>
      </w:pPr>
    </w:p>
    <w:p w14:paraId="6396864A"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lastRenderedPageBreak/>
        <w:t>9</w:t>
      </w:r>
    </w:p>
    <w:p w14:paraId="20AAAE9C"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4EF95576"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4E5071F3"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7F304832"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7A4EACF5"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374E2A84"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10</w:t>
      </w:r>
    </w:p>
    <w:p w14:paraId="4CC1D901"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43AEC70A"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2316B602"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3951295E"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79ACCF4A"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14A220FB"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11</w:t>
      </w:r>
    </w:p>
    <w:p w14:paraId="2AD7FCF3"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3B0FBFDC"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66401CA2"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44975828"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7D1DC02F"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7962BA1D"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12</w:t>
      </w:r>
    </w:p>
    <w:p w14:paraId="5B8AF23B"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7C7B9979"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2CBBA135"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3524379C"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49762ED8"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55EFDFC5" w14:textId="77777777" w:rsidR="0010166F" w:rsidRPr="002B1CC3" w:rsidRDefault="0010166F" w:rsidP="0010166F">
      <w:pPr>
        <w:keepLines/>
        <w:spacing w:line="360" w:lineRule="auto"/>
        <w:jc w:val="both"/>
        <w:rPr>
          <w:rFonts w:ascii="Goudy Old Style" w:eastAsia="Georgia" w:hAnsi="Goudy Old Style" w:cs="Georgia"/>
        </w:rPr>
      </w:pPr>
    </w:p>
    <w:p w14:paraId="6E687775" w14:textId="77777777" w:rsidR="0010166F" w:rsidRPr="002B1CC3" w:rsidRDefault="0010166F" w:rsidP="0010166F">
      <w:pPr>
        <w:keepLines/>
        <w:spacing w:line="360" w:lineRule="auto"/>
        <w:jc w:val="both"/>
        <w:rPr>
          <w:rFonts w:ascii="Goudy Old Style" w:eastAsia="Georgia" w:hAnsi="Goudy Old Style" w:cs="Georgia"/>
        </w:rPr>
      </w:pPr>
    </w:p>
    <w:p w14:paraId="38BBBD1D" w14:textId="77777777" w:rsidR="0010166F" w:rsidRPr="002B1CC3" w:rsidRDefault="0010166F" w:rsidP="0010166F">
      <w:pPr>
        <w:keepLines/>
        <w:spacing w:line="360" w:lineRule="auto"/>
        <w:jc w:val="both"/>
        <w:rPr>
          <w:rFonts w:ascii="Goudy Old Style" w:eastAsia="Georgia" w:hAnsi="Goudy Old Style" w:cs="Georgia"/>
        </w:rPr>
      </w:pPr>
    </w:p>
    <w:p w14:paraId="1552D3E2" w14:textId="77777777" w:rsidR="0010166F" w:rsidRPr="002B1CC3" w:rsidRDefault="0010166F" w:rsidP="0010166F">
      <w:pPr>
        <w:keepLines/>
        <w:spacing w:line="360" w:lineRule="auto"/>
        <w:jc w:val="both"/>
        <w:rPr>
          <w:rFonts w:ascii="Goudy Old Style" w:eastAsia="Georgia" w:hAnsi="Goudy Old Style" w:cs="Georgia"/>
        </w:rPr>
      </w:pPr>
    </w:p>
    <w:p w14:paraId="2597507B"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lastRenderedPageBreak/>
        <w:t>13</w:t>
      </w:r>
    </w:p>
    <w:p w14:paraId="38F74E2F"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027F3034"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6468E72C"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27796A3D"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77ED7C2D"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6CC1B844"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14</w:t>
      </w:r>
    </w:p>
    <w:p w14:paraId="5EC6F486"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119FA135"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33F830A4"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536EDADE"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5ECF67F0"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w:t>
      </w:r>
    </w:p>
    <w:p w14:paraId="55D3549A"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15</w:t>
      </w:r>
    </w:p>
    <w:p w14:paraId="27617FCC"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62708581"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11BEA23F"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59631271"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48C764CC"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2472C798"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16</w:t>
      </w:r>
    </w:p>
    <w:p w14:paraId="625FD1C2"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10FEDA85"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1C11C808"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713398B8"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6376C56D"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5E80C6BB" w14:textId="77777777" w:rsidR="0010166F" w:rsidRPr="002B1CC3" w:rsidRDefault="0010166F" w:rsidP="0010166F">
      <w:pPr>
        <w:keepLines/>
        <w:spacing w:line="360" w:lineRule="auto"/>
        <w:jc w:val="both"/>
        <w:rPr>
          <w:rFonts w:ascii="Goudy Old Style" w:eastAsia="Georgia" w:hAnsi="Goudy Old Style" w:cs="Georgia"/>
        </w:rPr>
      </w:pPr>
    </w:p>
    <w:p w14:paraId="0D54CF80" w14:textId="77777777" w:rsidR="0010166F" w:rsidRPr="002B1CC3" w:rsidRDefault="0010166F" w:rsidP="0010166F">
      <w:pPr>
        <w:keepLines/>
        <w:spacing w:line="360" w:lineRule="auto"/>
        <w:jc w:val="both"/>
        <w:rPr>
          <w:rFonts w:ascii="Goudy Old Style" w:eastAsia="Georgia" w:hAnsi="Goudy Old Style" w:cs="Georgia"/>
        </w:rPr>
      </w:pPr>
    </w:p>
    <w:p w14:paraId="09A913A1" w14:textId="77777777" w:rsidR="0010166F" w:rsidRPr="002B1CC3" w:rsidRDefault="0010166F" w:rsidP="0010166F">
      <w:pPr>
        <w:keepLines/>
        <w:spacing w:line="360" w:lineRule="auto"/>
        <w:jc w:val="both"/>
        <w:rPr>
          <w:rFonts w:ascii="Goudy Old Style" w:eastAsia="Georgia" w:hAnsi="Goudy Old Style" w:cs="Georgia"/>
        </w:rPr>
      </w:pPr>
    </w:p>
    <w:p w14:paraId="3662CED2" w14:textId="77777777" w:rsidR="0010166F" w:rsidRPr="002B1CC3" w:rsidRDefault="0010166F" w:rsidP="0010166F">
      <w:pPr>
        <w:keepLines/>
        <w:spacing w:line="360" w:lineRule="auto"/>
        <w:jc w:val="both"/>
        <w:rPr>
          <w:rFonts w:ascii="Goudy Old Style" w:eastAsia="Georgia" w:hAnsi="Goudy Old Style" w:cs="Georgia"/>
        </w:rPr>
      </w:pPr>
    </w:p>
    <w:p w14:paraId="658E50D5"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lastRenderedPageBreak/>
        <w:t>17</w:t>
      </w:r>
    </w:p>
    <w:p w14:paraId="1FBFE029"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1F074423"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74CDB1E0"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122DE34D"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0575BD72"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10F161EF"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18</w:t>
      </w:r>
    </w:p>
    <w:p w14:paraId="1746C50D"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1102322E"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1C4BD9DE"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24F1D43F"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6C682A02"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7320869C"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19</w:t>
      </w:r>
    </w:p>
    <w:p w14:paraId="41D9007D"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3CF491F4"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0D900F9E"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6AB3C8EF"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0E305CEF"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7069E3B6"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20</w:t>
      </w:r>
    </w:p>
    <w:p w14:paraId="2951A15F"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Titolo_________________________________________________________________________________________</w:t>
      </w:r>
    </w:p>
    <w:p w14:paraId="3BA894DA"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Data__________________________________________________________________________________________</w:t>
      </w:r>
    </w:p>
    <w:p w14:paraId="4D6332C8"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Luogo_________________________________________________________________________________________</w:t>
      </w:r>
    </w:p>
    <w:p w14:paraId="719FF659"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Ente _________________________________________________________________________________________ Organizzatore/Editore____________________________________________________________________________</w:t>
      </w:r>
    </w:p>
    <w:p w14:paraId="20BAB06A"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Descrizione__________________________________________________________________________________________________________________________________________________________________________________</w:t>
      </w:r>
    </w:p>
    <w:p w14:paraId="350EA48E" w14:textId="77777777" w:rsidR="0010166F" w:rsidRPr="002B1CC3" w:rsidRDefault="0010166F" w:rsidP="0010166F">
      <w:pPr>
        <w:keepLines/>
        <w:spacing w:line="360" w:lineRule="auto"/>
        <w:jc w:val="both"/>
        <w:rPr>
          <w:rFonts w:ascii="Goudy Old Style" w:eastAsia="Georgia" w:hAnsi="Goudy Old Style" w:cs="Georgia"/>
        </w:rPr>
      </w:pPr>
    </w:p>
    <w:p w14:paraId="0DCBB175" w14:textId="77777777" w:rsidR="0010166F" w:rsidRPr="002B1CC3" w:rsidRDefault="0010166F" w:rsidP="0010166F">
      <w:pPr>
        <w:keepLines/>
        <w:spacing w:line="360" w:lineRule="auto"/>
        <w:jc w:val="both"/>
        <w:rPr>
          <w:rFonts w:ascii="Goudy Old Style" w:eastAsia="Georgia" w:hAnsi="Goudy Old Style" w:cs="Georgia"/>
        </w:rPr>
      </w:pPr>
    </w:p>
    <w:p w14:paraId="5A638F1F"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 xml:space="preserve"> </w:t>
      </w:r>
    </w:p>
    <w:p w14:paraId="38768C40" w14:textId="77777777" w:rsidR="0010166F" w:rsidRPr="002B1CC3" w:rsidRDefault="0010166F" w:rsidP="0010166F">
      <w:pPr>
        <w:keepLines/>
        <w:spacing w:line="360" w:lineRule="auto"/>
        <w:jc w:val="both"/>
        <w:rPr>
          <w:rFonts w:ascii="Goudy Old Style" w:eastAsia="Georgia" w:hAnsi="Goudy Old Style" w:cs="Georgia"/>
        </w:rPr>
      </w:pPr>
      <w:proofErr w:type="gramStart"/>
      <w:r w:rsidRPr="002B1CC3">
        <w:rPr>
          <w:rFonts w:ascii="Goudy Old Style" w:eastAsia="Georgia" w:hAnsi="Goudy Old Style" w:cs="Georgia"/>
        </w:rPr>
        <w:t>Data,_</w:t>
      </w:r>
      <w:proofErr w:type="gramEnd"/>
      <w:r w:rsidRPr="002B1CC3">
        <w:rPr>
          <w:rFonts w:ascii="Goudy Old Style" w:eastAsia="Georgia" w:hAnsi="Goudy Old Style" w:cs="Georgia"/>
        </w:rPr>
        <w:t xml:space="preserve">_________________                       </w:t>
      </w:r>
      <w:r w:rsidRPr="002B1CC3">
        <w:rPr>
          <w:rFonts w:ascii="Goudy Old Style" w:eastAsia="Georgia" w:hAnsi="Goudy Old Style" w:cs="Georgia"/>
        </w:rPr>
        <w:tab/>
        <w:t>Firma_________________________________________________</w:t>
      </w:r>
    </w:p>
    <w:p w14:paraId="36EF53FC" w14:textId="77777777" w:rsidR="0010166F" w:rsidRPr="002B1CC3" w:rsidRDefault="0010166F" w:rsidP="0010166F">
      <w:pPr>
        <w:keepLines/>
        <w:spacing w:line="360" w:lineRule="auto"/>
        <w:jc w:val="both"/>
        <w:rPr>
          <w:rFonts w:ascii="Goudy Old Style" w:eastAsia="Georgia" w:hAnsi="Goudy Old Style" w:cs="Georgia"/>
        </w:rPr>
      </w:pPr>
    </w:p>
    <w:p w14:paraId="1675B122" w14:textId="77777777" w:rsidR="0010166F" w:rsidRPr="002B1CC3" w:rsidRDefault="0010166F" w:rsidP="0010166F">
      <w:pPr>
        <w:spacing w:before="5" w:line="230" w:lineRule="auto"/>
        <w:rPr>
          <w:rFonts w:ascii="Goudy Old Style" w:eastAsia="Georgia" w:hAnsi="Goudy Old Style" w:cs="Georgia"/>
          <w:sz w:val="18"/>
          <w:szCs w:val="18"/>
        </w:rPr>
      </w:pPr>
    </w:p>
    <w:p w14:paraId="3C191CE0" w14:textId="77777777" w:rsidR="0010166F" w:rsidRPr="002B1CC3" w:rsidRDefault="0010166F" w:rsidP="0010166F">
      <w:pPr>
        <w:keepLines/>
        <w:rPr>
          <w:rFonts w:ascii="Goudy Old Style" w:eastAsia="Georgia" w:hAnsi="Goudy Old Style" w:cs="Georgia"/>
          <w:b/>
          <w:bCs/>
          <w:u w:val="single"/>
        </w:rPr>
      </w:pPr>
      <w:r w:rsidRPr="002B1CC3">
        <w:rPr>
          <w:rFonts w:ascii="Goudy Old Style" w:eastAsia="Georgia" w:hAnsi="Goudy Old Style" w:cs="Georgia"/>
          <w:b/>
          <w:bCs/>
          <w:u w:val="single"/>
        </w:rPr>
        <w:t xml:space="preserve">IDONEITÀ IN GRADUATORIE DI RECLUTAMENTO PER ESAMI E TITOLI A TEMPO INDETERMINATO – STESSO SAD E PROFILO DI CUI AL PRESENTE BANDO </w:t>
      </w:r>
    </w:p>
    <w:p w14:paraId="2A7587B5" w14:textId="77777777" w:rsidR="0010166F" w:rsidRPr="002B1CC3" w:rsidRDefault="0010166F" w:rsidP="0010166F">
      <w:pPr>
        <w:keepLines/>
        <w:spacing w:line="360" w:lineRule="auto"/>
        <w:jc w:val="both"/>
        <w:rPr>
          <w:rFonts w:ascii="Goudy Old Style" w:eastAsia="Georgia" w:hAnsi="Goudy Old Style" w:cs="Georgia"/>
        </w:rPr>
      </w:pPr>
    </w:p>
    <w:p w14:paraId="79E3E56B" w14:textId="77777777" w:rsidR="0010166F" w:rsidRPr="002B1CC3" w:rsidRDefault="0010166F" w:rsidP="0010166F">
      <w:pPr>
        <w:keepLines/>
        <w:spacing w:line="360" w:lineRule="auto"/>
        <w:jc w:val="both"/>
        <w:rPr>
          <w:rFonts w:ascii="Goudy Old Style" w:eastAsia="Georgia" w:hAnsi="Goudy Old Style" w:cs="Georgia"/>
        </w:rPr>
      </w:pPr>
    </w:p>
    <w:p w14:paraId="36E542B1"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 xml:space="preserve">Sede                                                                                              </w:t>
      </w:r>
      <w:proofErr w:type="spellStart"/>
      <w:r w:rsidRPr="002B1CC3">
        <w:rPr>
          <w:rFonts w:ascii="Goudy Old Style" w:eastAsia="Georgia" w:hAnsi="Goudy Old Style" w:cs="Georgia"/>
        </w:rPr>
        <w:t>a.a</w:t>
      </w:r>
      <w:proofErr w:type="spellEnd"/>
      <w:r w:rsidRPr="002B1CC3">
        <w:rPr>
          <w:rFonts w:ascii="Goudy Old Style" w:eastAsia="Georgia" w:hAnsi="Goudy Old Style" w:cs="Georgia"/>
        </w:rPr>
        <w:t xml:space="preserve">.              </w:t>
      </w:r>
    </w:p>
    <w:p w14:paraId="143C4DDB"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Stesso</w:t>
      </w:r>
      <w:r>
        <w:rPr>
          <w:rFonts w:ascii="Goudy Old Style" w:eastAsia="Georgia" w:hAnsi="Goudy Old Style" w:cs="Georgia"/>
        </w:rPr>
        <w:t>/Altro</w:t>
      </w:r>
      <w:r w:rsidRPr="002B1CC3">
        <w:rPr>
          <w:rFonts w:ascii="Goudy Old Style" w:eastAsia="Georgia" w:hAnsi="Goudy Old Style" w:cs="Georgia"/>
        </w:rPr>
        <w:t xml:space="preserve"> SAD  </w:t>
      </w:r>
    </w:p>
    <w:p w14:paraId="68837DF5"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 xml:space="preserve">Numero protocollo della graduatoria definitiva             Data protocollo della graduatoria definitiva             </w:t>
      </w:r>
    </w:p>
    <w:p w14:paraId="17841113" w14:textId="77777777" w:rsidR="0010166F" w:rsidRPr="002B1CC3" w:rsidRDefault="0010166F" w:rsidP="0010166F">
      <w:pPr>
        <w:keepLines/>
        <w:spacing w:line="360" w:lineRule="auto"/>
        <w:jc w:val="both"/>
        <w:rPr>
          <w:rFonts w:ascii="Goudy Old Style" w:eastAsia="Georgia" w:hAnsi="Goudy Old Style" w:cs="Georgia"/>
        </w:rPr>
      </w:pPr>
    </w:p>
    <w:p w14:paraId="408FBD0D"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 xml:space="preserve">Sede                                                                                              </w:t>
      </w:r>
      <w:proofErr w:type="spellStart"/>
      <w:r w:rsidRPr="002B1CC3">
        <w:rPr>
          <w:rFonts w:ascii="Goudy Old Style" w:eastAsia="Georgia" w:hAnsi="Goudy Old Style" w:cs="Georgia"/>
        </w:rPr>
        <w:t>a.a</w:t>
      </w:r>
      <w:proofErr w:type="spellEnd"/>
      <w:r w:rsidRPr="002B1CC3">
        <w:rPr>
          <w:rFonts w:ascii="Goudy Old Style" w:eastAsia="Georgia" w:hAnsi="Goudy Old Style" w:cs="Georgia"/>
        </w:rPr>
        <w:t xml:space="preserve">.              </w:t>
      </w:r>
    </w:p>
    <w:p w14:paraId="65546992"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Stesso</w:t>
      </w:r>
      <w:r>
        <w:rPr>
          <w:rFonts w:ascii="Goudy Old Style" w:eastAsia="Georgia" w:hAnsi="Goudy Old Style" w:cs="Georgia"/>
        </w:rPr>
        <w:t>/Altro</w:t>
      </w:r>
      <w:r w:rsidRPr="002B1CC3">
        <w:rPr>
          <w:rFonts w:ascii="Goudy Old Style" w:eastAsia="Georgia" w:hAnsi="Goudy Old Style" w:cs="Georgia"/>
        </w:rPr>
        <w:t xml:space="preserve"> SAD  </w:t>
      </w:r>
    </w:p>
    <w:p w14:paraId="7262FBAC"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 xml:space="preserve">Numero protocollo della graduatoria definitiva             Data protocollo della graduatoria definitiva          </w:t>
      </w:r>
    </w:p>
    <w:p w14:paraId="5A5DFC6E" w14:textId="77777777" w:rsidR="0010166F" w:rsidRPr="002B1CC3" w:rsidRDefault="0010166F" w:rsidP="0010166F">
      <w:pPr>
        <w:keepLines/>
        <w:spacing w:line="360" w:lineRule="auto"/>
        <w:jc w:val="both"/>
        <w:rPr>
          <w:rFonts w:ascii="Goudy Old Style" w:eastAsia="Georgia" w:hAnsi="Goudy Old Style" w:cs="Georgia"/>
        </w:rPr>
      </w:pPr>
    </w:p>
    <w:p w14:paraId="62A9E70B"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 xml:space="preserve">Sede                                                                                              </w:t>
      </w:r>
      <w:proofErr w:type="spellStart"/>
      <w:r w:rsidRPr="002B1CC3">
        <w:rPr>
          <w:rFonts w:ascii="Goudy Old Style" w:eastAsia="Georgia" w:hAnsi="Goudy Old Style" w:cs="Georgia"/>
        </w:rPr>
        <w:t>a.a</w:t>
      </w:r>
      <w:proofErr w:type="spellEnd"/>
      <w:r w:rsidRPr="002B1CC3">
        <w:rPr>
          <w:rFonts w:ascii="Goudy Old Style" w:eastAsia="Georgia" w:hAnsi="Goudy Old Style" w:cs="Georgia"/>
        </w:rPr>
        <w:t xml:space="preserve">.              </w:t>
      </w:r>
    </w:p>
    <w:p w14:paraId="2B117E18"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Stesso</w:t>
      </w:r>
      <w:r>
        <w:rPr>
          <w:rFonts w:ascii="Goudy Old Style" w:eastAsia="Georgia" w:hAnsi="Goudy Old Style" w:cs="Georgia"/>
        </w:rPr>
        <w:t>/Altro</w:t>
      </w:r>
      <w:r w:rsidRPr="002B1CC3">
        <w:rPr>
          <w:rFonts w:ascii="Goudy Old Style" w:eastAsia="Georgia" w:hAnsi="Goudy Old Style" w:cs="Georgia"/>
        </w:rPr>
        <w:t xml:space="preserve"> SAD  </w:t>
      </w:r>
    </w:p>
    <w:p w14:paraId="591F242D"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 xml:space="preserve">Numero protocollo della graduatoria definitiva             Data protocollo della graduatoria definitiva          </w:t>
      </w:r>
    </w:p>
    <w:p w14:paraId="1ABBBACD" w14:textId="77777777" w:rsidR="0010166F" w:rsidRPr="002B1CC3" w:rsidRDefault="0010166F" w:rsidP="0010166F">
      <w:pPr>
        <w:keepLines/>
        <w:spacing w:line="360" w:lineRule="auto"/>
        <w:jc w:val="both"/>
        <w:rPr>
          <w:rFonts w:ascii="Goudy Old Style" w:eastAsia="Georgia" w:hAnsi="Goudy Old Style" w:cs="Georgia"/>
        </w:rPr>
      </w:pPr>
    </w:p>
    <w:p w14:paraId="2EFA05E4"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 xml:space="preserve">Sede                                                                                              </w:t>
      </w:r>
      <w:proofErr w:type="spellStart"/>
      <w:r w:rsidRPr="002B1CC3">
        <w:rPr>
          <w:rFonts w:ascii="Goudy Old Style" w:eastAsia="Georgia" w:hAnsi="Goudy Old Style" w:cs="Georgia"/>
        </w:rPr>
        <w:t>a.a</w:t>
      </w:r>
      <w:proofErr w:type="spellEnd"/>
      <w:r w:rsidRPr="002B1CC3">
        <w:rPr>
          <w:rFonts w:ascii="Goudy Old Style" w:eastAsia="Georgia" w:hAnsi="Goudy Old Style" w:cs="Georgia"/>
        </w:rPr>
        <w:t xml:space="preserve">.              </w:t>
      </w:r>
    </w:p>
    <w:p w14:paraId="48C0D73E"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Stesso</w:t>
      </w:r>
      <w:r>
        <w:rPr>
          <w:rFonts w:ascii="Goudy Old Style" w:eastAsia="Georgia" w:hAnsi="Goudy Old Style" w:cs="Georgia"/>
        </w:rPr>
        <w:t>/Altro</w:t>
      </w:r>
      <w:r w:rsidRPr="002B1CC3">
        <w:rPr>
          <w:rFonts w:ascii="Goudy Old Style" w:eastAsia="Georgia" w:hAnsi="Goudy Old Style" w:cs="Georgia"/>
        </w:rPr>
        <w:t xml:space="preserve"> SAD  </w:t>
      </w:r>
    </w:p>
    <w:p w14:paraId="290E3014" w14:textId="77777777" w:rsidR="0010166F" w:rsidRPr="002B1CC3" w:rsidRDefault="0010166F" w:rsidP="0010166F">
      <w:pPr>
        <w:keepLines/>
        <w:spacing w:line="360" w:lineRule="auto"/>
        <w:jc w:val="both"/>
        <w:rPr>
          <w:rFonts w:ascii="Goudy Old Style" w:eastAsia="Georgia" w:hAnsi="Goudy Old Style" w:cs="Georgia"/>
        </w:rPr>
      </w:pPr>
      <w:r w:rsidRPr="002B1CC3">
        <w:rPr>
          <w:rFonts w:ascii="Goudy Old Style" w:eastAsia="Georgia" w:hAnsi="Goudy Old Style" w:cs="Georgia"/>
        </w:rPr>
        <w:t xml:space="preserve">Numero protocollo della graduatoria definitiva             Data protocollo della graduatoria definitiva          </w:t>
      </w:r>
    </w:p>
    <w:p w14:paraId="20573ED7" w14:textId="77777777" w:rsidR="0010166F" w:rsidRPr="002B1CC3" w:rsidRDefault="0010166F" w:rsidP="0010166F">
      <w:pPr>
        <w:keepLines/>
        <w:spacing w:line="360" w:lineRule="auto"/>
        <w:jc w:val="both"/>
        <w:rPr>
          <w:rFonts w:ascii="Goudy Old Style" w:eastAsia="Georgia" w:hAnsi="Goudy Old Style" w:cs="Georgia"/>
        </w:rPr>
      </w:pPr>
    </w:p>
    <w:p w14:paraId="4E129433" w14:textId="77777777" w:rsidR="0010166F" w:rsidRPr="002B1CC3" w:rsidRDefault="0010166F" w:rsidP="0010166F">
      <w:pPr>
        <w:keepLines/>
        <w:spacing w:line="360" w:lineRule="auto"/>
        <w:jc w:val="both"/>
        <w:rPr>
          <w:rFonts w:ascii="Goudy Old Style" w:eastAsia="Georgia" w:hAnsi="Goudy Old Style" w:cs="Georgia"/>
        </w:rPr>
      </w:pPr>
    </w:p>
    <w:p w14:paraId="39CC370E" w14:textId="77777777" w:rsidR="0010166F" w:rsidRPr="002B1CC3" w:rsidRDefault="0010166F" w:rsidP="0010166F">
      <w:pPr>
        <w:keepLines/>
        <w:spacing w:line="360" w:lineRule="auto"/>
        <w:jc w:val="both"/>
        <w:rPr>
          <w:rFonts w:ascii="Goudy Old Style" w:eastAsia="Georgia" w:hAnsi="Goudy Old Style" w:cs="Georgia"/>
        </w:rPr>
      </w:pPr>
    </w:p>
    <w:p w14:paraId="347AA8D2" w14:textId="77777777" w:rsidR="0010166F" w:rsidRPr="002B1CC3" w:rsidRDefault="0010166F" w:rsidP="0010166F">
      <w:pPr>
        <w:keepLines/>
        <w:spacing w:line="360" w:lineRule="auto"/>
        <w:jc w:val="both"/>
        <w:rPr>
          <w:rFonts w:ascii="Goudy Old Style" w:eastAsia="Georgia" w:hAnsi="Goudy Old Style" w:cs="Georgia"/>
        </w:rPr>
      </w:pPr>
    </w:p>
    <w:p w14:paraId="60AB46B8" w14:textId="77777777" w:rsidR="0010166F" w:rsidRPr="002B1CC3" w:rsidRDefault="0010166F" w:rsidP="0010166F">
      <w:pPr>
        <w:keepLines/>
        <w:spacing w:line="360" w:lineRule="auto"/>
        <w:jc w:val="both"/>
        <w:rPr>
          <w:rFonts w:ascii="Goudy Old Style" w:eastAsia="Georgia" w:hAnsi="Goudy Old Style" w:cs="Georgia"/>
        </w:rPr>
      </w:pPr>
    </w:p>
    <w:p w14:paraId="25C4F728" w14:textId="77777777" w:rsidR="0010166F" w:rsidRPr="002B1CC3" w:rsidRDefault="0010166F" w:rsidP="0010166F">
      <w:pPr>
        <w:keepLines/>
        <w:spacing w:line="360" w:lineRule="auto"/>
        <w:jc w:val="both"/>
        <w:rPr>
          <w:rFonts w:ascii="Goudy Old Style" w:eastAsia="Georgia" w:hAnsi="Goudy Old Style" w:cs="Georgia"/>
        </w:rPr>
      </w:pPr>
    </w:p>
    <w:p w14:paraId="104A8C1B" w14:textId="77777777" w:rsidR="0010166F" w:rsidRPr="002B1CC3" w:rsidRDefault="0010166F" w:rsidP="0010166F">
      <w:pPr>
        <w:keepLines/>
        <w:spacing w:line="360" w:lineRule="auto"/>
        <w:jc w:val="both"/>
        <w:rPr>
          <w:rFonts w:ascii="Goudy Old Style" w:eastAsia="Georgia" w:hAnsi="Goudy Old Style" w:cs="Georgia"/>
        </w:rPr>
      </w:pPr>
    </w:p>
    <w:p w14:paraId="16EDA1BB" w14:textId="77777777" w:rsidR="0010166F" w:rsidRPr="002B1CC3" w:rsidRDefault="0010166F" w:rsidP="0010166F">
      <w:pPr>
        <w:keepLines/>
        <w:spacing w:line="360" w:lineRule="auto"/>
        <w:jc w:val="both"/>
        <w:rPr>
          <w:rFonts w:ascii="Goudy Old Style" w:eastAsia="Georgia" w:hAnsi="Goudy Old Style" w:cs="Georgia"/>
        </w:rPr>
      </w:pPr>
    </w:p>
    <w:p w14:paraId="35624612" w14:textId="77777777" w:rsidR="0010166F" w:rsidRPr="002B1CC3" w:rsidRDefault="0010166F" w:rsidP="0010166F">
      <w:pPr>
        <w:keepLines/>
        <w:spacing w:line="360" w:lineRule="auto"/>
        <w:jc w:val="both"/>
        <w:rPr>
          <w:rFonts w:ascii="Goudy Old Style" w:eastAsia="Georgia" w:hAnsi="Goudy Old Style" w:cs="Georgia"/>
        </w:rPr>
      </w:pPr>
    </w:p>
    <w:p w14:paraId="47457131" w14:textId="7CE8B3AB" w:rsidR="0041743A" w:rsidRPr="0010166F" w:rsidRDefault="0010166F" w:rsidP="0010166F">
      <w:pPr>
        <w:keepLines/>
        <w:spacing w:line="360" w:lineRule="auto"/>
        <w:jc w:val="both"/>
        <w:rPr>
          <w:rFonts w:ascii="Goudy Old Style" w:eastAsia="Georgia" w:hAnsi="Goudy Old Style" w:cs="Georgia"/>
        </w:rPr>
      </w:pPr>
      <w:proofErr w:type="gramStart"/>
      <w:r w:rsidRPr="002B1CC3">
        <w:rPr>
          <w:rFonts w:ascii="Goudy Old Style" w:eastAsia="Georgia" w:hAnsi="Goudy Old Style" w:cs="Georgia"/>
        </w:rPr>
        <w:t>Data,_</w:t>
      </w:r>
      <w:proofErr w:type="gramEnd"/>
      <w:r w:rsidRPr="002B1CC3">
        <w:rPr>
          <w:rFonts w:ascii="Goudy Old Style" w:eastAsia="Georgia" w:hAnsi="Goudy Old Style" w:cs="Georgia"/>
        </w:rPr>
        <w:t xml:space="preserve">__________________                    </w:t>
      </w:r>
      <w:r w:rsidRPr="002B1CC3">
        <w:rPr>
          <w:rFonts w:ascii="Goudy Old Style" w:eastAsia="Georgia" w:hAnsi="Goudy Old Style" w:cs="Georgia"/>
        </w:rPr>
        <w:tab/>
        <w:t>Firma____________________________________________</w:t>
      </w:r>
    </w:p>
    <w:sectPr w:rsidR="0041743A" w:rsidRPr="0010166F" w:rsidSect="0010166F">
      <w:pgSz w:w="11906" w:h="16838"/>
      <w:pgMar w:top="1417" w:right="849"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Goudy Old Style">
    <w:panose1 w:val="02020502050305020303"/>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75BAC"/>
    <w:multiLevelType w:val="multilevel"/>
    <w:tmpl w:val="41804F7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397C7A48"/>
    <w:multiLevelType w:val="hybridMultilevel"/>
    <w:tmpl w:val="0DA26D5E"/>
    <w:lvl w:ilvl="0" w:tplc="04100005">
      <w:start w:val="1"/>
      <w:numFmt w:val="bullet"/>
      <w:lvlText w:val=""/>
      <w:lvlJc w:val="left"/>
      <w:pPr>
        <w:ind w:left="1280" w:hanging="360"/>
      </w:pPr>
      <w:rPr>
        <w:rFonts w:ascii="Wingdings" w:hAnsi="Wingdings" w:hint="default"/>
      </w:rPr>
    </w:lvl>
    <w:lvl w:ilvl="1" w:tplc="04100003" w:tentative="1">
      <w:start w:val="1"/>
      <w:numFmt w:val="bullet"/>
      <w:lvlText w:val="o"/>
      <w:lvlJc w:val="left"/>
      <w:pPr>
        <w:ind w:left="2000" w:hanging="360"/>
      </w:pPr>
      <w:rPr>
        <w:rFonts w:ascii="Courier New" w:hAnsi="Courier New" w:cs="Courier New" w:hint="default"/>
      </w:rPr>
    </w:lvl>
    <w:lvl w:ilvl="2" w:tplc="04100005" w:tentative="1">
      <w:start w:val="1"/>
      <w:numFmt w:val="bullet"/>
      <w:lvlText w:val=""/>
      <w:lvlJc w:val="left"/>
      <w:pPr>
        <w:ind w:left="2720" w:hanging="360"/>
      </w:pPr>
      <w:rPr>
        <w:rFonts w:ascii="Wingdings" w:hAnsi="Wingdings" w:hint="default"/>
      </w:rPr>
    </w:lvl>
    <w:lvl w:ilvl="3" w:tplc="04100001" w:tentative="1">
      <w:start w:val="1"/>
      <w:numFmt w:val="bullet"/>
      <w:lvlText w:val=""/>
      <w:lvlJc w:val="left"/>
      <w:pPr>
        <w:ind w:left="3440" w:hanging="360"/>
      </w:pPr>
      <w:rPr>
        <w:rFonts w:ascii="Symbol" w:hAnsi="Symbol" w:hint="default"/>
      </w:rPr>
    </w:lvl>
    <w:lvl w:ilvl="4" w:tplc="04100003" w:tentative="1">
      <w:start w:val="1"/>
      <w:numFmt w:val="bullet"/>
      <w:lvlText w:val="o"/>
      <w:lvlJc w:val="left"/>
      <w:pPr>
        <w:ind w:left="4160" w:hanging="360"/>
      </w:pPr>
      <w:rPr>
        <w:rFonts w:ascii="Courier New" w:hAnsi="Courier New" w:cs="Courier New" w:hint="default"/>
      </w:rPr>
    </w:lvl>
    <w:lvl w:ilvl="5" w:tplc="04100005" w:tentative="1">
      <w:start w:val="1"/>
      <w:numFmt w:val="bullet"/>
      <w:lvlText w:val=""/>
      <w:lvlJc w:val="left"/>
      <w:pPr>
        <w:ind w:left="4880" w:hanging="360"/>
      </w:pPr>
      <w:rPr>
        <w:rFonts w:ascii="Wingdings" w:hAnsi="Wingdings" w:hint="default"/>
      </w:rPr>
    </w:lvl>
    <w:lvl w:ilvl="6" w:tplc="04100001" w:tentative="1">
      <w:start w:val="1"/>
      <w:numFmt w:val="bullet"/>
      <w:lvlText w:val=""/>
      <w:lvlJc w:val="left"/>
      <w:pPr>
        <w:ind w:left="5600" w:hanging="360"/>
      </w:pPr>
      <w:rPr>
        <w:rFonts w:ascii="Symbol" w:hAnsi="Symbol" w:hint="default"/>
      </w:rPr>
    </w:lvl>
    <w:lvl w:ilvl="7" w:tplc="04100003" w:tentative="1">
      <w:start w:val="1"/>
      <w:numFmt w:val="bullet"/>
      <w:lvlText w:val="o"/>
      <w:lvlJc w:val="left"/>
      <w:pPr>
        <w:ind w:left="6320" w:hanging="360"/>
      </w:pPr>
      <w:rPr>
        <w:rFonts w:ascii="Courier New" w:hAnsi="Courier New" w:cs="Courier New" w:hint="default"/>
      </w:rPr>
    </w:lvl>
    <w:lvl w:ilvl="8" w:tplc="04100005" w:tentative="1">
      <w:start w:val="1"/>
      <w:numFmt w:val="bullet"/>
      <w:lvlText w:val=""/>
      <w:lvlJc w:val="left"/>
      <w:pPr>
        <w:ind w:left="7040" w:hanging="360"/>
      </w:pPr>
      <w:rPr>
        <w:rFonts w:ascii="Wingdings" w:hAnsi="Wingdings" w:hint="default"/>
      </w:rPr>
    </w:lvl>
  </w:abstractNum>
  <w:abstractNum w:abstractNumId="2" w15:restartNumberingAfterBreak="0">
    <w:nsid w:val="3B514090"/>
    <w:multiLevelType w:val="multilevel"/>
    <w:tmpl w:val="2AAEB6B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41E5340E"/>
    <w:multiLevelType w:val="multilevel"/>
    <w:tmpl w:val="783C3256"/>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4" w15:restartNumberingAfterBreak="0">
    <w:nsid w:val="526E19EB"/>
    <w:multiLevelType w:val="multilevel"/>
    <w:tmpl w:val="1E9A617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74CB72A9"/>
    <w:multiLevelType w:val="multilevel"/>
    <w:tmpl w:val="368850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A19679F"/>
    <w:multiLevelType w:val="multilevel"/>
    <w:tmpl w:val="FF18C6C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7D161BCB"/>
    <w:multiLevelType w:val="hybridMultilevel"/>
    <w:tmpl w:val="C1AC9F1C"/>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num w:numId="1">
    <w:abstractNumId w:val="0"/>
  </w:num>
  <w:num w:numId="2">
    <w:abstractNumId w:val="5"/>
  </w:num>
  <w:num w:numId="3">
    <w:abstractNumId w:val="3"/>
  </w:num>
  <w:num w:numId="4">
    <w:abstractNumId w:val="4"/>
  </w:num>
  <w:num w:numId="5">
    <w:abstractNumId w:val="2"/>
  </w:num>
  <w:num w:numId="6">
    <w:abstractNumId w:val="6"/>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66F"/>
    <w:rsid w:val="0010166F"/>
    <w:rsid w:val="002D3B20"/>
    <w:rsid w:val="0041743A"/>
    <w:rsid w:val="00A50479"/>
    <w:rsid w:val="00D607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7377B"/>
  <w15:chartTrackingRefBased/>
  <w15:docId w15:val="{670F06B1-61F7-4C22-B045-0605C0C02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0166F"/>
    <w:pPr>
      <w:widowControl w:val="0"/>
      <w:spacing w:after="0" w:line="240" w:lineRule="auto"/>
    </w:pPr>
    <w:rPr>
      <w:rFonts w:ascii="Times New Roman" w:eastAsia="Times New Roman" w:hAnsi="Times New Roman" w:cs="Times New Roman"/>
      <w:kern w:val="0"/>
      <w:sz w:val="22"/>
      <w:szCs w:val="22"/>
      <w:lang w:val="it" w:eastAsia="it-IT"/>
      <w14:ligatures w14:val="none"/>
    </w:rPr>
  </w:style>
  <w:style w:type="paragraph" w:styleId="Titolo1">
    <w:name w:val="heading 1"/>
    <w:basedOn w:val="Normale"/>
    <w:next w:val="Normale"/>
    <w:link w:val="Titolo1Carattere"/>
    <w:uiPriority w:val="9"/>
    <w:qFormat/>
    <w:rsid w:val="001016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1016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10166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10166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10166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10166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0166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0166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0166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0166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10166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10166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0166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0166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0166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0166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0166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0166F"/>
    <w:rPr>
      <w:rFonts w:eastAsiaTheme="majorEastAsia" w:cstheme="majorBidi"/>
      <w:color w:val="272727" w:themeColor="text1" w:themeTint="D8"/>
    </w:rPr>
  </w:style>
  <w:style w:type="paragraph" w:styleId="Titolo">
    <w:name w:val="Title"/>
    <w:basedOn w:val="Normale"/>
    <w:next w:val="Normale"/>
    <w:link w:val="TitoloCarattere"/>
    <w:uiPriority w:val="10"/>
    <w:qFormat/>
    <w:rsid w:val="0010166F"/>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0166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0166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0166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0166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0166F"/>
    <w:rPr>
      <w:i/>
      <w:iCs/>
      <w:color w:val="404040" w:themeColor="text1" w:themeTint="BF"/>
    </w:rPr>
  </w:style>
  <w:style w:type="paragraph" w:styleId="Paragrafoelenco">
    <w:name w:val="List Paragraph"/>
    <w:basedOn w:val="Normale"/>
    <w:uiPriority w:val="1"/>
    <w:qFormat/>
    <w:rsid w:val="0010166F"/>
    <w:pPr>
      <w:ind w:left="720"/>
      <w:contextualSpacing/>
    </w:pPr>
  </w:style>
  <w:style w:type="character" w:styleId="Enfasiintensa">
    <w:name w:val="Intense Emphasis"/>
    <w:basedOn w:val="Carpredefinitoparagrafo"/>
    <w:uiPriority w:val="21"/>
    <w:qFormat/>
    <w:rsid w:val="0010166F"/>
    <w:rPr>
      <w:i/>
      <w:iCs/>
      <w:color w:val="0F4761" w:themeColor="accent1" w:themeShade="BF"/>
    </w:rPr>
  </w:style>
  <w:style w:type="paragraph" w:styleId="Citazioneintensa">
    <w:name w:val="Intense Quote"/>
    <w:basedOn w:val="Normale"/>
    <w:next w:val="Normale"/>
    <w:link w:val="CitazioneintensaCarattere"/>
    <w:uiPriority w:val="30"/>
    <w:qFormat/>
    <w:rsid w:val="001016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10166F"/>
    <w:rPr>
      <w:i/>
      <w:iCs/>
      <w:color w:val="0F4761" w:themeColor="accent1" w:themeShade="BF"/>
    </w:rPr>
  </w:style>
  <w:style w:type="character" w:styleId="Riferimentointenso">
    <w:name w:val="Intense Reference"/>
    <w:basedOn w:val="Carpredefinitoparagrafo"/>
    <w:uiPriority w:val="32"/>
    <w:qFormat/>
    <w:rsid w:val="001016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4372</Words>
  <Characters>24921</Characters>
  <Application>Microsoft Office Word</Application>
  <DocSecurity>0</DocSecurity>
  <Lines>207</Lines>
  <Paragraphs>58</Paragraphs>
  <ScaleCrop>false</ScaleCrop>
  <Company/>
  <LinksUpToDate>false</LinksUpToDate>
  <CharactersWithSpaces>29235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Mariateresa Bartolotta</dc:creator>
  <cp:keywords/>
  <dc:description/>
  <cp:lastModifiedBy>Tiziana Ravetti</cp:lastModifiedBy>
  <cp:revision>2</cp:revision>
  <dcterms:created xsi:type="dcterms:W3CDTF">2026-09-24T09:11:00Z</dcterms:created>
  <dcterms:modified xsi:type="dcterms:W3CDTF">2026-09-24T09:58:00Z</dcterms:modified>
</cp:coreProperties>
</file>