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ED8E" w14:textId="3F5A60D5" w:rsidR="004F7DC4" w:rsidRPr="00200B12" w:rsidRDefault="00D965F1" w:rsidP="005D4B9F">
      <w:pPr>
        <w:ind w:right="118"/>
        <w:jc w:val="center"/>
        <w:rPr>
          <w:rFonts w:ascii="Segoe UI Light" w:hAnsi="Segoe UI Light" w:cs="Segoe UI Light"/>
        </w:rPr>
      </w:pPr>
      <w:r w:rsidRPr="664DA474">
        <w:rPr>
          <w:rFonts w:ascii="Segoe UI Light" w:hAnsi="Segoe UI Light" w:cs="Segoe UI Light"/>
          <w:b/>
          <w:bCs/>
          <w:sz w:val="22"/>
          <w:szCs w:val="22"/>
          <w:u w:val="single"/>
        </w:rPr>
        <w:t xml:space="preserve">(Modello informazioni aggiuntive </w:t>
      </w:r>
      <w:r w:rsidR="004F7DC4" w:rsidRPr="664DA474">
        <w:rPr>
          <w:rFonts w:ascii="Segoe UI Light" w:hAnsi="Segoe UI Light" w:cs="Segoe UI Light"/>
          <w:b/>
          <w:bCs/>
          <w:sz w:val="22"/>
          <w:szCs w:val="22"/>
          <w:u w:val="single"/>
        </w:rPr>
        <w:t xml:space="preserve">RIF. </w:t>
      </w:r>
      <w:r w:rsidR="2AB789E3" w:rsidRPr="664DA474">
        <w:rPr>
          <w:rFonts w:ascii="Segoe UI Light" w:hAnsi="Segoe UI Light" w:cs="Segoe UI Light"/>
          <w:b/>
          <w:bCs/>
          <w:sz w:val="22"/>
          <w:szCs w:val="22"/>
          <w:u w:val="single"/>
        </w:rPr>
        <w:t>18</w:t>
      </w:r>
      <w:r w:rsidR="004F7DC4" w:rsidRPr="664DA474">
        <w:rPr>
          <w:rFonts w:ascii="Segoe UI Light" w:hAnsi="Segoe UI Light" w:cs="Segoe UI Light"/>
          <w:b/>
          <w:bCs/>
          <w:sz w:val="22"/>
          <w:szCs w:val="22"/>
          <w:u w:val="single"/>
        </w:rPr>
        <w:t>)</w:t>
      </w:r>
    </w:p>
    <w:p w14:paraId="0D1E2AB2" w14:textId="77777777" w:rsidR="004F7DC4" w:rsidRPr="00200B12" w:rsidRDefault="004F7DC4" w:rsidP="00AE2A91">
      <w:pPr>
        <w:ind w:left="4950" w:right="118"/>
        <w:jc w:val="both"/>
        <w:rPr>
          <w:rFonts w:ascii="Segoe UI Light" w:hAnsi="Segoe UI Light" w:cs="Segoe UI Light"/>
        </w:rPr>
      </w:pPr>
    </w:p>
    <w:p w14:paraId="5958946D" w14:textId="77777777" w:rsidR="004F7DC4" w:rsidRPr="00200B12" w:rsidRDefault="004F7DC4" w:rsidP="00AE2A91">
      <w:pPr>
        <w:ind w:right="118"/>
        <w:jc w:val="both"/>
        <w:rPr>
          <w:rFonts w:ascii="Segoe UI Light" w:hAnsi="Segoe UI Light" w:cs="Segoe UI Light"/>
          <w:sz w:val="22"/>
          <w:szCs w:val="22"/>
          <w:lang w:eastAsia="ko-KR"/>
        </w:rPr>
      </w:pPr>
      <w:r w:rsidRPr="00200B12">
        <w:rPr>
          <w:rFonts w:ascii="Segoe UI Light" w:hAnsi="Segoe UI Light" w:cs="Segoe UI Light"/>
          <w:sz w:val="22"/>
          <w:szCs w:val="22"/>
        </w:rPr>
        <w:t>Il/La sottoscritto/a ________________________________________________________________</w:t>
      </w:r>
    </w:p>
    <w:p w14:paraId="3643086B" w14:textId="77777777" w:rsidR="004F7DC4" w:rsidRPr="00200B12" w:rsidRDefault="004F7DC4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200B12">
        <w:rPr>
          <w:rFonts w:ascii="Segoe UI Light" w:hAnsi="Segoe UI Light" w:cs="Segoe UI Light"/>
          <w:sz w:val="22"/>
          <w:szCs w:val="22"/>
        </w:rPr>
        <w:t>(Nome e Cognome)</w:t>
      </w:r>
    </w:p>
    <w:p w14:paraId="44A6BD26" w14:textId="77777777" w:rsidR="004F7DC4" w:rsidRPr="00200B12" w:rsidRDefault="004F7DC4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4BB33132" w14:textId="77777777" w:rsidR="004F7DC4" w:rsidRPr="00E75FFE" w:rsidRDefault="004F7DC4" w:rsidP="005D4B9F">
      <w:pPr>
        <w:ind w:right="118"/>
        <w:jc w:val="center"/>
        <w:rPr>
          <w:rFonts w:ascii="Segoe UI Light" w:hAnsi="Segoe UI Light" w:cs="Segoe UI Light"/>
          <w:b/>
          <w:sz w:val="22"/>
          <w:szCs w:val="22"/>
        </w:rPr>
      </w:pPr>
      <w:r w:rsidRPr="00200B12">
        <w:rPr>
          <w:rFonts w:ascii="Segoe UI Light" w:hAnsi="Segoe UI Light" w:cs="Segoe UI Light"/>
          <w:b/>
          <w:sz w:val="22"/>
          <w:szCs w:val="22"/>
        </w:rPr>
        <w:t>PRESENTA</w:t>
      </w:r>
    </w:p>
    <w:p w14:paraId="34733590" w14:textId="77777777" w:rsidR="004F7DC4" w:rsidRDefault="004F7DC4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200B12">
        <w:rPr>
          <w:rFonts w:ascii="Segoe UI Light" w:hAnsi="Segoe UI Light" w:cs="Segoe UI Light"/>
          <w:sz w:val="22"/>
          <w:szCs w:val="22"/>
        </w:rPr>
        <w:t xml:space="preserve">domanda di </w:t>
      </w:r>
      <w:r w:rsidRPr="00200B12">
        <w:rPr>
          <w:rFonts w:ascii="Segoe UI Light" w:hAnsi="Segoe UI Light" w:cs="Segoe UI Light"/>
          <w:b/>
          <w:sz w:val="22"/>
          <w:szCs w:val="22"/>
        </w:rPr>
        <w:t xml:space="preserve">mobilità </w:t>
      </w:r>
      <w:r w:rsidRPr="00200B12">
        <w:rPr>
          <w:rFonts w:ascii="Segoe UI Light" w:hAnsi="Segoe UI Light" w:cs="Segoe UI Light"/>
          <w:sz w:val="22"/>
          <w:szCs w:val="22"/>
        </w:rPr>
        <w:t>presso l’</w:t>
      </w:r>
      <w:r w:rsidRPr="00200B12">
        <w:rPr>
          <w:rFonts w:ascii="Segoe UI Light" w:hAnsi="Segoe UI Light" w:cs="Segoe UI Light"/>
          <w:i/>
          <w:sz w:val="22"/>
          <w:szCs w:val="22"/>
        </w:rPr>
        <w:t xml:space="preserve">Alma Mater </w:t>
      </w:r>
      <w:proofErr w:type="spellStart"/>
      <w:r w:rsidRPr="00200B12">
        <w:rPr>
          <w:rFonts w:ascii="Segoe UI Light" w:hAnsi="Segoe UI Light" w:cs="Segoe UI Light"/>
          <w:i/>
          <w:sz w:val="22"/>
          <w:szCs w:val="22"/>
        </w:rPr>
        <w:t>Studiorum</w:t>
      </w:r>
      <w:proofErr w:type="spellEnd"/>
      <w:r w:rsidRPr="00200B12">
        <w:rPr>
          <w:rFonts w:ascii="Segoe UI Light" w:hAnsi="Segoe UI Light" w:cs="Segoe UI Light"/>
          <w:sz w:val="22"/>
          <w:szCs w:val="22"/>
        </w:rPr>
        <w:t xml:space="preserve"> – Università di Bologna per la/e seguente/i posizione/i descritta/e nell’avviso Prot. ________ del _________________:</w:t>
      </w:r>
    </w:p>
    <w:p w14:paraId="42DAAC74" w14:textId="77777777" w:rsidR="00200B12" w:rsidRPr="00200B12" w:rsidRDefault="00200B12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708"/>
        <w:gridCol w:w="4111"/>
        <w:gridCol w:w="4536"/>
      </w:tblGrid>
      <w:tr w:rsidR="00377372" w:rsidRPr="00A226A5" w14:paraId="1F91577B" w14:textId="77777777" w:rsidTr="664DA474">
        <w:trPr>
          <w:trHeight w:val="374"/>
        </w:trPr>
        <w:tc>
          <w:tcPr>
            <w:tcW w:w="993" w:type="dxa"/>
          </w:tcPr>
          <w:p w14:paraId="5A16C17F" w14:textId="77777777" w:rsidR="00377372" w:rsidRPr="00A226A5" w:rsidRDefault="00377372" w:rsidP="664DA474">
            <w:pPr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Codice</w:t>
            </w:r>
          </w:p>
        </w:tc>
        <w:tc>
          <w:tcPr>
            <w:tcW w:w="708" w:type="dxa"/>
          </w:tcPr>
          <w:p w14:paraId="3609F96F" w14:textId="77777777" w:rsidR="00377372" w:rsidRPr="00A226A5" w:rsidRDefault="00377372" w:rsidP="664DA474">
            <w:pPr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Posti</w:t>
            </w:r>
          </w:p>
        </w:tc>
        <w:tc>
          <w:tcPr>
            <w:tcW w:w="4111" w:type="dxa"/>
          </w:tcPr>
          <w:p w14:paraId="37B2D810" w14:textId="77777777" w:rsidR="00377372" w:rsidRPr="00A226A5" w:rsidRDefault="00377372" w:rsidP="664DA474">
            <w:pPr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Profilo ricercato</w:t>
            </w:r>
          </w:p>
        </w:tc>
        <w:tc>
          <w:tcPr>
            <w:tcW w:w="4536" w:type="dxa"/>
          </w:tcPr>
          <w:p w14:paraId="6317B541" w14:textId="77777777" w:rsidR="00377372" w:rsidRPr="00A226A5" w:rsidRDefault="00377372" w:rsidP="664DA474">
            <w:pPr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Destinazione</w:t>
            </w:r>
          </w:p>
        </w:tc>
      </w:tr>
      <w:tr w:rsidR="00377372" w:rsidRPr="004F5A19" w14:paraId="495C72EC" w14:textId="77777777" w:rsidTr="664DA474">
        <w:trPr>
          <w:trHeight w:val="374"/>
        </w:trPr>
        <w:tc>
          <w:tcPr>
            <w:tcW w:w="993" w:type="dxa"/>
          </w:tcPr>
          <w:p w14:paraId="25D5CD7F" w14:textId="2E01505F" w:rsidR="00377372" w:rsidRPr="00007D58" w:rsidRDefault="00377372" w:rsidP="664DA474">
            <w:pPr>
              <w:spacing w:before="240" w:after="240"/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RIF.</w:t>
            </w:r>
            <w:r w:rsidR="0056526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 </w:t>
            </w:r>
            <w:r w:rsidR="2C5FF160" w:rsidRPr="664DA474">
              <w:rPr>
                <w:rFonts w:ascii="Segoe UI Light" w:hAnsi="Segoe UI Light" w:cs="Segoe UI Light"/>
                <w:sz w:val="22"/>
                <w:szCs w:val="22"/>
              </w:rPr>
              <w:t>18</w:t>
            </w:r>
          </w:p>
        </w:tc>
        <w:tc>
          <w:tcPr>
            <w:tcW w:w="708" w:type="dxa"/>
          </w:tcPr>
          <w:p w14:paraId="16394360" w14:textId="6D2F8F2F" w:rsidR="00377372" w:rsidRPr="00007D58" w:rsidRDefault="2C5FF160" w:rsidP="664DA474">
            <w:pPr>
              <w:spacing w:before="240" w:after="240"/>
              <w:ind w:right="-142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32E9419B" w14:textId="7A084993" w:rsidR="00377372" w:rsidRPr="00F00230" w:rsidRDefault="00377372" w:rsidP="664DA474">
            <w:pPr>
              <w:spacing w:before="240" w:after="240"/>
              <w:ind w:right="33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b/>
                <w:bCs/>
                <w:sz w:val="22"/>
                <w:szCs w:val="22"/>
              </w:rPr>
              <w:t xml:space="preserve">profilo </w:t>
            </w:r>
            <w:r w:rsidR="008210E0" w:rsidRPr="664DA474">
              <w:rPr>
                <w:rFonts w:ascii="Segoe UI Light" w:hAnsi="Segoe UI Light" w:cs="Segoe UI Light"/>
                <w:b/>
                <w:bCs/>
                <w:sz w:val="22"/>
                <w:szCs w:val="22"/>
              </w:rPr>
              <w:t>ambito</w:t>
            </w:r>
            <w:r w:rsidR="417FF39F" w:rsidRPr="664DA474">
              <w:rPr>
                <w:rFonts w:ascii="Segoe UI Light" w:hAnsi="Segoe UI Light" w:cs="Segoe UI Light"/>
                <w:b/>
                <w:bCs/>
                <w:sz w:val="22"/>
                <w:szCs w:val="22"/>
              </w:rPr>
              <w:t xml:space="preserve"> </w:t>
            </w:r>
            <w:r w:rsidR="417FF39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Anatomia, </w:t>
            </w:r>
            <w:r w:rsidR="680A75EC" w:rsidRPr="664DA474">
              <w:rPr>
                <w:rFonts w:ascii="Segoe UI Light" w:hAnsi="Segoe UI Light" w:cs="Segoe UI Light"/>
                <w:sz w:val="22"/>
                <w:szCs w:val="22"/>
              </w:rPr>
              <w:t>B</w:t>
            </w:r>
            <w:r w:rsidR="417FF39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iochimica e </w:t>
            </w:r>
            <w:r w:rsidR="0DDB96F4" w:rsidRPr="664DA474">
              <w:rPr>
                <w:rFonts w:ascii="Segoe UI Light" w:hAnsi="Segoe UI Light" w:cs="Segoe UI Light"/>
                <w:sz w:val="22"/>
                <w:szCs w:val="22"/>
              </w:rPr>
              <w:t>B</w:t>
            </w:r>
            <w:r w:rsidR="417FF39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iologia </w:t>
            </w:r>
            <w:r w:rsidR="30D84E0D" w:rsidRPr="664DA474">
              <w:rPr>
                <w:rFonts w:ascii="Segoe UI Light" w:hAnsi="Segoe UI Light" w:cs="Segoe UI Light"/>
                <w:sz w:val="22"/>
                <w:szCs w:val="22"/>
              </w:rPr>
              <w:t>M</w:t>
            </w:r>
            <w:r w:rsidR="417FF39F" w:rsidRPr="664DA474">
              <w:rPr>
                <w:rFonts w:ascii="Segoe UI Light" w:hAnsi="Segoe UI Light" w:cs="Segoe UI Light"/>
                <w:sz w:val="22"/>
                <w:szCs w:val="22"/>
              </w:rPr>
              <w:t>olecolare</w:t>
            </w:r>
          </w:p>
          <w:p w14:paraId="3986A29D" w14:textId="0719ADB7" w:rsidR="00377372" w:rsidRPr="00A226A5" w:rsidRDefault="008853CA" w:rsidP="664DA474">
            <w:pPr>
              <w:spacing w:before="240" w:after="240"/>
              <w:ind w:right="33"/>
              <w:jc w:val="both"/>
              <w:rPr>
                <w:rFonts w:ascii="Segoe UI Light" w:hAnsi="Segoe UI Light" w:cs="Segoe UI Light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Area </w:t>
            </w:r>
            <w:r w:rsidR="02BA4843" w:rsidRPr="664DA474">
              <w:rPr>
                <w:rFonts w:ascii="Segoe UI Light" w:hAnsi="Segoe UI Light" w:cs="Segoe UI Light"/>
                <w:sz w:val="22"/>
                <w:szCs w:val="22"/>
              </w:rPr>
              <w:t>dei Collaboratori</w:t>
            </w:r>
            <w:r w:rsidRPr="664DA474">
              <w:rPr>
                <w:rFonts w:ascii="Segoe UI Light" w:hAnsi="Segoe UI Light" w:cs="Segoe UI Light"/>
                <w:sz w:val="22"/>
                <w:szCs w:val="22"/>
              </w:rPr>
              <w:t>, Settore</w:t>
            </w:r>
            <w:r w:rsidR="59B623B8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 </w:t>
            </w:r>
            <w:r w:rsidR="42477580" w:rsidRPr="664DA474">
              <w:rPr>
                <w:rFonts w:ascii="Segoe UI Light" w:hAnsi="Segoe UI Light" w:cs="Segoe UI Light"/>
                <w:sz w:val="22"/>
                <w:szCs w:val="22"/>
              </w:rPr>
              <w:t>t</w:t>
            </w:r>
            <w:r w:rsidR="59B623B8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ecnico, </w:t>
            </w:r>
            <w:r w:rsidR="212474E3" w:rsidRPr="664DA474">
              <w:rPr>
                <w:rFonts w:ascii="Segoe UI Light" w:hAnsi="Segoe UI Light" w:cs="Segoe UI Light"/>
                <w:sz w:val="22"/>
                <w:szCs w:val="22"/>
              </w:rPr>
              <w:t>s</w:t>
            </w:r>
            <w:r w:rsidR="59B623B8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cientifico, </w:t>
            </w:r>
            <w:r w:rsidR="08F3E4D1" w:rsidRPr="664DA474">
              <w:rPr>
                <w:rFonts w:ascii="Segoe UI Light" w:hAnsi="Segoe UI Light" w:cs="Segoe UI Light"/>
                <w:sz w:val="22"/>
                <w:szCs w:val="22"/>
              </w:rPr>
              <w:t>t</w:t>
            </w:r>
            <w:r w:rsidR="59B623B8" w:rsidRPr="664DA474">
              <w:rPr>
                <w:rFonts w:ascii="Segoe UI Light" w:hAnsi="Segoe UI Light" w:cs="Segoe UI Light"/>
                <w:sz w:val="22"/>
                <w:szCs w:val="22"/>
              </w:rPr>
              <w:t>ecnologico</w:t>
            </w:r>
            <w:r w:rsidR="404BC73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, </w:t>
            </w:r>
            <w:r w:rsidR="798B90EE" w:rsidRPr="664DA474">
              <w:rPr>
                <w:rFonts w:ascii="Segoe UI Light" w:hAnsi="Segoe UI Light" w:cs="Segoe UI Light"/>
                <w:sz w:val="22"/>
                <w:szCs w:val="22"/>
              </w:rPr>
              <w:t>i</w:t>
            </w:r>
            <w:r w:rsidR="404BC73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nformatico e dei </w:t>
            </w:r>
            <w:r w:rsidR="75E2490F" w:rsidRPr="664DA474">
              <w:rPr>
                <w:rFonts w:ascii="Segoe UI Light" w:hAnsi="Segoe UI Light" w:cs="Segoe UI Light"/>
                <w:sz w:val="22"/>
                <w:szCs w:val="22"/>
              </w:rPr>
              <w:t>s</w:t>
            </w:r>
            <w:r w:rsidR="404BC73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ervizi </w:t>
            </w:r>
            <w:r w:rsidR="2C72A74F" w:rsidRPr="664DA474">
              <w:rPr>
                <w:rFonts w:ascii="Segoe UI Light" w:hAnsi="Segoe UI Light" w:cs="Segoe UI Light"/>
                <w:sz w:val="22"/>
                <w:szCs w:val="22"/>
              </w:rPr>
              <w:t>g</w:t>
            </w:r>
            <w:r w:rsidR="404BC73F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enerali </w:t>
            </w:r>
            <w:r w:rsidR="59B623B8" w:rsidRPr="664DA474">
              <w:rPr>
                <w:rFonts w:ascii="Segoe UI Light" w:hAnsi="Segoe UI Light" w:cs="Segoe UI Light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7D192990" w14:textId="0645EFD1" w:rsidR="00377372" w:rsidRPr="004F5A19" w:rsidRDefault="50FA590B" w:rsidP="664DA474">
            <w:pPr>
              <w:spacing w:before="240" w:after="240"/>
              <w:ind w:right="168"/>
              <w:jc w:val="both"/>
              <w:rPr>
                <w:rFonts w:ascii="Segoe UI Light" w:hAnsi="Segoe UI Light" w:cs="Segoe UI Light"/>
                <w:color w:val="000000" w:themeColor="text1"/>
                <w:sz w:val="22"/>
                <w:szCs w:val="22"/>
              </w:rPr>
            </w:pPr>
            <w:r w:rsidRPr="664DA474">
              <w:rPr>
                <w:rFonts w:ascii="Segoe UI Light" w:hAnsi="Segoe UI Light" w:cs="Segoe UI Light"/>
                <w:color w:val="000000" w:themeColor="text1"/>
                <w:sz w:val="22"/>
                <w:szCs w:val="22"/>
              </w:rPr>
              <w:t xml:space="preserve">Servizi </w:t>
            </w:r>
            <w:r w:rsidR="2B694DF6" w:rsidRPr="664DA474">
              <w:rPr>
                <w:rFonts w:ascii="Segoe UI Light" w:hAnsi="Segoe UI Light" w:cs="Segoe UI Light"/>
                <w:color w:val="000000" w:themeColor="text1"/>
                <w:sz w:val="22"/>
                <w:szCs w:val="22"/>
              </w:rPr>
              <w:t>tecnici</w:t>
            </w:r>
            <w:r w:rsidRPr="664DA474">
              <w:rPr>
                <w:rFonts w:ascii="Segoe UI Light" w:hAnsi="Segoe UI Light" w:cs="Segoe UI Light"/>
                <w:color w:val="000000" w:themeColor="text1"/>
                <w:sz w:val="22"/>
                <w:szCs w:val="22"/>
              </w:rPr>
              <w:t xml:space="preserve"> di laboratorio del Dipartimento </w:t>
            </w:r>
            <w:r w:rsidR="33A3690C" w:rsidRPr="664DA474">
              <w:rPr>
                <w:rFonts w:ascii="Segoe UI Light" w:hAnsi="Segoe UI Light" w:cs="Segoe UI Light"/>
                <w:color w:val="000000" w:themeColor="text1"/>
                <w:sz w:val="22"/>
                <w:szCs w:val="22"/>
              </w:rPr>
              <w:t>Scienze Mediche e Chirurgiche, per la sede di Forlì</w:t>
            </w:r>
          </w:p>
        </w:tc>
      </w:tr>
    </w:tbl>
    <w:p w14:paraId="7AB19A14" w14:textId="77777777" w:rsidR="003E788D" w:rsidRDefault="003E788D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0A70E303" w14:textId="77777777" w:rsidR="004F7DC4" w:rsidRDefault="004F7DC4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200B12">
        <w:rPr>
          <w:rFonts w:ascii="Segoe UI Light" w:hAnsi="Segoe UI Light" w:cs="Segoe UI Light"/>
          <w:sz w:val="22"/>
          <w:szCs w:val="22"/>
        </w:rPr>
        <w:t>A tal fine dichiara sotto la propria responsabilità</w:t>
      </w:r>
      <w:r w:rsidR="00507313">
        <w:rPr>
          <w:rFonts w:ascii="Segoe UI Light" w:hAnsi="Segoe UI Light" w:cs="Segoe UI Light"/>
          <w:sz w:val="22"/>
          <w:szCs w:val="22"/>
        </w:rPr>
        <w:t xml:space="preserve">, </w:t>
      </w:r>
      <w:r w:rsidRPr="00200B12">
        <w:rPr>
          <w:rFonts w:ascii="Segoe UI Light" w:hAnsi="Segoe UI Light" w:cs="Segoe UI Light"/>
          <w:sz w:val="22"/>
          <w:szCs w:val="22"/>
        </w:rPr>
        <w:t>consapevole delle sanzioni penali</w:t>
      </w:r>
      <w:r w:rsidR="00507313">
        <w:rPr>
          <w:rFonts w:ascii="Segoe UI Light" w:hAnsi="Segoe UI Light" w:cs="Segoe UI Light"/>
          <w:sz w:val="22"/>
          <w:szCs w:val="22"/>
        </w:rPr>
        <w:t xml:space="preserve"> vigenti</w:t>
      </w:r>
      <w:r w:rsidR="00200B12">
        <w:rPr>
          <w:rStyle w:val="Rimandonotaapidipagina"/>
          <w:rFonts w:ascii="Segoe UI Light" w:hAnsi="Segoe UI Light" w:cs="Segoe UI Light"/>
          <w:sz w:val="22"/>
          <w:szCs w:val="22"/>
        </w:rPr>
        <w:footnoteReference w:id="1"/>
      </w:r>
      <w:r w:rsidRPr="00200B12">
        <w:rPr>
          <w:rFonts w:ascii="Segoe UI Light" w:hAnsi="Segoe UI Light" w:cs="Segoe UI Light"/>
          <w:sz w:val="22"/>
          <w:szCs w:val="22"/>
        </w:rPr>
        <w:t>, che tutto quanto indicato nella presente domanda corrisponde al vero</w:t>
      </w:r>
      <w:r w:rsidR="00200B12">
        <w:rPr>
          <w:rStyle w:val="Rimandonotaapidipagina"/>
          <w:rFonts w:ascii="Segoe UI Light" w:hAnsi="Segoe UI Light" w:cs="Segoe UI Light"/>
          <w:sz w:val="22"/>
          <w:szCs w:val="22"/>
        </w:rPr>
        <w:footnoteReference w:id="2"/>
      </w:r>
      <w:r w:rsidR="00507313">
        <w:rPr>
          <w:rFonts w:ascii="Segoe UI Light" w:hAnsi="Segoe UI Light" w:cs="Segoe UI Light"/>
          <w:sz w:val="22"/>
          <w:szCs w:val="22"/>
        </w:rPr>
        <w:t xml:space="preserve">. </w:t>
      </w:r>
    </w:p>
    <w:p w14:paraId="27C19361" w14:textId="77777777" w:rsidR="00507313" w:rsidRDefault="00507313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483FA6F0" w14:textId="5F7C839E" w:rsidR="00507313" w:rsidRPr="00200B12" w:rsidRDefault="0037622A" w:rsidP="00AE2A9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664DA474">
        <w:rPr>
          <w:rFonts w:ascii="Segoe UI Light" w:hAnsi="Segoe UI Light" w:cs="Segoe UI Light"/>
          <w:sz w:val="22"/>
          <w:szCs w:val="22"/>
        </w:rPr>
        <w:t>In particolare,</w:t>
      </w:r>
      <w:r w:rsidR="00507313" w:rsidRPr="664DA474">
        <w:rPr>
          <w:rFonts w:ascii="Segoe UI Light" w:hAnsi="Segoe UI Light" w:cs="Segoe UI Light"/>
          <w:sz w:val="22"/>
          <w:szCs w:val="22"/>
        </w:rPr>
        <w:t xml:space="preserve"> dichiara</w:t>
      </w:r>
      <w:r w:rsidR="0019033D">
        <w:rPr>
          <w:rFonts w:ascii="Segoe UI Light" w:hAnsi="Segoe UI Light" w:cs="Segoe UI Light"/>
          <w:sz w:val="22"/>
          <w:szCs w:val="22"/>
        </w:rPr>
        <w:t xml:space="preserve"> (selezionare le caselle)</w:t>
      </w:r>
      <w:r w:rsidR="00507313" w:rsidRPr="664DA474">
        <w:rPr>
          <w:rFonts w:ascii="Segoe UI Light" w:hAnsi="Segoe UI Light" w:cs="Segoe UI Light"/>
          <w:sz w:val="22"/>
          <w:szCs w:val="22"/>
        </w:rPr>
        <w:t>:</w:t>
      </w:r>
    </w:p>
    <w:p w14:paraId="4CF40F97" w14:textId="77777777" w:rsidR="004F7DC4" w:rsidRPr="001C3979" w:rsidRDefault="004F7DC4" w:rsidP="00AE2A91">
      <w:pPr>
        <w:ind w:right="118"/>
        <w:jc w:val="both"/>
      </w:pPr>
    </w:p>
    <w:p w14:paraId="2CDC7A36" w14:textId="0A935C42" w:rsidR="00507313" w:rsidRPr="0019033D" w:rsidRDefault="0019033D" w:rsidP="0019033D">
      <w:pPr>
        <w:pStyle w:val="Paragrafoelenco"/>
        <w:numPr>
          <w:ilvl w:val="0"/>
          <w:numId w:val="35"/>
        </w:numPr>
        <w:ind w:left="709" w:right="118" w:hanging="425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1. </w:t>
      </w:r>
      <w:r w:rsidR="42F6433E" w:rsidRPr="0019033D">
        <w:rPr>
          <w:rFonts w:ascii="Segoe UI Light" w:hAnsi="Segoe UI Light" w:cs="Segoe UI Light"/>
          <w:sz w:val="22"/>
          <w:szCs w:val="22"/>
        </w:rPr>
        <w:t xml:space="preserve">di </w:t>
      </w:r>
      <w:r w:rsidR="2FD135A2" w:rsidRPr="0019033D">
        <w:rPr>
          <w:rFonts w:ascii="Segoe UI Light" w:hAnsi="Segoe UI Light" w:cs="Segoe UI Light"/>
          <w:sz w:val="22"/>
          <w:szCs w:val="22"/>
        </w:rPr>
        <w:t>avere un contratto a tempo</w:t>
      </w:r>
      <w:r w:rsidR="14E9DB26" w:rsidRPr="0019033D">
        <w:rPr>
          <w:rFonts w:ascii="Segoe UI Light" w:hAnsi="Segoe UI Light" w:cs="Segoe UI Light"/>
          <w:sz w:val="22"/>
          <w:szCs w:val="22"/>
        </w:rPr>
        <w:t xml:space="preserve"> </w:t>
      </w:r>
      <w:r w:rsidR="2FD135A2" w:rsidRPr="0019033D">
        <w:rPr>
          <w:rFonts w:ascii="Segoe UI Light" w:hAnsi="Segoe UI Light" w:cs="Segoe UI Light"/>
          <w:sz w:val="22"/>
          <w:szCs w:val="22"/>
        </w:rPr>
        <w:t xml:space="preserve">indeterminato in una delle Pubbliche Amministrazioni di cui all’art. </w:t>
      </w:r>
      <w:proofErr w:type="gramStart"/>
      <w:r w:rsidR="00F65B44" w:rsidRPr="0019033D">
        <w:rPr>
          <w:rFonts w:ascii="Segoe UI Light" w:hAnsi="Segoe UI Light" w:cs="Segoe UI Light"/>
          <w:sz w:val="22"/>
          <w:szCs w:val="22"/>
        </w:rPr>
        <w:t xml:space="preserve">1,  </w:t>
      </w:r>
      <w:r w:rsidR="00B15E0D" w:rsidRPr="0019033D">
        <w:rPr>
          <w:rFonts w:ascii="Segoe UI Light" w:hAnsi="Segoe UI Light" w:cs="Segoe UI Light"/>
          <w:sz w:val="22"/>
          <w:szCs w:val="22"/>
        </w:rPr>
        <w:t xml:space="preserve"> </w:t>
      </w:r>
      <w:proofErr w:type="gramEnd"/>
      <w:r w:rsidR="00B15E0D" w:rsidRPr="0019033D">
        <w:rPr>
          <w:rFonts w:ascii="Segoe UI Light" w:hAnsi="Segoe UI Light" w:cs="Segoe UI Light"/>
          <w:sz w:val="22"/>
          <w:szCs w:val="22"/>
        </w:rPr>
        <w:t xml:space="preserve"> </w:t>
      </w:r>
      <w:r w:rsidR="2FD135A2" w:rsidRPr="0019033D">
        <w:rPr>
          <w:rFonts w:ascii="Segoe UI Light" w:hAnsi="Segoe UI Light" w:cs="Segoe UI Light"/>
          <w:sz w:val="22"/>
          <w:szCs w:val="22"/>
        </w:rPr>
        <w:t>comma</w:t>
      </w:r>
      <w:r w:rsidR="00754CDC" w:rsidRPr="0019033D">
        <w:rPr>
          <w:rFonts w:ascii="Segoe UI Light" w:hAnsi="Segoe UI Light" w:cs="Segoe UI Light"/>
          <w:sz w:val="22"/>
          <w:szCs w:val="22"/>
        </w:rPr>
        <w:t xml:space="preserve"> </w:t>
      </w:r>
      <w:r w:rsidR="2FD135A2" w:rsidRPr="0019033D">
        <w:rPr>
          <w:rFonts w:ascii="Segoe UI Light" w:hAnsi="Segoe UI Light" w:cs="Segoe UI Light"/>
          <w:sz w:val="22"/>
          <w:szCs w:val="22"/>
        </w:rPr>
        <w:t>2, del decreto legislativo 30 marzo 2001, n. 165</w:t>
      </w:r>
      <w:r w:rsidR="5CDB110A" w:rsidRPr="0019033D">
        <w:rPr>
          <w:rFonts w:ascii="Segoe UI Light" w:hAnsi="Segoe UI Light" w:cs="Segoe UI Light"/>
          <w:sz w:val="22"/>
          <w:szCs w:val="22"/>
        </w:rPr>
        <w:t>;</w:t>
      </w:r>
    </w:p>
    <w:p w14:paraId="73465103" w14:textId="3E18C08F" w:rsidR="00507313" w:rsidRPr="009E4480" w:rsidRDefault="00507313" w:rsidP="007D35CD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2AE46B75" w14:textId="7682791B" w:rsidR="00754CDC" w:rsidRPr="007D35CD" w:rsidRDefault="0019033D" w:rsidP="0019033D">
      <w:pPr>
        <w:pStyle w:val="Paragrafoelenco"/>
        <w:numPr>
          <w:ilvl w:val="0"/>
          <w:numId w:val="36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2. </w:t>
      </w:r>
      <w:r w:rsidR="007D35CD">
        <w:rPr>
          <w:rFonts w:ascii="Segoe UI Light" w:hAnsi="Segoe UI Light" w:cs="Segoe UI Light"/>
          <w:sz w:val="22"/>
          <w:szCs w:val="22"/>
        </w:rPr>
        <w:t>d</w:t>
      </w:r>
      <w:r w:rsidR="581101FE" w:rsidRPr="007D35CD">
        <w:rPr>
          <w:rFonts w:ascii="Segoe UI Light" w:hAnsi="Segoe UI Light" w:cs="Segoe UI Light"/>
          <w:sz w:val="22"/>
          <w:szCs w:val="22"/>
        </w:rPr>
        <w:t xml:space="preserve">i </w:t>
      </w:r>
      <w:r w:rsidR="55403774" w:rsidRPr="007D35CD">
        <w:rPr>
          <w:rFonts w:ascii="Segoe UI Light" w:hAnsi="Segoe UI Light" w:cs="Segoe UI Light"/>
          <w:sz w:val="22"/>
          <w:szCs w:val="22"/>
        </w:rPr>
        <w:t xml:space="preserve">non essere stata/o destituita/o, dispensata/o </w:t>
      </w:r>
      <w:proofErr w:type="spellStart"/>
      <w:r w:rsidR="55403774" w:rsidRPr="007D35CD">
        <w:rPr>
          <w:rFonts w:ascii="Segoe UI Light" w:hAnsi="Segoe UI Light" w:cs="Segoe UI Light"/>
          <w:sz w:val="22"/>
          <w:szCs w:val="22"/>
        </w:rPr>
        <w:t>o</w:t>
      </w:r>
      <w:proofErr w:type="spellEnd"/>
      <w:r w:rsidR="55403774" w:rsidRPr="007D35CD">
        <w:rPr>
          <w:rFonts w:ascii="Segoe UI Light" w:hAnsi="Segoe UI Light" w:cs="Segoe UI Light"/>
          <w:sz w:val="22"/>
          <w:szCs w:val="22"/>
        </w:rPr>
        <w:t xml:space="preserve"> licenziata/o dall’impiego presso una pubblica amministrazione e non essere stata/o dichiarata/o decaduta/o da altro impiego pubblico, né essere stata/o interdetta/o dai pubblici uffici ai sensi della vigente normativa in materia; </w:t>
      </w:r>
    </w:p>
    <w:p w14:paraId="529A8404" w14:textId="77777777" w:rsidR="00754CDC" w:rsidRPr="000C344E" w:rsidRDefault="00754CDC" w:rsidP="000C344E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5A298C1B" w14:textId="77B12258" w:rsidR="00507313" w:rsidRPr="007D35CD" w:rsidRDefault="0019033D" w:rsidP="0019033D">
      <w:pPr>
        <w:pStyle w:val="Paragrafoelenco"/>
        <w:numPr>
          <w:ilvl w:val="0"/>
          <w:numId w:val="36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3. </w:t>
      </w:r>
      <w:r w:rsidR="00773C3E" w:rsidRPr="007D35CD">
        <w:rPr>
          <w:rFonts w:ascii="Segoe UI Light" w:hAnsi="Segoe UI Light" w:cs="Segoe UI Light"/>
          <w:sz w:val="22"/>
          <w:szCs w:val="22"/>
        </w:rPr>
        <w:t>di non avere procedimenti disciplinari in corso che possono comportare la sanzione del licenziamento sulla base delle disposizioni vigenti;</w:t>
      </w:r>
    </w:p>
    <w:p w14:paraId="43790527" w14:textId="2492B286" w:rsidR="00507313" w:rsidRPr="009E4480" w:rsidRDefault="00507313" w:rsidP="664DA474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66B15087" w14:textId="435705B3" w:rsidR="000E353B" w:rsidRPr="007D35CD" w:rsidRDefault="0019033D" w:rsidP="0019033D">
      <w:pPr>
        <w:pStyle w:val="Paragrafoelenco"/>
        <w:numPr>
          <w:ilvl w:val="0"/>
          <w:numId w:val="36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4. </w:t>
      </w:r>
      <w:r w:rsidR="000E353B" w:rsidRPr="007D35CD">
        <w:rPr>
          <w:rFonts w:ascii="Segoe UI Light" w:hAnsi="Segoe UI Light" w:cs="Segoe UI Light"/>
          <w:sz w:val="22"/>
          <w:szCs w:val="22"/>
        </w:rPr>
        <w:t xml:space="preserve">di non aver subito condanne penali e/o essere stato rinviato a giudizio per reati che comportano </w:t>
      </w:r>
      <w:r w:rsidR="00746B2F" w:rsidRPr="007D35CD">
        <w:rPr>
          <w:rFonts w:ascii="Segoe UI Light" w:hAnsi="Segoe UI Light" w:cs="Segoe UI Light"/>
          <w:sz w:val="22"/>
          <w:szCs w:val="22"/>
        </w:rPr>
        <w:t>la sanzione</w:t>
      </w:r>
      <w:r w:rsidR="000E353B" w:rsidRPr="007D35CD">
        <w:rPr>
          <w:rFonts w:ascii="Segoe UI Light" w:hAnsi="Segoe UI Light" w:cs="Segoe UI Light"/>
          <w:sz w:val="22"/>
          <w:szCs w:val="22"/>
        </w:rPr>
        <w:t xml:space="preserve"> disciplinare del licenziamento sulla base delle disposizioni vigenti. </w:t>
      </w:r>
    </w:p>
    <w:p w14:paraId="3B6B3F55" w14:textId="77777777" w:rsidR="000E353B" w:rsidRPr="009E4480" w:rsidRDefault="000E353B" w:rsidP="000E353B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3E961B97" w14:textId="6311E4CF" w:rsidR="000E353B" w:rsidRPr="00A26648" w:rsidRDefault="00A26648" w:rsidP="00746B2F">
      <w:pPr>
        <w:ind w:right="118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Dichiara inoltre: </w:t>
      </w:r>
      <w:r w:rsidR="000E353B" w:rsidRPr="00A26648">
        <w:rPr>
          <w:rFonts w:ascii="Segoe UI Light" w:hAnsi="Segoe UI Light" w:cs="Segoe UI Light"/>
          <w:sz w:val="22"/>
          <w:szCs w:val="22"/>
        </w:rPr>
        <w:br/>
      </w:r>
    </w:p>
    <w:p w14:paraId="57415434" w14:textId="23C1A535" w:rsidR="000E353B" w:rsidRPr="000C344E" w:rsidRDefault="000E353B" w:rsidP="0019033D">
      <w:pPr>
        <w:pStyle w:val="Paragrafoelenco"/>
        <w:numPr>
          <w:ilvl w:val="0"/>
          <w:numId w:val="22"/>
        </w:numPr>
        <w:ind w:left="708" w:right="118"/>
        <w:jc w:val="both"/>
        <w:rPr>
          <w:rFonts w:ascii="Segoe UI Light" w:hAnsi="Segoe UI Light" w:cs="Segoe UI Light"/>
          <w:sz w:val="22"/>
          <w:szCs w:val="22"/>
        </w:rPr>
      </w:pPr>
      <w:r w:rsidRPr="000C344E">
        <w:rPr>
          <w:rFonts w:ascii="Segoe UI Light" w:hAnsi="Segoe UI Light" w:cs="Segoe UI Light"/>
          <w:sz w:val="22"/>
          <w:szCs w:val="22"/>
        </w:rPr>
        <w:t xml:space="preserve">fatto salvo quanto previsto al punto </w:t>
      </w:r>
      <w:r w:rsidR="000C344E" w:rsidRPr="000C344E">
        <w:rPr>
          <w:rFonts w:ascii="Segoe UI Light" w:hAnsi="Segoe UI Light" w:cs="Segoe UI Light"/>
          <w:sz w:val="22"/>
          <w:szCs w:val="22"/>
        </w:rPr>
        <w:t>3</w:t>
      </w:r>
      <w:r w:rsidR="0019033D">
        <w:rPr>
          <w:rFonts w:ascii="Segoe UI Light" w:hAnsi="Segoe UI Light" w:cs="Segoe UI Light"/>
          <w:sz w:val="22"/>
          <w:szCs w:val="22"/>
        </w:rPr>
        <w:t>,</w:t>
      </w:r>
      <w:r w:rsidRPr="000C344E">
        <w:rPr>
          <w:rFonts w:ascii="Segoe UI Light" w:hAnsi="Segoe UI Light" w:cs="Segoe UI Light"/>
          <w:sz w:val="22"/>
          <w:szCs w:val="22"/>
        </w:rPr>
        <w:t xml:space="preserve"> di</w:t>
      </w:r>
      <w:r w:rsidR="000C344E" w:rsidRPr="000C344E">
        <w:rPr>
          <w:rFonts w:ascii="Segoe UI Light" w:hAnsi="Segoe UI Light" w:cs="Segoe UI Light"/>
          <w:sz w:val="22"/>
          <w:szCs w:val="22"/>
        </w:rPr>
        <w:t xml:space="preserve"> avere i seguenti procedimenti disciplinari in corso e/o di aver</w:t>
      </w:r>
      <w:r w:rsidR="0019033D">
        <w:rPr>
          <w:rFonts w:ascii="Segoe UI Light" w:hAnsi="Segoe UI Light" w:cs="Segoe UI Light"/>
          <w:sz w:val="22"/>
          <w:szCs w:val="22"/>
        </w:rPr>
        <w:t xml:space="preserve"> </w:t>
      </w:r>
      <w:r w:rsidR="000C344E" w:rsidRPr="000C344E">
        <w:rPr>
          <w:rFonts w:ascii="Segoe UI Light" w:hAnsi="Segoe UI Light" w:cs="Segoe UI Light"/>
          <w:sz w:val="22"/>
          <w:szCs w:val="22"/>
        </w:rPr>
        <w:t>riportato le seguenti sanzioni disciplinari nel corso dell’ultimo biennio</w:t>
      </w:r>
      <w:r w:rsidR="0019033D">
        <w:rPr>
          <w:rFonts w:ascii="Segoe UI Light" w:hAnsi="Segoe UI Light" w:cs="Segoe UI Light"/>
          <w:sz w:val="22"/>
          <w:szCs w:val="22"/>
        </w:rPr>
        <w:t>:</w:t>
      </w:r>
      <w:r w:rsidR="00746B2F">
        <w:rPr>
          <w:rFonts w:ascii="Segoe UI Light" w:hAnsi="Segoe UI Light" w:cs="Segoe UI Light"/>
          <w:sz w:val="22"/>
          <w:szCs w:val="22"/>
        </w:rPr>
        <w:t xml:space="preserve"> </w:t>
      </w:r>
      <w:r w:rsidRPr="000C344E">
        <w:rPr>
          <w:rFonts w:ascii="Segoe UI Light" w:hAnsi="Segoe UI Light" w:cs="Segoe UI Light"/>
          <w:sz w:val="22"/>
          <w:szCs w:val="22"/>
        </w:rPr>
        <w:t>__________________________________________________________________________________________________</w:t>
      </w:r>
      <w:r w:rsidRPr="000C344E">
        <w:rPr>
          <w:rFonts w:ascii="Segoe UI Light" w:hAnsi="Segoe UI Light" w:cs="Segoe UI Light"/>
          <w:sz w:val="22"/>
          <w:szCs w:val="22"/>
        </w:rPr>
        <w:br/>
        <w:t>__________________________________________________________________________________________________</w:t>
      </w:r>
    </w:p>
    <w:p w14:paraId="5AAB1B26" w14:textId="187018B2" w:rsidR="0026080D" w:rsidRDefault="0026080D" w:rsidP="000E353B">
      <w:pPr>
        <w:ind w:right="118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26CA9889" w14:textId="07097A2B" w:rsidR="000C344E" w:rsidRPr="009E4480" w:rsidRDefault="000C344E" w:rsidP="000C344E">
      <w:pPr>
        <w:pStyle w:val="Paragrafoelenco"/>
        <w:numPr>
          <w:ilvl w:val="0"/>
          <w:numId w:val="22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fatto salvo quanto previsto al punto 4, </w:t>
      </w:r>
      <w:r w:rsidR="00E133C4">
        <w:rPr>
          <w:rFonts w:ascii="Segoe UI Light" w:hAnsi="Segoe UI Light" w:cs="Segoe UI Light"/>
          <w:sz w:val="22"/>
          <w:szCs w:val="22"/>
        </w:rPr>
        <w:t xml:space="preserve">di </w:t>
      </w:r>
      <w:r w:rsidRPr="009E4480">
        <w:rPr>
          <w:rFonts w:ascii="Segoe UI Light" w:hAnsi="Segoe UI Light" w:cs="Segoe UI Light"/>
          <w:sz w:val="22"/>
          <w:szCs w:val="22"/>
        </w:rPr>
        <w:t>aver riportato le seguenti condanne penali e/o di avere i seguenti procedimenti penali pendenti:</w:t>
      </w:r>
    </w:p>
    <w:p w14:paraId="1834CBA7" w14:textId="454A932A" w:rsidR="000C344E" w:rsidRPr="000C344E" w:rsidRDefault="000C344E" w:rsidP="000C344E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9E4480">
        <w:rPr>
          <w:rFonts w:ascii="Segoe UI Light" w:hAnsi="Segoe UI Light" w:cs="Segoe UI Light"/>
          <w:sz w:val="22"/>
          <w:szCs w:val="22"/>
        </w:rPr>
        <w:t>_________________________________________________________________________________________________</w:t>
      </w:r>
      <w:r>
        <w:rPr>
          <w:rFonts w:ascii="Segoe UI Light" w:hAnsi="Segoe UI Light" w:cs="Segoe UI Light"/>
          <w:sz w:val="22"/>
          <w:szCs w:val="22"/>
        </w:rPr>
        <w:br/>
      </w:r>
      <w:r w:rsidRPr="009E4480">
        <w:rPr>
          <w:rFonts w:ascii="Segoe UI Light" w:hAnsi="Segoe UI Light" w:cs="Segoe UI Light"/>
          <w:sz w:val="22"/>
          <w:szCs w:val="22"/>
        </w:rPr>
        <w:t>________________________________________________________________________________</w:t>
      </w:r>
      <w:r>
        <w:rPr>
          <w:rFonts w:ascii="Segoe UI Light" w:hAnsi="Segoe UI Light" w:cs="Segoe UI Light"/>
          <w:sz w:val="22"/>
          <w:szCs w:val="22"/>
        </w:rPr>
        <w:t>_________________</w:t>
      </w:r>
    </w:p>
    <w:p w14:paraId="713D595E" w14:textId="77777777" w:rsidR="0026080D" w:rsidRDefault="0026080D" w:rsidP="00AC50AC"/>
    <w:p w14:paraId="4AFF2FF5" w14:textId="7CEAE388" w:rsidR="0026080D" w:rsidRDefault="0019033D" w:rsidP="0019033D">
      <w:pPr>
        <w:pStyle w:val="Paragrafoelenco"/>
        <w:numPr>
          <w:ilvl w:val="0"/>
          <w:numId w:val="33"/>
        </w:numPr>
        <w:ind w:left="709" w:right="118" w:hanging="425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lastRenderedPageBreak/>
        <w:t xml:space="preserve">5. </w:t>
      </w:r>
      <w:r w:rsidR="0026080D" w:rsidRPr="00BD127D">
        <w:rPr>
          <w:rFonts w:ascii="Segoe UI Light" w:hAnsi="Segoe UI Light" w:cs="Segoe UI Light"/>
          <w:sz w:val="22"/>
          <w:szCs w:val="22"/>
        </w:rPr>
        <w:t>di non essere interessata/o da misure cautelari di sospensione dal servizio;</w:t>
      </w:r>
    </w:p>
    <w:p w14:paraId="60DFF793" w14:textId="77777777" w:rsidR="00AC50AC" w:rsidRPr="00B15E0D" w:rsidRDefault="00AC50AC" w:rsidP="00B15E0D">
      <w:pPr>
        <w:pStyle w:val="Paragrafoelenco"/>
        <w:ind w:right="118" w:hanging="294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7AF5F9BB" w14:textId="2B4B6586" w:rsidR="664DA474" w:rsidRPr="004D4821" w:rsidRDefault="0019033D" w:rsidP="0019033D">
      <w:pPr>
        <w:pStyle w:val="Paragrafoelenco"/>
        <w:numPr>
          <w:ilvl w:val="0"/>
          <w:numId w:val="33"/>
        </w:numPr>
        <w:ind w:left="709" w:right="118" w:hanging="425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6. </w:t>
      </w:r>
      <w:r w:rsidR="0026080D" w:rsidRPr="00FC5EA8">
        <w:rPr>
          <w:rFonts w:ascii="Segoe UI Light" w:hAnsi="Segoe UI Light" w:cs="Segoe UI Light"/>
          <w:sz w:val="22"/>
          <w:szCs w:val="22"/>
        </w:rPr>
        <w:t>di essere disponibile a permanere nella sede di assegnazione per almeno un anno, fatte salve necessità organizzative dell’Amministrazione</w:t>
      </w:r>
      <w:r>
        <w:rPr>
          <w:rFonts w:ascii="Segoe UI Light" w:hAnsi="Segoe UI Light" w:cs="Segoe UI Light"/>
          <w:sz w:val="22"/>
          <w:szCs w:val="22"/>
        </w:rPr>
        <w:t>.</w:t>
      </w:r>
    </w:p>
    <w:p w14:paraId="17CDD7A6" w14:textId="77777777" w:rsidR="000E353B" w:rsidRDefault="000E353B" w:rsidP="00AE2A91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55712558" w14:textId="7A688BF3" w:rsidR="00507313" w:rsidRPr="00AE2A91" w:rsidRDefault="00507313" w:rsidP="00AE2A91">
      <w:pPr>
        <w:pStyle w:val="Paragrafoelenco"/>
        <w:ind w:right="118"/>
        <w:jc w:val="both"/>
      </w:pPr>
      <w:r w:rsidRPr="664DA474">
        <w:rPr>
          <w:rFonts w:ascii="Segoe UI Light" w:hAnsi="Segoe UI Light" w:cs="Segoe UI Light"/>
          <w:sz w:val="22"/>
          <w:szCs w:val="22"/>
        </w:rPr>
        <w:t>Dichiara inoltre:</w:t>
      </w:r>
    </w:p>
    <w:p w14:paraId="1494D656" w14:textId="113231E3" w:rsidR="00AE2A91" w:rsidRPr="00AE2A91" w:rsidRDefault="00AE2A91" w:rsidP="664DA474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27E67AD6" w14:textId="419537F8" w:rsidR="00AE2A91" w:rsidRPr="00F75507" w:rsidRDefault="00F75507" w:rsidP="004D4821">
      <w:pPr>
        <w:ind w:left="360"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Wingdings" w:hAnsi="Wingdings" w:cs="Segoe UI Light"/>
          <w:sz w:val="22"/>
          <w:szCs w:val="22"/>
        </w:rPr>
        <w:t xml:space="preserve"> </w:t>
      </w:r>
      <w:r w:rsidRPr="00F75507">
        <w:rPr>
          <w:rFonts w:ascii="Segoe UI Light" w:hAnsi="Segoe UI Light" w:cs="Segoe UI Light"/>
          <w:sz w:val="22"/>
          <w:szCs w:val="22"/>
        </w:rPr>
        <w:t xml:space="preserve">a. </w:t>
      </w:r>
      <w:r w:rsidR="415AF780" w:rsidRPr="00F75507">
        <w:rPr>
          <w:rFonts w:ascii="Segoe UI Light" w:hAnsi="Segoe UI Light" w:cs="Segoe UI Light"/>
          <w:sz w:val="22"/>
          <w:szCs w:val="22"/>
        </w:rPr>
        <w:t>di essere in possesso della cittadinanza_______________________________</w:t>
      </w:r>
      <w:r w:rsidR="439B7334" w:rsidRPr="00F75507">
        <w:rPr>
          <w:rFonts w:ascii="Segoe UI Light" w:hAnsi="Segoe UI Light" w:cs="Segoe UI Light"/>
          <w:sz w:val="22"/>
          <w:szCs w:val="22"/>
        </w:rPr>
        <w:t>_ (</w:t>
      </w:r>
      <w:r w:rsidR="415AF780" w:rsidRPr="00F75507">
        <w:rPr>
          <w:rFonts w:ascii="Segoe UI Light" w:hAnsi="Segoe UI Light" w:cs="Segoe UI Light"/>
          <w:sz w:val="22"/>
          <w:szCs w:val="22"/>
        </w:rPr>
        <w:t>i cittadini non comunitari dovranno essere in possesso di regolare permesso di soggiorno secondo la normativa vigente)</w:t>
      </w:r>
      <w:r w:rsidR="0191AA86" w:rsidRPr="00F75507">
        <w:rPr>
          <w:rFonts w:ascii="Segoe UI Light" w:hAnsi="Segoe UI Light" w:cs="Segoe UI Light"/>
          <w:sz w:val="22"/>
          <w:szCs w:val="22"/>
        </w:rPr>
        <w:t>;</w:t>
      </w:r>
    </w:p>
    <w:p w14:paraId="3870FBD5" w14:textId="77777777" w:rsidR="00F75507" w:rsidRDefault="00F75507" w:rsidP="004D4821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2CFA84FD" w14:textId="4F688FE7" w:rsidR="00F75507" w:rsidRPr="00EA600C" w:rsidRDefault="007D35CD" w:rsidP="004D4821">
      <w:pPr>
        <w:ind w:left="360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Wingdings" w:hAnsi="Wingdings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 xml:space="preserve">b. </w:t>
      </w:r>
      <w:r w:rsidR="1D5ADF29" w:rsidRPr="00EA600C">
        <w:rPr>
          <w:rFonts w:ascii="Segoe UI Light" w:hAnsi="Segoe UI Light" w:cs="Segoe UI Light"/>
          <w:sz w:val="22"/>
          <w:szCs w:val="22"/>
        </w:rPr>
        <w:t>di essere iscritto nelle liste elettorali del comune di ______________________ (</w:t>
      </w:r>
      <w:proofErr w:type="spellStart"/>
      <w:r w:rsidR="1D5ADF29" w:rsidRPr="00EA600C">
        <w:rPr>
          <w:rFonts w:ascii="Segoe UI Light" w:hAnsi="Segoe UI Light" w:cs="Segoe UI Light"/>
          <w:sz w:val="22"/>
          <w:szCs w:val="22"/>
        </w:rPr>
        <w:t>Prov</w:t>
      </w:r>
      <w:proofErr w:type="spellEnd"/>
      <w:r w:rsidR="1D5ADF29" w:rsidRPr="00EA600C">
        <w:rPr>
          <w:rFonts w:ascii="Segoe UI Light" w:hAnsi="Segoe UI Light" w:cs="Segoe UI Light"/>
          <w:sz w:val="22"/>
          <w:szCs w:val="22"/>
        </w:rPr>
        <w:t>________)</w:t>
      </w:r>
      <w:r w:rsidR="00F75507" w:rsidRPr="00EA600C">
        <w:rPr>
          <w:rFonts w:ascii="Segoe UI Light" w:hAnsi="Segoe UI Light" w:cs="Segoe UI Light"/>
          <w:sz w:val="22"/>
          <w:szCs w:val="22"/>
        </w:rPr>
        <w:t xml:space="preserve"> (solo per i cittadini italiani); per chi non ha la cittadinanza italiana indicare: Titolo di Soggiorno_____________________ Motivo del titolo di soggiorno ___________________</w:t>
      </w:r>
      <w:r w:rsidR="0037622A" w:rsidRPr="00EA600C">
        <w:rPr>
          <w:rFonts w:ascii="Segoe UI Light" w:hAnsi="Segoe UI Light" w:cs="Segoe UI Light"/>
          <w:sz w:val="22"/>
          <w:szCs w:val="22"/>
        </w:rPr>
        <w:t>nr. _</w:t>
      </w:r>
      <w:r w:rsidR="00F75507" w:rsidRPr="00EA600C">
        <w:rPr>
          <w:rFonts w:ascii="Segoe UI Light" w:hAnsi="Segoe UI Light" w:cs="Segoe UI Light"/>
          <w:sz w:val="22"/>
          <w:szCs w:val="22"/>
        </w:rPr>
        <w:t>_________</w:t>
      </w:r>
      <w:r w:rsidR="0037622A">
        <w:rPr>
          <w:rFonts w:ascii="Segoe UI Light" w:hAnsi="Segoe UI Light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>Rilasciato da:</w:t>
      </w:r>
      <w:r w:rsidR="0037622A">
        <w:rPr>
          <w:rFonts w:ascii="Segoe UI Light" w:hAnsi="Segoe UI Light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>_______________ Data di rilascio:</w:t>
      </w:r>
      <w:r w:rsidR="0037622A">
        <w:rPr>
          <w:rFonts w:ascii="Segoe UI Light" w:hAnsi="Segoe UI Light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>_________ Data di scadenza:</w:t>
      </w:r>
      <w:r w:rsidR="0037622A">
        <w:rPr>
          <w:rFonts w:ascii="Segoe UI Light" w:hAnsi="Segoe UI Light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>___________________</w:t>
      </w:r>
    </w:p>
    <w:p w14:paraId="489E4233" w14:textId="77777777" w:rsidR="00F75507" w:rsidRPr="00F75507" w:rsidRDefault="00F75507" w:rsidP="004D4821">
      <w:pPr>
        <w:jc w:val="both"/>
        <w:rPr>
          <w:rFonts w:ascii="Segoe UI Light" w:hAnsi="Segoe UI Light" w:cs="Segoe UI Light"/>
          <w:sz w:val="22"/>
          <w:szCs w:val="22"/>
        </w:rPr>
      </w:pPr>
    </w:p>
    <w:p w14:paraId="2A5A8A15" w14:textId="3B687C1C" w:rsidR="00FC5EA8" w:rsidRPr="00EA600C" w:rsidRDefault="007D35CD" w:rsidP="004D4821">
      <w:pPr>
        <w:ind w:left="360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Wingdings" w:hAnsi="Wingdings" w:cs="Segoe UI Light"/>
          <w:sz w:val="22"/>
          <w:szCs w:val="22"/>
        </w:rPr>
        <w:t xml:space="preserve"> </w:t>
      </w:r>
      <w:r w:rsidR="00F75507" w:rsidRPr="00EA600C">
        <w:rPr>
          <w:rFonts w:ascii="Segoe UI Light" w:hAnsi="Segoe UI Light" w:cs="Segoe UI Light"/>
          <w:sz w:val="22"/>
          <w:szCs w:val="22"/>
        </w:rPr>
        <w:t xml:space="preserve">c. </w:t>
      </w:r>
      <w:r w:rsidR="1D5ADF29" w:rsidRPr="00EA600C">
        <w:rPr>
          <w:rFonts w:ascii="Segoe UI Light" w:hAnsi="Segoe UI Light" w:cs="Segoe UI Light"/>
          <w:sz w:val="22"/>
          <w:szCs w:val="22"/>
        </w:rPr>
        <w:t xml:space="preserve">di godere dei diritti civili e politici (in caso di mancata iscrizione o cancellazione dalle liste medesime, specificare i </w:t>
      </w:r>
      <w:r w:rsidR="000514D0" w:rsidRPr="00EA600C">
        <w:rPr>
          <w:rFonts w:ascii="Segoe UI Light" w:hAnsi="Segoe UI Light" w:cs="Segoe UI Light"/>
          <w:sz w:val="22"/>
          <w:szCs w:val="22"/>
        </w:rPr>
        <w:t>motivi) _</w:t>
      </w:r>
      <w:r w:rsidR="384E1AE3" w:rsidRPr="00EA600C">
        <w:rPr>
          <w:rFonts w:ascii="Segoe UI Light" w:hAnsi="Segoe UI Light" w:cs="Segoe UI Light"/>
          <w:sz w:val="22"/>
          <w:szCs w:val="22"/>
        </w:rPr>
        <w:t>____________________________________________________________________________________</w:t>
      </w:r>
      <w:r w:rsidR="1D5ADF29" w:rsidRPr="00EA600C">
        <w:rPr>
          <w:rFonts w:ascii="Segoe UI Light" w:hAnsi="Segoe UI Light" w:cs="Segoe UI Light"/>
          <w:sz w:val="22"/>
          <w:szCs w:val="22"/>
        </w:rPr>
        <w:t>;</w:t>
      </w:r>
    </w:p>
    <w:p w14:paraId="7BB66EED" w14:textId="77777777" w:rsidR="004F7DC4" w:rsidRPr="00200B12" w:rsidRDefault="004F7DC4" w:rsidP="004D4821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20CA665F" w14:textId="1C7013F8" w:rsidR="004F7DC4" w:rsidRPr="00EA600C" w:rsidRDefault="007D35CD" w:rsidP="004D4821">
      <w:pPr>
        <w:ind w:left="360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Wingdings" w:hAnsi="Wingdings" w:cs="Segoe UI Light"/>
          <w:sz w:val="22"/>
          <w:szCs w:val="22"/>
        </w:rPr>
        <w:t xml:space="preserve"> </w:t>
      </w:r>
      <w:r w:rsidR="00F75507">
        <w:rPr>
          <w:rFonts w:ascii="Segoe UI Light" w:hAnsi="Segoe UI Light" w:cs="Segoe UI Light"/>
          <w:sz w:val="22"/>
          <w:szCs w:val="22"/>
        </w:rPr>
        <w:t xml:space="preserve">d. </w:t>
      </w:r>
      <w:r w:rsidR="1D5ADF29" w:rsidRPr="664DA474">
        <w:rPr>
          <w:rFonts w:ascii="Segoe UI Light" w:hAnsi="Segoe UI Light" w:cs="Segoe UI Light"/>
          <w:sz w:val="22"/>
          <w:szCs w:val="22"/>
        </w:rPr>
        <w:t>di</w:t>
      </w:r>
      <w:r w:rsidR="0200A2C2" w:rsidRPr="664DA474">
        <w:rPr>
          <w:rFonts w:ascii="Segoe UI Light" w:hAnsi="Segoe UI Light" w:cs="Segoe UI Light"/>
          <w:sz w:val="22"/>
          <w:szCs w:val="22"/>
        </w:rPr>
        <w:t xml:space="preserve"> essere in servizio presso</w:t>
      </w:r>
      <w:r w:rsidR="2BDBC081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0200A2C2" w:rsidRPr="664DA474">
        <w:rPr>
          <w:rFonts w:ascii="Segoe UI Light" w:hAnsi="Segoe UI Light" w:cs="Segoe UI Light"/>
          <w:sz w:val="22"/>
          <w:szCs w:val="22"/>
        </w:rPr>
        <w:t xml:space="preserve">una Pubblica Amministrazione </w:t>
      </w:r>
      <w:r w:rsidR="0200A2C2" w:rsidRPr="00EA600C">
        <w:rPr>
          <w:rFonts w:ascii="Segoe UI Light" w:hAnsi="Segoe UI Light" w:cs="Segoe UI Light"/>
          <w:sz w:val="22"/>
          <w:szCs w:val="22"/>
        </w:rPr>
        <w:t xml:space="preserve">di cui all’art. 1, comma 2, del decreto legislativo 30 marzo 2001, n. 165 </w:t>
      </w:r>
      <w:r w:rsidR="0200A2C2" w:rsidRPr="664DA474">
        <w:rPr>
          <w:rFonts w:ascii="Segoe UI Light" w:hAnsi="Segoe UI Light" w:cs="Segoe UI Light"/>
          <w:sz w:val="22"/>
          <w:szCs w:val="22"/>
        </w:rPr>
        <w:t xml:space="preserve">dal </w:t>
      </w:r>
      <w:r w:rsidR="0C28D261" w:rsidRPr="664DA474">
        <w:rPr>
          <w:rFonts w:ascii="Segoe UI Light" w:hAnsi="Segoe UI Light" w:cs="Segoe UI Light"/>
          <w:sz w:val="22"/>
          <w:szCs w:val="22"/>
        </w:rPr>
        <w:t>(</w:t>
      </w:r>
      <w:r w:rsidR="2A211672" w:rsidRPr="664DA474">
        <w:rPr>
          <w:rFonts w:ascii="Segoe UI Light" w:hAnsi="Segoe UI Light" w:cs="Segoe UI Light"/>
          <w:sz w:val="22"/>
          <w:szCs w:val="22"/>
        </w:rPr>
        <w:t xml:space="preserve">indicate la </w:t>
      </w:r>
      <w:r w:rsidR="0C28D261" w:rsidRPr="664DA474">
        <w:rPr>
          <w:rFonts w:ascii="Segoe UI Light" w:hAnsi="Segoe UI Light" w:cs="Segoe UI Light"/>
          <w:sz w:val="22"/>
          <w:szCs w:val="22"/>
        </w:rPr>
        <w:t>data)</w:t>
      </w:r>
      <w:r w:rsidR="0200A2C2" w:rsidRPr="664DA474">
        <w:rPr>
          <w:rFonts w:ascii="Segoe UI Light" w:hAnsi="Segoe UI Light" w:cs="Segoe UI Light"/>
          <w:sz w:val="22"/>
          <w:szCs w:val="22"/>
        </w:rPr>
        <w:t>__________________</w:t>
      </w:r>
      <w:r w:rsidR="3E8BD537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004F7DC4" w:rsidRPr="664DA474">
        <w:rPr>
          <w:rFonts w:ascii="Segoe UI Light" w:hAnsi="Segoe UI Light" w:cs="Segoe UI Light"/>
          <w:sz w:val="22"/>
          <w:szCs w:val="22"/>
        </w:rPr>
        <w:t xml:space="preserve">di essere in servizio presso la seguente Amministrazione </w:t>
      </w:r>
      <w:r w:rsidR="0026080D">
        <w:rPr>
          <w:rFonts w:ascii="Segoe UI Light" w:hAnsi="Segoe UI Light" w:cs="Segoe UI Light"/>
          <w:sz w:val="22"/>
          <w:szCs w:val="22"/>
        </w:rPr>
        <w:t xml:space="preserve">(attuale) </w:t>
      </w:r>
      <w:r w:rsidR="004F7DC4" w:rsidRPr="664DA474">
        <w:rPr>
          <w:rFonts w:ascii="Segoe UI Light" w:hAnsi="Segoe UI Light" w:cs="Segoe UI Light"/>
          <w:sz w:val="22"/>
          <w:szCs w:val="22"/>
        </w:rPr>
        <w:t>___________________________</w:t>
      </w:r>
      <w:r w:rsidR="0046426B">
        <w:rPr>
          <w:rFonts w:ascii="Segoe UI Light" w:hAnsi="Segoe UI Light" w:cs="Segoe UI Light"/>
          <w:sz w:val="22"/>
          <w:szCs w:val="22"/>
        </w:rPr>
        <w:t>____________</w:t>
      </w:r>
      <w:r w:rsidR="004F7DC4" w:rsidRPr="664DA474">
        <w:rPr>
          <w:rFonts w:ascii="Segoe UI Light" w:hAnsi="Segoe UI Light" w:cs="Segoe UI Light"/>
          <w:sz w:val="22"/>
          <w:szCs w:val="22"/>
        </w:rPr>
        <w:t xml:space="preserve"> dal</w:t>
      </w:r>
      <w:r w:rsidR="37941504" w:rsidRPr="664DA474">
        <w:rPr>
          <w:rFonts w:ascii="Segoe UI Light" w:hAnsi="Segoe UI Light" w:cs="Segoe UI Light"/>
          <w:sz w:val="22"/>
          <w:szCs w:val="22"/>
        </w:rPr>
        <w:t xml:space="preserve"> (</w:t>
      </w:r>
      <w:r w:rsidR="10E53AD8" w:rsidRPr="664DA474">
        <w:rPr>
          <w:rFonts w:ascii="Segoe UI Light" w:hAnsi="Segoe UI Light" w:cs="Segoe UI Light"/>
          <w:sz w:val="22"/>
          <w:szCs w:val="22"/>
        </w:rPr>
        <w:t xml:space="preserve">indicare la </w:t>
      </w:r>
      <w:r w:rsidR="37941504" w:rsidRPr="664DA474">
        <w:rPr>
          <w:rFonts w:ascii="Segoe UI Light" w:hAnsi="Segoe UI Light" w:cs="Segoe UI Light"/>
          <w:sz w:val="22"/>
          <w:szCs w:val="22"/>
        </w:rPr>
        <w:t>data)</w:t>
      </w:r>
      <w:r w:rsidR="004F7DC4" w:rsidRPr="664DA474">
        <w:rPr>
          <w:rFonts w:ascii="Segoe UI Light" w:hAnsi="Segoe UI Light" w:cs="Segoe UI Light"/>
          <w:sz w:val="22"/>
          <w:szCs w:val="22"/>
        </w:rPr>
        <w:t>________________________ e di essere inquadrato</w:t>
      </w:r>
      <w:r w:rsidR="0046426B">
        <w:rPr>
          <w:rFonts w:ascii="Segoe UI Light" w:hAnsi="Segoe UI Light" w:cs="Segoe UI Light"/>
          <w:sz w:val="22"/>
          <w:szCs w:val="22"/>
        </w:rPr>
        <w:t>/a</w:t>
      </w:r>
      <w:r w:rsidR="004F7DC4" w:rsidRPr="664DA474">
        <w:rPr>
          <w:rFonts w:ascii="Segoe UI Light" w:hAnsi="Segoe UI Light" w:cs="Segoe UI Light"/>
          <w:sz w:val="22"/>
          <w:szCs w:val="22"/>
        </w:rPr>
        <w:t xml:space="preserve"> nell</w:t>
      </w:r>
      <w:r w:rsidR="008853CA" w:rsidRPr="664DA474">
        <w:rPr>
          <w:rFonts w:ascii="Segoe UI Light" w:hAnsi="Segoe UI Light" w:cs="Segoe UI Light"/>
          <w:sz w:val="22"/>
          <w:szCs w:val="22"/>
        </w:rPr>
        <w:t>’A</w:t>
      </w:r>
      <w:r w:rsidR="009E4480" w:rsidRPr="664DA474">
        <w:rPr>
          <w:rFonts w:ascii="Segoe UI Light" w:hAnsi="Segoe UI Light" w:cs="Segoe UI Light"/>
          <w:sz w:val="22"/>
          <w:szCs w:val="22"/>
        </w:rPr>
        <w:t>rea</w:t>
      </w:r>
      <w:r w:rsidR="475FDF9C" w:rsidRPr="664DA474">
        <w:rPr>
          <w:rFonts w:ascii="Segoe UI Light" w:hAnsi="Segoe UI Light" w:cs="Segoe UI Light"/>
          <w:sz w:val="22"/>
          <w:szCs w:val="22"/>
        </w:rPr>
        <w:t xml:space="preserve"> (</w:t>
      </w:r>
      <w:r w:rsidR="5EA20CF4" w:rsidRPr="664DA474">
        <w:rPr>
          <w:rFonts w:ascii="Segoe UI Light" w:hAnsi="Segoe UI Light" w:cs="Segoe UI Light"/>
          <w:sz w:val="22"/>
          <w:szCs w:val="22"/>
        </w:rPr>
        <w:t xml:space="preserve">es. </w:t>
      </w:r>
      <w:r w:rsidR="475FDF9C" w:rsidRPr="664DA474">
        <w:rPr>
          <w:rFonts w:ascii="Segoe UI Light" w:hAnsi="Segoe UI Light" w:cs="Segoe UI Light"/>
          <w:sz w:val="22"/>
          <w:szCs w:val="22"/>
        </w:rPr>
        <w:t>Operatori, Collaboratori, Funzionari, Elevate Professionalità)</w:t>
      </w:r>
      <w:r w:rsidR="46DF7643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004F7DC4" w:rsidRPr="664DA474">
        <w:rPr>
          <w:rFonts w:ascii="Segoe UI Light" w:hAnsi="Segoe UI Light" w:cs="Segoe UI Light"/>
          <w:sz w:val="22"/>
          <w:szCs w:val="22"/>
        </w:rPr>
        <w:t>__________</w:t>
      </w:r>
      <w:r w:rsidR="008853CA" w:rsidRPr="664DA474">
        <w:rPr>
          <w:rFonts w:ascii="Segoe UI Light" w:hAnsi="Segoe UI Light" w:cs="Segoe UI Light"/>
          <w:sz w:val="22"/>
          <w:szCs w:val="22"/>
        </w:rPr>
        <w:t>_________________</w:t>
      </w:r>
      <w:r w:rsidR="61C9604C" w:rsidRPr="664DA474">
        <w:rPr>
          <w:rFonts w:ascii="Segoe UI Light" w:hAnsi="Segoe UI Light" w:cs="Segoe UI Light"/>
          <w:sz w:val="22"/>
          <w:szCs w:val="22"/>
        </w:rPr>
        <w:t>_______</w:t>
      </w:r>
      <w:r w:rsidR="008853CA" w:rsidRPr="664DA474">
        <w:rPr>
          <w:rFonts w:ascii="Segoe UI Light" w:hAnsi="Segoe UI Light" w:cs="Segoe UI Light"/>
          <w:sz w:val="22"/>
          <w:szCs w:val="22"/>
        </w:rPr>
        <w:t>___</w:t>
      </w:r>
      <w:r w:rsidR="48A4BA6B" w:rsidRPr="664DA474">
        <w:rPr>
          <w:rFonts w:ascii="Segoe UI Light" w:hAnsi="Segoe UI Light" w:cs="Segoe UI Light"/>
          <w:sz w:val="22"/>
          <w:szCs w:val="22"/>
        </w:rPr>
        <w:t>________________________________________</w:t>
      </w:r>
      <w:r w:rsidR="008853CA" w:rsidRPr="664DA474">
        <w:rPr>
          <w:rFonts w:ascii="Segoe UI Light" w:hAnsi="Segoe UI Light" w:cs="Segoe UI Light"/>
          <w:sz w:val="22"/>
          <w:szCs w:val="22"/>
        </w:rPr>
        <w:t>_</w:t>
      </w:r>
      <w:r w:rsidR="004F7DC4" w:rsidRPr="664DA474">
        <w:rPr>
          <w:rFonts w:ascii="Segoe UI Light" w:hAnsi="Segoe UI Light" w:cs="Segoe UI Light"/>
          <w:sz w:val="22"/>
          <w:szCs w:val="22"/>
        </w:rPr>
        <w:t>,</w:t>
      </w:r>
      <w:r w:rsidR="7A3EBC18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009E4480" w:rsidRPr="664DA474">
        <w:rPr>
          <w:rFonts w:ascii="Segoe UI Light" w:hAnsi="Segoe UI Light" w:cs="Segoe UI Light"/>
          <w:sz w:val="22"/>
          <w:szCs w:val="22"/>
        </w:rPr>
        <w:t>con profilo di ______</w:t>
      </w:r>
      <w:r w:rsidR="004F7DC4" w:rsidRPr="664DA474">
        <w:rPr>
          <w:rFonts w:ascii="Segoe UI Light" w:hAnsi="Segoe UI Light" w:cs="Segoe UI Light"/>
          <w:sz w:val="22"/>
          <w:szCs w:val="22"/>
        </w:rPr>
        <w:t>____________________________</w:t>
      </w:r>
      <w:r w:rsidR="72CFB381" w:rsidRPr="664DA474">
        <w:rPr>
          <w:rFonts w:ascii="Segoe UI Light" w:hAnsi="Segoe UI Light" w:cs="Segoe UI Light"/>
          <w:sz w:val="22"/>
          <w:szCs w:val="22"/>
        </w:rPr>
        <w:t>_________________________________</w:t>
      </w:r>
      <w:r w:rsidR="008853CA" w:rsidRPr="664DA474">
        <w:rPr>
          <w:rFonts w:ascii="Segoe UI Light" w:hAnsi="Segoe UI Light" w:cs="Segoe UI Light"/>
          <w:sz w:val="22"/>
          <w:szCs w:val="22"/>
        </w:rPr>
        <w:t>___________________</w:t>
      </w:r>
      <w:r w:rsidR="131A38B4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55720352" w:rsidRPr="664DA474">
        <w:rPr>
          <w:rFonts w:ascii="Segoe UI Light" w:hAnsi="Segoe UI Light" w:cs="Segoe UI Light"/>
          <w:sz w:val="22"/>
          <w:szCs w:val="22"/>
        </w:rPr>
        <w:t xml:space="preserve">dal </w:t>
      </w:r>
      <w:r w:rsidR="42BF7797" w:rsidRPr="664DA474">
        <w:rPr>
          <w:rFonts w:ascii="Segoe UI Light" w:hAnsi="Segoe UI Light" w:cs="Segoe UI Light"/>
          <w:sz w:val="22"/>
          <w:szCs w:val="22"/>
        </w:rPr>
        <w:t>(</w:t>
      </w:r>
      <w:r w:rsidR="61150517" w:rsidRPr="664DA474">
        <w:rPr>
          <w:rFonts w:ascii="Segoe UI Light" w:hAnsi="Segoe UI Light" w:cs="Segoe UI Light"/>
          <w:sz w:val="22"/>
          <w:szCs w:val="22"/>
        </w:rPr>
        <w:t xml:space="preserve">indicare la </w:t>
      </w:r>
      <w:r w:rsidR="2854BF82" w:rsidRPr="664DA474">
        <w:rPr>
          <w:rFonts w:ascii="Segoe UI Light" w:hAnsi="Segoe UI Light" w:cs="Segoe UI Light"/>
          <w:sz w:val="22"/>
          <w:szCs w:val="22"/>
        </w:rPr>
        <w:t>data</w:t>
      </w:r>
      <w:r w:rsidR="42BF7797" w:rsidRPr="664DA474">
        <w:rPr>
          <w:rFonts w:ascii="Segoe UI Light" w:hAnsi="Segoe UI Light" w:cs="Segoe UI Light"/>
          <w:sz w:val="22"/>
          <w:szCs w:val="22"/>
        </w:rPr>
        <w:t>)</w:t>
      </w:r>
      <w:r w:rsidR="493929D1" w:rsidRPr="664DA474">
        <w:rPr>
          <w:rFonts w:ascii="Segoe UI Light" w:hAnsi="Segoe UI Light" w:cs="Segoe UI Light"/>
          <w:sz w:val="22"/>
          <w:szCs w:val="22"/>
        </w:rPr>
        <w:t xml:space="preserve"> </w:t>
      </w:r>
      <w:r w:rsidR="004F7DC4" w:rsidRPr="664DA474">
        <w:rPr>
          <w:rFonts w:ascii="Segoe UI Light" w:hAnsi="Segoe UI Light" w:cs="Segoe UI Light"/>
          <w:sz w:val="22"/>
          <w:szCs w:val="22"/>
        </w:rPr>
        <w:t>_________________</w:t>
      </w:r>
      <w:r w:rsidR="008853CA" w:rsidRPr="664DA474">
        <w:rPr>
          <w:rFonts w:ascii="Segoe UI Light" w:hAnsi="Segoe UI Light" w:cs="Segoe UI Light"/>
          <w:sz w:val="22"/>
          <w:szCs w:val="22"/>
        </w:rPr>
        <w:t>________________</w:t>
      </w:r>
      <w:r w:rsidR="1D167A71" w:rsidRPr="664DA474">
        <w:rPr>
          <w:rFonts w:ascii="Segoe UI Light" w:hAnsi="Segoe UI Light" w:cs="Segoe UI Light"/>
          <w:sz w:val="22"/>
          <w:szCs w:val="22"/>
        </w:rPr>
        <w:t>;</w:t>
      </w:r>
      <w:r w:rsidR="0AC540CC" w:rsidRPr="664DA474">
        <w:rPr>
          <w:rFonts w:ascii="Segoe UI Light" w:hAnsi="Segoe UI Light" w:cs="Segoe UI Light"/>
          <w:sz w:val="22"/>
          <w:szCs w:val="22"/>
        </w:rPr>
        <w:t xml:space="preserve"> </w:t>
      </w:r>
    </w:p>
    <w:p w14:paraId="45B1868E" w14:textId="77777777" w:rsidR="00F75507" w:rsidRPr="00EA600C" w:rsidRDefault="00F75507" w:rsidP="004D4821">
      <w:pPr>
        <w:ind w:left="360"/>
        <w:jc w:val="both"/>
        <w:rPr>
          <w:rFonts w:ascii="Segoe UI Light" w:hAnsi="Segoe UI Light" w:cs="Segoe UI Light"/>
          <w:sz w:val="22"/>
          <w:szCs w:val="22"/>
        </w:rPr>
      </w:pPr>
    </w:p>
    <w:p w14:paraId="4683BF2A" w14:textId="7903D8BA" w:rsidR="00F75507" w:rsidRPr="00AE2A91" w:rsidRDefault="00EA600C" w:rsidP="004D4821">
      <w:pPr>
        <w:ind w:left="360" w:firstLine="34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  e. </w:t>
      </w:r>
      <w:r w:rsidR="00F75507" w:rsidRPr="664DA474">
        <w:rPr>
          <w:rFonts w:ascii="Segoe UI Light" w:hAnsi="Segoe UI Light" w:cs="Segoe UI Light"/>
          <w:sz w:val="22"/>
          <w:szCs w:val="22"/>
        </w:rPr>
        <w:t xml:space="preserve">di avere progressioni economiche ancora in atto ed eventuali contenziosi in materia di inquadramento presso l’amministrazione di provenienza: </w:t>
      </w:r>
    </w:p>
    <w:p w14:paraId="47499655" w14:textId="77777777" w:rsidR="00F75507" w:rsidRPr="00AE2A91" w:rsidRDefault="00F75507" w:rsidP="004D4821">
      <w:pPr>
        <w:pStyle w:val="Paragrafoelenco"/>
        <w:numPr>
          <w:ilvl w:val="0"/>
          <w:numId w:val="3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664DA474">
        <w:rPr>
          <w:rFonts w:ascii="Segoe UI Light" w:hAnsi="Segoe UI Light" w:cs="Segoe UI Light"/>
          <w:sz w:val="22"/>
          <w:szCs w:val="22"/>
        </w:rPr>
        <w:t>Si. Specificare_______________________________________________</w:t>
      </w:r>
    </w:p>
    <w:p w14:paraId="44D8A151" w14:textId="36A0E182" w:rsidR="00F75507" w:rsidRPr="00F75507" w:rsidRDefault="00F75507" w:rsidP="004D4821">
      <w:pPr>
        <w:pStyle w:val="Paragrafoelenco"/>
        <w:numPr>
          <w:ilvl w:val="0"/>
          <w:numId w:val="3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664DA474">
        <w:rPr>
          <w:rFonts w:ascii="Segoe UI Light" w:hAnsi="Segoe UI Light" w:cs="Segoe UI Light"/>
          <w:sz w:val="22"/>
          <w:szCs w:val="22"/>
        </w:rPr>
        <w:t>No</w:t>
      </w:r>
    </w:p>
    <w:p w14:paraId="133D26D6" w14:textId="4B18A4CF" w:rsidR="664DA474" w:rsidRDefault="664DA474" w:rsidP="004D4821">
      <w:pPr>
        <w:ind w:left="720" w:right="118"/>
        <w:jc w:val="both"/>
      </w:pPr>
    </w:p>
    <w:p w14:paraId="32F4BCA2" w14:textId="65B6F8B3" w:rsidR="664DA474" w:rsidRDefault="00EA600C" w:rsidP="004D4821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  <w:lang w:eastAsia="ko-KR"/>
        </w:rPr>
      </w:pPr>
      <w:r>
        <w:rPr>
          <w:rFonts w:ascii="Segoe UI Light" w:hAnsi="Segoe UI Light" w:cs="Segoe UI Light"/>
          <w:sz w:val="22"/>
          <w:szCs w:val="22"/>
          <w:lang w:eastAsia="ko-KR"/>
        </w:rPr>
        <w:t xml:space="preserve">  f.</w:t>
      </w:r>
    </w:p>
    <w:p w14:paraId="069045DC" w14:textId="266DFE6E" w:rsidR="004F7DC4" w:rsidRPr="00200B12" w:rsidRDefault="004F7DC4" w:rsidP="004D4821">
      <w:pPr>
        <w:pStyle w:val="Paragrafoelenco"/>
        <w:numPr>
          <w:ilvl w:val="0"/>
          <w:numId w:val="13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664DA474">
        <w:rPr>
          <w:rFonts w:ascii="Segoe UI Light" w:hAnsi="Segoe UI Light" w:cs="Segoe UI Light"/>
          <w:sz w:val="22"/>
          <w:szCs w:val="22"/>
        </w:rPr>
        <w:t>di essere</w:t>
      </w:r>
      <w:r w:rsidR="0492C5EC" w:rsidRPr="664DA474">
        <w:rPr>
          <w:rFonts w:ascii="Segoe UI Light" w:hAnsi="Segoe UI Light" w:cs="Segoe UI Light"/>
          <w:sz w:val="22"/>
          <w:szCs w:val="22"/>
        </w:rPr>
        <w:t xml:space="preserve"> portatore di handicap accertato ai sensi della L. 104/92</w:t>
      </w:r>
    </w:p>
    <w:p w14:paraId="2DCF2396" w14:textId="4FAFA013" w:rsidR="004F7DC4" w:rsidRPr="00200B12" w:rsidRDefault="00B05E95" w:rsidP="004D4821">
      <w:pPr>
        <w:pStyle w:val="Paragrafoelenco"/>
        <w:numPr>
          <w:ilvl w:val="0"/>
          <w:numId w:val="13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di </w:t>
      </w:r>
      <w:r w:rsidR="0041448D" w:rsidRPr="664DA474">
        <w:rPr>
          <w:rFonts w:ascii="Segoe UI Light" w:hAnsi="Segoe UI Light" w:cs="Segoe UI Light"/>
          <w:sz w:val="22"/>
          <w:szCs w:val="22"/>
        </w:rPr>
        <w:t>non essere</w:t>
      </w:r>
      <w:r w:rsidR="004F7DC4" w:rsidRPr="664DA474">
        <w:rPr>
          <w:rFonts w:ascii="Segoe UI Light" w:hAnsi="Segoe UI Light" w:cs="Segoe UI Light"/>
          <w:sz w:val="22"/>
          <w:szCs w:val="22"/>
        </w:rPr>
        <w:t xml:space="preserve"> portatore di handicap accertato ai sensi della L. 104/92</w:t>
      </w:r>
    </w:p>
    <w:p w14:paraId="3AC709C9" w14:textId="18F616A6" w:rsidR="664DA474" w:rsidRDefault="664DA474" w:rsidP="004D4821">
      <w:pPr>
        <w:ind w:left="426" w:right="118" w:hanging="426"/>
        <w:jc w:val="both"/>
        <w:rPr>
          <w:rFonts w:ascii="Segoe UI Light" w:hAnsi="Segoe UI Light" w:cs="Segoe UI Light"/>
          <w:sz w:val="22"/>
          <w:szCs w:val="22"/>
        </w:rPr>
      </w:pPr>
    </w:p>
    <w:p w14:paraId="18A08B16" w14:textId="60BF72F5" w:rsidR="664DA474" w:rsidRPr="00EA600C" w:rsidRDefault="00EA600C" w:rsidP="004D4821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  <w:lang w:eastAsia="ko-KR"/>
        </w:rPr>
      </w:pPr>
      <w:r>
        <w:rPr>
          <w:rFonts w:ascii="Segoe UI Light" w:hAnsi="Segoe UI Light" w:cs="Segoe UI Light"/>
          <w:sz w:val="22"/>
          <w:szCs w:val="22"/>
          <w:lang w:eastAsia="ko-KR"/>
        </w:rPr>
        <w:t xml:space="preserve">  </w:t>
      </w:r>
      <w:r w:rsidRPr="00EA600C">
        <w:rPr>
          <w:rFonts w:ascii="Segoe UI Light" w:hAnsi="Segoe UI Light" w:cs="Segoe UI Light"/>
          <w:sz w:val="22"/>
          <w:szCs w:val="22"/>
          <w:lang w:eastAsia="ko-KR"/>
        </w:rPr>
        <w:t>g.</w:t>
      </w:r>
    </w:p>
    <w:p w14:paraId="76D60A47" w14:textId="73E97B74" w:rsidR="004F7DC4" w:rsidRPr="00EA600C" w:rsidRDefault="004F7DC4" w:rsidP="004D4821">
      <w:pPr>
        <w:pStyle w:val="Paragrafoelenco"/>
        <w:numPr>
          <w:ilvl w:val="0"/>
          <w:numId w:val="12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EA600C">
        <w:rPr>
          <w:rFonts w:ascii="Segoe UI Light" w:hAnsi="Segoe UI Light" w:cs="Segoe UI Light"/>
          <w:sz w:val="22"/>
          <w:szCs w:val="22"/>
        </w:rPr>
        <w:t>di appartenere</w:t>
      </w:r>
      <w:r w:rsidR="23785C06" w:rsidRPr="00EA600C">
        <w:rPr>
          <w:rFonts w:ascii="Segoe UI Light" w:hAnsi="Segoe UI Light" w:cs="Segoe UI Light"/>
          <w:sz w:val="22"/>
          <w:szCs w:val="22"/>
        </w:rPr>
        <w:t xml:space="preserve"> alle categorie di cui all’art. 1 della Legge n. 68/1999</w:t>
      </w:r>
    </w:p>
    <w:p w14:paraId="336BA56F" w14:textId="363F8D95" w:rsidR="004F7DC4" w:rsidRPr="00EA600C" w:rsidRDefault="00B05E95" w:rsidP="004D4821">
      <w:pPr>
        <w:pStyle w:val="Paragrafoelenco"/>
        <w:numPr>
          <w:ilvl w:val="0"/>
          <w:numId w:val="12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>
        <w:rPr>
          <w:rFonts w:ascii="Segoe UI Light" w:hAnsi="Segoe UI Light" w:cs="Segoe UI Light"/>
          <w:sz w:val="22"/>
          <w:szCs w:val="22"/>
        </w:rPr>
        <w:t xml:space="preserve">di </w:t>
      </w:r>
      <w:r w:rsidR="0041448D" w:rsidRPr="00EA600C">
        <w:rPr>
          <w:rFonts w:ascii="Segoe UI Light" w:hAnsi="Segoe UI Light" w:cs="Segoe UI Light"/>
          <w:sz w:val="22"/>
          <w:szCs w:val="22"/>
        </w:rPr>
        <w:t>non appartenere</w:t>
      </w:r>
      <w:r w:rsidR="004F7DC4" w:rsidRPr="00EA600C">
        <w:rPr>
          <w:rFonts w:ascii="Segoe UI Light" w:hAnsi="Segoe UI Light" w:cs="Segoe UI Light"/>
          <w:sz w:val="22"/>
          <w:szCs w:val="22"/>
        </w:rPr>
        <w:t xml:space="preserve"> alle categorie di cui all’art. 1 della Legge n. 68/1999</w:t>
      </w:r>
    </w:p>
    <w:p w14:paraId="45191BFC" w14:textId="328A7314" w:rsidR="004F7DC4" w:rsidRPr="00EA600C" w:rsidRDefault="004F7DC4" w:rsidP="004D4821">
      <w:pPr>
        <w:ind w:left="1068"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53A9EC27" w14:textId="254F7820" w:rsidR="004F7DC4" w:rsidRPr="00EA600C" w:rsidRDefault="00EA600C" w:rsidP="004D4821">
      <w:pPr>
        <w:pStyle w:val="Paragrafoelenco"/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EA600C">
        <w:rPr>
          <w:rFonts w:ascii="Segoe UI Light" w:hAnsi="Segoe UI Light" w:cs="Segoe UI Light"/>
          <w:sz w:val="22"/>
          <w:szCs w:val="22"/>
        </w:rPr>
        <w:t xml:space="preserve">  h.</w:t>
      </w:r>
    </w:p>
    <w:p w14:paraId="36E3D94A" w14:textId="12BAD6B5" w:rsidR="00BD127D" w:rsidRPr="00BD127D" w:rsidRDefault="14BCFB59" w:rsidP="004D4821">
      <w:pPr>
        <w:pStyle w:val="Paragrafoelenco"/>
        <w:numPr>
          <w:ilvl w:val="0"/>
          <w:numId w:val="12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BD127D">
        <w:rPr>
          <w:rFonts w:ascii="Segoe UI Light" w:hAnsi="Segoe UI Light" w:cs="Segoe UI Light"/>
          <w:sz w:val="22"/>
          <w:szCs w:val="22"/>
        </w:rPr>
        <w:t>d</w:t>
      </w:r>
      <w:r w:rsidR="0EEC8080" w:rsidRPr="00BD127D">
        <w:rPr>
          <w:rFonts w:ascii="Segoe UI Light" w:hAnsi="Segoe UI Light" w:cs="Segoe UI Light"/>
          <w:sz w:val="22"/>
          <w:szCs w:val="22"/>
        </w:rPr>
        <w:t>i avere un contratto a t</w:t>
      </w:r>
      <w:r w:rsidR="73C3A079" w:rsidRPr="00BD127D">
        <w:rPr>
          <w:rFonts w:ascii="Segoe UI Light" w:hAnsi="Segoe UI Light" w:cs="Segoe UI Light"/>
          <w:sz w:val="22"/>
          <w:szCs w:val="22"/>
        </w:rPr>
        <w:t>empo pieno di</w:t>
      </w:r>
      <w:r w:rsidR="0046426B">
        <w:rPr>
          <w:rFonts w:ascii="Segoe UI Light" w:hAnsi="Segoe UI Light" w:cs="Segoe UI Light"/>
          <w:sz w:val="22"/>
          <w:szCs w:val="22"/>
        </w:rPr>
        <w:t xml:space="preserve"> </w:t>
      </w:r>
      <w:r w:rsidR="73C3A079" w:rsidRPr="00BD127D">
        <w:rPr>
          <w:rFonts w:ascii="Segoe UI Light" w:hAnsi="Segoe UI Light" w:cs="Segoe UI Light"/>
          <w:sz w:val="22"/>
          <w:szCs w:val="22"/>
        </w:rPr>
        <w:t>_______ore settimanali</w:t>
      </w:r>
      <w:r w:rsidR="00BD127D">
        <w:rPr>
          <w:rFonts w:ascii="Segoe UI Light" w:hAnsi="Segoe UI Light" w:cs="Segoe UI Light"/>
          <w:sz w:val="22"/>
          <w:szCs w:val="22"/>
        </w:rPr>
        <w:t>.</w:t>
      </w:r>
    </w:p>
    <w:p w14:paraId="3B68AAA4" w14:textId="24CB876B" w:rsidR="004F7DC4" w:rsidRPr="00BD127D" w:rsidRDefault="0CCC60C7" w:rsidP="004D4821">
      <w:pPr>
        <w:pStyle w:val="Paragrafoelenco"/>
        <w:numPr>
          <w:ilvl w:val="0"/>
          <w:numId w:val="12"/>
        </w:numPr>
        <w:ind w:right="118"/>
        <w:jc w:val="both"/>
        <w:rPr>
          <w:rFonts w:ascii="Segoe UI Light" w:hAnsi="Segoe UI Light" w:cs="Segoe UI Light"/>
          <w:sz w:val="22"/>
          <w:szCs w:val="22"/>
        </w:rPr>
      </w:pPr>
      <w:r w:rsidRPr="00BD127D">
        <w:rPr>
          <w:rFonts w:ascii="Segoe UI Light" w:hAnsi="Segoe UI Light" w:cs="Segoe UI Light"/>
          <w:sz w:val="22"/>
          <w:szCs w:val="22"/>
        </w:rPr>
        <w:t>d</w:t>
      </w:r>
      <w:r w:rsidR="51473D2C" w:rsidRPr="00BD127D">
        <w:rPr>
          <w:rFonts w:ascii="Segoe UI Light" w:hAnsi="Segoe UI Light" w:cs="Segoe UI Light"/>
          <w:sz w:val="22"/>
          <w:szCs w:val="22"/>
        </w:rPr>
        <w:t>i avere un contratto a t</w:t>
      </w:r>
      <w:r w:rsidR="73C3A079" w:rsidRPr="00BD127D">
        <w:rPr>
          <w:rFonts w:ascii="Segoe UI Light" w:hAnsi="Segoe UI Light" w:cs="Segoe UI Light"/>
          <w:sz w:val="22"/>
          <w:szCs w:val="22"/>
        </w:rPr>
        <w:t>empo parziale di</w:t>
      </w:r>
      <w:r w:rsidR="0046426B">
        <w:rPr>
          <w:rFonts w:ascii="Segoe UI Light" w:hAnsi="Segoe UI Light" w:cs="Segoe UI Light"/>
          <w:sz w:val="22"/>
          <w:szCs w:val="22"/>
        </w:rPr>
        <w:t xml:space="preserve"> </w:t>
      </w:r>
      <w:r w:rsidR="73C3A079" w:rsidRPr="00BD127D">
        <w:rPr>
          <w:rFonts w:ascii="Segoe UI Light" w:hAnsi="Segoe UI Light" w:cs="Segoe UI Light"/>
          <w:sz w:val="22"/>
          <w:szCs w:val="22"/>
        </w:rPr>
        <w:t>_______ore settimanali</w:t>
      </w:r>
      <w:r w:rsidR="6C13B116" w:rsidRPr="00BD127D">
        <w:rPr>
          <w:rFonts w:ascii="Segoe UI Light" w:hAnsi="Segoe UI Light" w:cs="Segoe UI Light"/>
          <w:sz w:val="22"/>
          <w:szCs w:val="22"/>
        </w:rPr>
        <w:t xml:space="preserve">. In </w:t>
      </w:r>
      <w:r w:rsidR="73C3A079" w:rsidRPr="00BD127D">
        <w:rPr>
          <w:rFonts w:ascii="Segoe UI Light" w:hAnsi="Segoe UI Light" w:cs="Segoe UI Light"/>
          <w:sz w:val="22"/>
          <w:szCs w:val="22"/>
        </w:rPr>
        <w:t>tal caso dichiara la disponibilità alla trasformazione del rapporto di lavoro a tempo pieno in caso di trasferimento</w:t>
      </w:r>
      <w:r w:rsidR="00BD127D">
        <w:rPr>
          <w:rFonts w:ascii="Segoe UI Light" w:hAnsi="Segoe UI Light" w:cs="Segoe UI Light"/>
          <w:sz w:val="22"/>
          <w:szCs w:val="22"/>
        </w:rPr>
        <w:t>.</w:t>
      </w:r>
    </w:p>
    <w:p w14:paraId="3E7F5CDD" w14:textId="77777777" w:rsidR="000514D0" w:rsidRDefault="000514D0" w:rsidP="004D4821">
      <w:pPr>
        <w:ind w:right="118"/>
        <w:jc w:val="both"/>
        <w:rPr>
          <w:rFonts w:ascii="Segoe UI Light" w:eastAsia="Segoe UI Light" w:hAnsi="Segoe UI Light" w:cs="Segoe UI Light"/>
          <w:sz w:val="22"/>
          <w:szCs w:val="22"/>
          <w:highlight w:val="yellow"/>
        </w:rPr>
      </w:pPr>
    </w:p>
    <w:p w14:paraId="13059C01" w14:textId="2ADC2C5B" w:rsidR="003E788D" w:rsidRPr="0019033D" w:rsidRDefault="004D3963" w:rsidP="0019033D">
      <w:pPr>
        <w:pStyle w:val="Paragrafoelenco"/>
        <w:numPr>
          <w:ilvl w:val="0"/>
          <w:numId w:val="37"/>
        </w:numPr>
        <w:ind w:left="567" w:right="118"/>
        <w:jc w:val="both"/>
        <w:rPr>
          <w:rFonts w:ascii="Segoe UI Light" w:eastAsia="Segoe UI Light" w:hAnsi="Segoe UI Light" w:cs="Segoe UI Light"/>
          <w:sz w:val="22"/>
          <w:szCs w:val="22"/>
        </w:rPr>
      </w:pPr>
      <w:r w:rsidRPr="0019033D">
        <w:rPr>
          <w:rFonts w:ascii="Segoe UI Light" w:hAnsi="Segoe UI Light" w:cs="Segoe UI Light"/>
          <w:sz w:val="22"/>
          <w:szCs w:val="22"/>
        </w:rPr>
        <w:t>k. m</w:t>
      </w:r>
      <w:r w:rsidR="5FEA96FB" w:rsidRPr="0019033D">
        <w:rPr>
          <w:rFonts w:ascii="Segoe UI Light" w:hAnsi="Segoe UI Light" w:cs="Segoe UI Light"/>
          <w:sz w:val="22"/>
          <w:szCs w:val="22"/>
        </w:rPr>
        <w:t>otivo della richiesta di mobilità</w:t>
      </w:r>
      <w:r w:rsidRPr="0019033D">
        <w:rPr>
          <w:rFonts w:ascii="Segoe UI Light" w:hAnsi="Segoe UI Light" w:cs="Segoe UI Light"/>
          <w:sz w:val="22"/>
          <w:szCs w:val="22"/>
        </w:rPr>
        <w:t xml:space="preserve"> ___________________________________________________________________</w:t>
      </w:r>
      <w:r w:rsidR="5FEA96FB" w:rsidRPr="0019033D">
        <w:rPr>
          <w:rFonts w:ascii="Segoe UI Light" w:hAnsi="Segoe UI Light" w:cs="Segoe UI Light"/>
          <w:sz w:val="22"/>
          <w:szCs w:val="22"/>
        </w:rPr>
        <w:t xml:space="preserve"> </w:t>
      </w:r>
      <w:r w:rsidR="5FEA96FB" w:rsidRPr="0019033D">
        <w:rPr>
          <w:rFonts w:ascii="Segoe UI Light" w:eastAsia="Segoe UI Light" w:hAnsi="Segoe UI Light" w:cs="Segoe UI Light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42B1E9" w14:textId="77777777" w:rsidR="00FE03C8" w:rsidRDefault="00FE03C8" w:rsidP="664DA474">
      <w:pPr>
        <w:ind w:right="118"/>
        <w:jc w:val="both"/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</w:pPr>
    </w:p>
    <w:p w14:paraId="54D6D8A5" w14:textId="4DC4DC42" w:rsidR="00084A2E" w:rsidRDefault="0DCABAF4" w:rsidP="664DA474">
      <w:pPr>
        <w:ind w:right="118"/>
        <w:jc w:val="both"/>
      </w:pPr>
      <w:r w:rsidRPr="00606221"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  <w:lastRenderedPageBreak/>
        <w:t>I requisiti sopra indicati devono essere posseduti alla data di scadenza del presente Avviso e fino al passaggio in mobilità nei ruoli dell’Università; fermo restando l’obbligo di comunicare eventuali variazioni sopravvenute rispetto a quanto dichiarato in fase di candidatura.</w:t>
      </w:r>
    </w:p>
    <w:p w14:paraId="0D6B1634" w14:textId="1E1D5B7A" w:rsidR="00084A2E" w:rsidRDefault="00084A2E" w:rsidP="664DA474">
      <w:pPr>
        <w:ind w:right="118"/>
        <w:jc w:val="both"/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</w:pPr>
    </w:p>
    <w:p w14:paraId="1AB5E956" w14:textId="668BC0F4" w:rsidR="00084A2E" w:rsidRDefault="00084A2E" w:rsidP="664DA474">
      <w:pPr>
        <w:ind w:right="118"/>
        <w:jc w:val="both"/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</w:pPr>
    </w:p>
    <w:p w14:paraId="74E486F0" w14:textId="5CBBE0CF" w:rsidR="00084A2E" w:rsidRDefault="00084A2E" w:rsidP="664DA474">
      <w:pPr>
        <w:ind w:right="118"/>
        <w:jc w:val="both"/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</w:pPr>
    </w:p>
    <w:p w14:paraId="73FEC0B3" w14:textId="38535172" w:rsidR="00084A2E" w:rsidRDefault="00084A2E" w:rsidP="664DA474">
      <w:pPr>
        <w:ind w:right="118"/>
        <w:jc w:val="both"/>
        <w:rPr>
          <w:rFonts w:ascii="Segoe UI Light" w:eastAsia="Segoe UI Light" w:hAnsi="Segoe UI Light" w:cs="Segoe UI Light"/>
          <w:b/>
          <w:bCs/>
          <w:color w:val="000000" w:themeColor="text1"/>
          <w:sz w:val="22"/>
          <w:szCs w:val="22"/>
        </w:rPr>
      </w:pPr>
    </w:p>
    <w:p w14:paraId="352F2997" w14:textId="79688044" w:rsidR="00084A2E" w:rsidRDefault="00084A2E" w:rsidP="664DA474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2B9E8D4E" w14:textId="0D94FDAF" w:rsidR="00084A2E" w:rsidRDefault="00084A2E" w:rsidP="664DA474">
      <w:pPr>
        <w:ind w:right="118"/>
        <w:jc w:val="both"/>
        <w:rPr>
          <w:rFonts w:ascii="Segoe UI Light" w:hAnsi="Segoe UI Light" w:cs="Segoe UI Light"/>
          <w:sz w:val="22"/>
          <w:szCs w:val="22"/>
        </w:rPr>
      </w:pPr>
    </w:p>
    <w:p w14:paraId="593E95DF" w14:textId="0DF09C19" w:rsidR="00084A2E" w:rsidRDefault="004F7DC4" w:rsidP="664DA474">
      <w:pPr>
        <w:ind w:right="118"/>
        <w:jc w:val="both"/>
      </w:pPr>
      <w:r w:rsidRPr="664DA474">
        <w:rPr>
          <w:rFonts w:ascii="Segoe UI Light" w:hAnsi="Segoe UI Light" w:cs="Segoe UI Light"/>
          <w:sz w:val="22"/>
          <w:szCs w:val="22"/>
        </w:rPr>
        <w:t>Data, 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4DA474">
        <w:rPr>
          <w:rFonts w:ascii="Segoe UI Light" w:hAnsi="Segoe UI Light" w:cs="Segoe UI Light"/>
          <w:sz w:val="22"/>
          <w:szCs w:val="22"/>
        </w:rPr>
        <w:t xml:space="preserve">Firma     </w:t>
      </w:r>
      <w:r w:rsidR="003E788D" w:rsidRPr="664DA474">
        <w:rPr>
          <w:rFonts w:ascii="Segoe UI Light" w:hAnsi="Segoe UI Light" w:cs="Segoe UI Light"/>
          <w:sz w:val="22"/>
          <w:szCs w:val="22"/>
        </w:rPr>
        <w:t>______________________________</w:t>
      </w:r>
      <w:r w:rsidR="55CC16D5" w:rsidRPr="664DA474">
        <w:rPr>
          <w:rFonts w:ascii="Segoe UI Light" w:hAnsi="Segoe UI Light" w:cs="Segoe UI Light"/>
          <w:sz w:val="22"/>
          <w:szCs w:val="22"/>
        </w:rPr>
        <w:t>____</w:t>
      </w:r>
    </w:p>
    <w:sectPr w:rsidR="00084A2E" w:rsidSect="00E75FFE">
      <w:headerReference w:type="default" r:id="rId8"/>
      <w:footerReference w:type="default" r:id="rId9"/>
      <w:footerReference w:type="first" r:id="rId10"/>
      <w:pgSz w:w="11906" w:h="16838" w:code="9"/>
      <w:pgMar w:top="720" w:right="720" w:bottom="720" w:left="720" w:header="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9FE3" w14:textId="77777777" w:rsidR="00405CC9" w:rsidRDefault="00405CC9" w:rsidP="004F7DC4">
      <w:r>
        <w:separator/>
      </w:r>
    </w:p>
  </w:endnote>
  <w:endnote w:type="continuationSeparator" w:id="0">
    <w:p w14:paraId="1EF0F26D" w14:textId="77777777" w:rsidR="00405CC9" w:rsidRDefault="00405CC9" w:rsidP="004F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32F2" w14:textId="77777777" w:rsidR="008853CA" w:rsidRDefault="008853CA">
    <w:pPr>
      <w:pStyle w:val="Pidipagina"/>
      <w:jc w:val="right"/>
    </w:pPr>
  </w:p>
  <w:p w14:paraId="5D3B4F05" w14:textId="77777777" w:rsidR="008853CA" w:rsidRPr="001B2994" w:rsidRDefault="008853CA" w:rsidP="009D35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250F" w14:textId="4B650517" w:rsidR="008853CA" w:rsidRDefault="008853CA">
    <w:pPr>
      <w:pStyle w:val="Pidipagina"/>
      <w:jc w:val="right"/>
    </w:pPr>
  </w:p>
  <w:p w14:paraId="6ADC789A" w14:textId="77777777" w:rsidR="008853CA" w:rsidRDefault="008853C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EBF3E" w14:textId="77777777" w:rsidR="00405CC9" w:rsidRDefault="00405CC9" w:rsidP="004F7DC4">
      <w:r>
        <w:separator/>
      </w:r>
    </w:p>
  </w:footnote>
  <w:footnote w:type="continuationSeparator" w:id="0">
    <w:p w14:paraId="1B98FC1C" w14:textId="77777777" w:rsidR="00405CC9" w:rsidRDefault="00405CC9" w:rsidP="004F7DC4">
      <w:r>
        <w:continuationSeparator/>
      </w:r>
    </w:p>
  </w:footnote>
  <w:footnote w:id="1">
    <w:p w14:paraId="212F8EF0" w14:textId="77777777" w:rsidR="00200B12" w:rsidRDefault="00200B1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00B12">
        <w:rPr>
          <w:rFonts w:ascii="Segoe UI Light" w:hAnsi="Segoe UI Light" w:cs="Segoe UI Light"/>
          <w:sz w:val="22"/>
          <w:szCs w:val="22"/>
        </w:rPr>
        <w:t>richiamate dall’art.76 del D.P.R. n.445/2000</w:t>
      </w:r>
    </w:p>
  </w:footnote>
  <w:footnote w:id="2">
    <w:p w14:paraId="388B43D0" w14:textId="77777777" w:rsidR="00200B12" w:rsidRPr="000514D0" w:rsidRDefault="00200B12">
      <w:pPr>
        <w:pStyle w:val="Testonotaapidipagina"/>
        <w:rPr>
          <w:rFonts w:ascii="Segoe UI Light" w:hAnsi="Segoe UI Light" w:cs="Segoe UI Light"/>
          <w:sz w:val="22"/>
          <w:szCs w:val="22"/>
        </w:rPr>
      </w:pPr>
      <w:r>
        <w:rPr>
          <w:rStyle w:val="Rimandonotaapidipagina"/>
        </w:rPr>
        <w:footnoteRef/>
      </w:r>
      <w:r>
        <w:t xml:space="preserve"> </w:t>
      </w:r>
      <w:r w:rsidRPr="00200B12">
        <w:rPr>
          <w:rFonts w:ascii="Segoe UI Light" w:hAnsi="Segoe UI Light" w:cs="Segoe UI Light"/>
          <w:sz w:val="22"/>
          <w:szCs w:val="22"/>
        </w:rPr>
        <w:t>ai sensi degli artt. 46 e 47 del medesimo D.P.R. n.445/2000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851E5" w14:textId="77777777" w:rsidR="008853CA" w:rsidRDefault="008853CA" w:rsidP="003B6C4C">
    <w:pPr>
      <w:tabs>
        <w:tab w:val="left" w:pos="4065"/>
        <w:tab w:val="center" w:pos="4819"/>
        <w:tab w:val="right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ED"/>
    <w:multiLevelType w:val="hybridMultilevel"/>
    <w:tmpl w:val="835C0906"/>
    <w:lvl w:ilvl="0" w:tplc="D4C8A54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22A7D"/>
    <w:multiLevelType w:val="hybridMultilevel"/>
    <w:tmpl w:val="44665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0F00A8E">
      <w:numFmt w:val="bullet"/>
      <w:lvlText w:val=""/>
      <w:lvlJc w:val="left"/>
      <w:pPr>
        <w:ind w:left="1353" w:hanging="360"/>
      </w:pPr>
      <w:rPr>
        <w:rFonts w:ascii="Wingdings" w:eastAsia="Times New Roman" w:hAnsi="Wingdings" w:cs="Segoe UI Light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215A6"/>
    <w:multiLevelType w:val="hybridMultilevel"/>
    <w:tmpl w:val="44665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0F00A8E">
      <w:numFmt w:val="bullet"/>
      <w:lvlText w:val=""/>
      <w:lvlJc w:val="left"/>
      <w:pPr>
        <w:ind w:left="1353" w:hanging="360"/>
      </w:pPr>
      <w:rPr>
        <w:rFonts w:ascii="Wingdings" w:eastAsia="Times New Roman" w:hAnsi="Wingdings" w:cs="Segoe UI Light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C493"/>
    <w:multiLevelType w:val="hybridMultilevel"/>
    <w:tmpl w:val="4B0C5860"/>
    <w:lvl w:ilvl="0" w:tplc="D4C8A54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A54F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129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29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5A8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82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E0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BCC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C4A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0B071"/>
    <w:multiLevelType w:val="hybridMultilevel"/>
    <w:tmpl w:val="556ED2BA"/>
    <w:lvl w:ilvl="0" w:tplc="B2448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CE8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E5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20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CA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409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DA5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FE5C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8D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F1114"/>
    <w:multiLevelType w:val="hybridMultilevel"/>
    <w:tmpl w:val="CCD81E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C0941"/>
    <w:multiLevelType w:val="hybridMultilevel"/>
    <w:tmpl w:val="F676CFA0"/>
    <w:lvl w:ilvl="0" w:tplc="B456B47C">
      <w:start w:val="1"/>
      <w:numFmt w:val="bullet"/>
      <w:lvlText w:val="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74216"/>
    <w:multiLevelType w:val="hybridMultilevel"/>
    <w:tmpl w:val="9C0E2CBA"/>
    <w:lvl w:ilvl="0" w:tplc="4BCAF4F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DE584D"/>
    <w:multiLevelType w:val="hybridMultilevel"/>
    <w:tmpl w:val="329AAEE6"/>
    <w:lvl w:ilvl="0" w:tplc="5602F036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DFCAF12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D48E72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5A29E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62C47C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46C484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298008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9ECC08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72CB2C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9A21EB"/>
    <w:multiLevelType w:val="hybridMultilevel"/>
    <w:tmpl w:val="AEEAED0A"/>
    <w:lvl w:ilvl="0" w:tplc="16E0DA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52C6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00CE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CC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EA2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AD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CD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05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A65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E66AD"/>
    <w:multiLevelType w:val="hybridMultilevel"/>
    <w:tmpl w:val="78D02E04"/>
    <w:lvl w:ilvl="0" w:tplc="2F08BD56">
      <w:start w:val="1"/>
      <w:numFmt w:val="bullet"/>
      <w:lvlText w:val="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4D4EF"/>
    <w:multiLevelType w:val="multilevel"/>
    <w:tmpl w:val="1974B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2" w15:restartNumberingAfterBreak="0">
    <w:nsid w:val="1B84ACA0"/>
    <w:multiLevelType w:val="hybridMultilevel"/>
    <w:tmpl w:val="90768A52"/>
    <w:lvl w:ilvl="0" w:tplc="FC84DC8A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5D2021D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60653D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B3E5B2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BBAC83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326CEB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EFE062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70138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5718CCE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42982C7"/>
    <w:multiLevelType w:val="hybridMultilevel"/>
    <w:tmpl w:val="F44212AE"/>
    <w:lvl w:ilvl="0" w:tplc="EA94D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C6A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1C9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9057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A24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8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A6C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6C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E0969"/>
    <w:multiLevelType w:val="multilevel"/>
    <w:tmpl w:val="88C4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5FF26F"/>
    <w:multiLevelType w:val="hybridMultilevel"/>
    <w:tmpl w:val="A0C662DA"/>
    <w:lvl w:ilvl="0" w:tplc="9A5C4078">
      <w:start w:val="1"/>
      <w:numFmt w:val="lowerLetter"/>
      <w:lvlText w:val="%1)"/>
      <w:lvlJc w:val="left"/>
      <w:pPr>
        <w:ind w:left="720" w:hanging="360"/>
      </w:pPr>
    </w:lvl>
    <w:lvl w:ilvl="1" w:tplc="AD7E4DB2">
      <w:start w:val="1"/>
      <w:numFmt w:val="lowerLetter"/>
      <w:lvlText w:val="%2."/>
      <w:lvlJc w:val="left"/>
      <w:pPr>
        <w:ind w:left="1440" w:hanging="360"/>
      </w:pPr>
    </w:lvl>
    <w:lvl w:ilvl="2" w:tplc="28FEDDBA">
      <w:start w:val="1"/>
      <w:numFmt w:val="lowerRoman"/>
      <w:lvlText w:val="%3."/>
      <w:lvlJc w:val="right"/>
      <w:pPr>
        <w:ind w:left="2160" w:hanging="180"/>
      </w:pPr>
    </w:lvl>
    <w:lvl w:ilvl="3" w:tplc="E90AD134">
      <w:start w:val="1"/>
      <w:numFmt w:val="decimal"/>
      <w:lvlText w:val="%4."/>
      <w:lvlJc w:val="left"/>
      <w:pPr>
        <w:ind w:left="2880" w:hanging="360"/>
      </w:pPr>
    </w:lvl>
    <w:lvl w:ilvl="4" w:tplc="685AD088">
      <w:start w:val="1"/>
      <w:numFmt w:val="lowerLetter"/>
      <w:lvlText w:val="%5."/>
      <w:lvlJc w:val="left"/>
      <w:pPr>
        <w:ind w:left="3600" w:hanging="360"/>
      </w:pPr>
    </w:lvl>
    <w:lvl w:ilvl="5" w:tplc="6C34A614">
      <w:start w:val="1"/>
      <w:numFmt w:val="lowerRoman"/>
      <w:lvlText w:val="%6."/>
      <w:lvlJc w:val="right"/>
      <w:pPr>
        <w:ind w:left="4320" w:hanging="180"/>
      </w:pPr>
    </w:lvl>
    <w:lvl w:ilvl="6" w:tplc="D59A2008">
      <w:start w:val="1"/>
      <w:numFmt w:val="decimal"/>
      <w:lvlText w:val="%7."/>
      <w:lvlJc w:val="left"/>
      <w:pPr>
        <w:ind w:left="5040" w:hanging="360"/>
      </w:pPr>
    </w:lvl>
    <w:lvl w:ilvl="7" w:tplc="280A7630">
      <w:start w:val="1"/>
      <w:numFmt w:val="lowerLetter"/>
      <w:lvlText w:val="%8."/>
      <w:lvlJc w:val="left"/>
      <w:pPr>
        <w:ind w:left="5760" w:hanging="360"/>
      </w:pPr>
    </w:lvl>
    <w:lvl w:ilvl="8" w:tplc="7A6E51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25473"/>
    <w:multiLevelType w:val="hybridMultilevel"/>
    <w:tmpl w:val="FFC4A3C6"/>
    <w:lvl w:ilvl="0" w:tplc="40403F22">
      <w:start w:val="1"/>
      <w:numFmt w:val="decimal"/>
      <w:lvlText w:val="%1."/>
      <w:lvlJc w:val="left"/>
      <w:pPr>
        <w:ind w:left="420" w:hanging="420"/>
      </w:pPr>
    </w:lvl>
    <w:lvl w:ilvl="1" w:tplc="04100019">
      <w:start w:val="1"/>
      <w:numFmt w:val="lowerLetter"/>
      <w:lvlText w:val="%2."/>
      <w:lvlJc w:val="left"/>
      <w:pPr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84DB8"/>
    <w:multiLevelType w:val="hybridMultilevel"/>
    <w:tmpl w:val="D8D27ED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B389A"/>
    <w:multiLevelType w:val="hybridMultilevel"/>
    <w:tmpl w:val="228EECDC"/>
    <w:lvl w:ilvl="0" w:tplc="5A803DC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512EE0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616513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4CEA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536A2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A8B4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8E8C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95E83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905B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8916DC"/>
    <w:multiLevelType w:val="hybridMultilevel"/>
    <w:tmpl w:val="778EF56E"/>
    <w:lvl w:ilvl="0" w:tplc="0A2C7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A57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3A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C1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A1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A49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4A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40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E9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11FAF"/>
    <w:multiLevelType w:val="hybridMultilevel"/>
    <w:tmpl w:val="E5081C78"/>
    <w:lvl w:ilvl="0" w:tplc="D4C8A54E">
      <w:start w:val="1"/>
      <w:numFmt w:val="bullet"/>
      <w:lvlText w:val="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4B71687C"/>
    <w:multiLevelType w:val="hybridMultilevel"/>
    <w:tmpl w:val="5D18D2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06901"/>
    <w:multiLevelType w:val="hybridMultilevel"/>
    <w:tmpl w:val="4D7E3BA2"/>
    <w:lvl w:ilvl="0" w:tplc="B1661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76A13"/>
    <w:multiLevelType w:val="hybridMultilevel"/>
    <w:tmpl w:val="5934919A"/>
    <w:lvl w:ilvl="0" w:tplc="D4C8A54E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379C3D3"/>
    <w:multiLevelType w:val="hybridMultilevel"/>
    <w:tmpl w:val="B1E8AC58"/>
    <w:lvl w:ilvl="0" w:tplc="50B80F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6961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6F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442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A1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A62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CC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CA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F00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7191B"/>
    <w:multiLevelType w:val="hybridMultilevel"/>
    <w:tmpl w:val="86C822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14ED3"/>
    <w:multiLevelType w:val="hybridMultilevel"/>
    <w:tmpl w:val="302099C0"/>
    <w:lvl w:ilvl="0" w:tplc="D4C8A54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826FF"/>
    <w:multiLevelType w:val="hybridMultilevel"/>
    <w:tmpl w:val="4DEE0ED4"/>
    <w:lvl w:ilvl="0" w:tplc="424E0A44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4696614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8E4311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E02A50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BAA88B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40887E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70E1C9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9C0FB6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A8E10C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01FA0B2"/>
    <w:multiLevelType w:val="hybridMultilevel"/>
    <w:tmpl w:val="F958478A"/>
    <w:lvl w:ilvl="0" w:tplc="F8882BC8">
      <w:start w:val="1"/>
      <w:numFmt w:val="lowerLetter"/>
      <w:lvlText w:val="%1)"/>
      <w:lvlJc w:val="left"/>
      <w:pPr>
        <w:ind w:left="720" w:hanging="360"/>
      </w:pPr>
    </w:lvl>
    <w:lvl w:ilvl="1" w:tplc="1CB6D2C6">
      <w:start w:val="1"/>
      <w:numFmt w:val="lowerLetter"/>
      <w:lvlText w:val="%2."/>
      <w:lvlJc w:val="left"/>
      <w:pPr>
        <w:ind w:left="1440" w:hanging="360"/>
      </w:pPr>
    </w:lvl>
    <w:lvl w:ilvl="2" w:tplc="B20A977C">
      <w:start w:val="1"/>
      <w:numFmt w:val="lowerRoman"/>
      <w:lvlText w:val="%3."/>
      <w:lvlJc w:val="right"/>
      <w:pPr>
        <w:ind w:left="2160" w:hanging="180"/>
      </w:pPr>
    </w:lvl>
    <w:lvl w:ilvl="3" w:tplc="FB6030EC">
      <w:start w:val="1"/>
      <w:numFmt w:val="decimal"/>
      <w:lvlText w:val="%4."/>
      <w:lvlJc w:val="left"/>
      <w:pPr>
        <w:ind w:left="2880" w:hanging="360"/>
      </w:pPr>
    </w:lvl>
    <w:lvl w:ilvl="4" w:tplc="468267B4">
      <w:start w:val="1"/>
      <w:numFmt w:val="lowerLetter"/>
      <w:lvlText w:val="%5."/>
      <w:lvlJc w:val="left"/>
      <w:pPr>
        <w:ind w:left="3600" w:hanging="360"/>
      </w:pPr>
    </w:lvl>
    <w:lvl w:ilvl="5" w:tplc="0158DA5A">
      <w:start w:val="1"/>
      <w:numFmt w:val="lowerRoman"/>
      <w:lvlText w:val="%6."/>
      <w:lvlJc w:val="right"/>
      <w:pPr>
        <w:ind w:left="4320" w:hanging="180"/>
      </w:pPr>
    </w:lvl>
    <w:lvl w:ilvl="6" w:tplc="3A02C33A">
      <w:start w:val="1"/>
      <w:numFmt w:val="decimal"/>
      <w:lvlText w:val="%7."/>
      <w:lvlJc w:val="left"/>
      <w:pPr>
        <w:ind w:left="5040" w:hanging="360"/>
      </w:pPr>
    </w:lvl>
    <w:lvl w:ilvl="7" w:tplc="3F529E10">
      <w:start w:val="1"/>
      <w:numFmt w:val="lowerLetter"/>
      <w:lvlText w:val="%8."/>
      <w:lvlJc w:val="left"/>
      <w:pPr>
        <w:ind w:left="5760" w:hanging="360"/>
      </w:pPr>
    </w:lvl>
    <w:lvl w:ilvl="8" w:tplc="602045D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56046"/>
    <w:multiLevelType w:val="hybridMultilevel"/>
    <w:tmpl w:val="499446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9568B"/>
    <w:multiLevelType w:val="hybridMultilevel"/>
    <w:tmpl w:val="35E4BDA0"/>
    <w:lvl w:ilvl="0" w:tplc="8F16C4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B4425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04194D2"/>
    <w:multiLevelType w:val="hybridMultilevel"/>
    <w:tmpl w:val="E7B0FDF0"/>
    <w:lvl w:ilvl="0" w:tplc="A5A0533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9F68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A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70E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E8B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ACF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06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63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A47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78B874"/>
    <w:multiLevelType w:val="hybridMultilevel"/>
    <w:tmpl w:val="8A1E0EB2"/>
    <w:lvl w:ilvl="0" w:tplc="469C63F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608A4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746A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3D0D4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5C6213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5496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961C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32C69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80A65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CB87B6"/>
    <w:multiLevelType w:val="hybridMultilevel"/>
    <w:tmpl w:val="B26C540C"/>
    <w:lvl w:ilvl="0" w:tplc="B2E80CA8">
      <w:start w:val="1"/>
      <w:numFmt w:val="bullet"/>
      <w:lvlText w:val=""/>
      <w:lvlJc w:val="left"/>
      <w:pPr>
        <w:ind w:left="1070" w:hanging="360"/>
      </w:pPr>
      <w:rPr>
        <w:rFonts w:ascii="Wingdings" w:hAnsi="Wingdings" w:hint="default"/>
      </w:rPr>
    </w:lvl>
    <w:lvl w:ilvl="1" w:tplc="C540BD88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7B608A26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69C2D912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A545FDA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96B4DB1E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BDF2874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868C866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681690EC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7D520C68"/>
    <w:multiLevelType w:val="hybridMultilevel"/>
    <w:tmpl w:val="3F9CA92A"/>
    <w:lvl w:ilvl="0" w:tplc="D4C8A54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703527">
    <w:abstractNumId w:val="3"/>
  </w:num>
  <w:num w:numId="2" w16cid:durableId="1725105029">
    <w:abstractNumId w:val="13"/>
  </w:num>
  <w:num w:numId="3" w16cid:durableId="1429426381">
    <w:abstractNumId w:val="34"/>
  </w:num>
  <w:num w:numId="4" w16cid:durableId="2052069263">
    <w:abstractNumId w:val="33"/>
  </w:num>
  <w:num w:numId="5" w16cid:durableId="699088046">
    <w:abstractNumId w:val="18"/>
  </w:num>
  <w:num w:numId="6" w16cid:durableId="1563180504">
    <w:abstractNumId w:val="28"/>
  </w:num>
  <w:num w:numId="7" w16cid:durableId="193083365">
    <w:abstractNumId w:val="32"/>
  </w:num>
  <w:num w:numId="8" w16cid:durableId="1106537587">
    <w:abstractNumId w:val="4"/>
  </w:num>
  <w:num w:numId="9" w16cid:durableId="1791898150">
    <w:abstractNumId w:val="24"/>
  </w:num>
  <w:num w:numId="10" w16cid:durableId="658465739">
    <w:abstractNumId w:val="8"/>
  </w:num>
  <w:num w:numId="11" w16cid:durableId="1943683330">
    <w:abstractNumId w:val="15"/>
  </w:num>
  <w:num w:numId="12" w16cid:durableId="836382899">
    <w:abstractNumId w:val="27"/>
  </w:num>
  <w:num w:numId="13" w16cid:durableId="1043748345">
    <w:abstractNumId w:val="12"/>
  </w:num>
  <w:num w:numId="14" w16cid:durableId="2060980039">
    <w:abstractNumId w:val="9"/>
  </w:num>
  <w:num w:numId="15" w16cid:durableId="1109661077">
    <w:abstractNumId w:val="11"/>
  </w:num>
  <w:num w:numId="16" w16cid:durableId="1781487593">
    <w:abstractNumId w:val="19"/>
  </w:num>
  <w:num w:numId="17" w16cid:durableId="1475365669">
    <w:abstractNumId w:val="17"/>
  </w:num>
  <w:num w:numId="18" w16cid:durableId="1541240424">
    <w:abstractNumId w:val="16"/>
  </w:num>
  <w:num w:numId="19" w16cid:durableId="1176843811">
    <w:abstractNumId w:val="2"/>
  </w:num>
  <w:num w:numId="20" w16cid:durableId="1346129332">
    <w:abstractNumId w:val="21"/>
  </w:num>
  <w:num w:numId="21" w16cid:durableId="828325803">
    <w:abstractNumId w:val="1"/>
  </w:num>
  <w:num w:numId="22" w16cid:durableId="543640674">
    <w:abstractNumId w:val="0"/>
  </w:num>
  <w:num w:numId="23" w16cid:durableId="568200262">
    <w:abstractNumId w:val="31"/>
  </w:num>
  <w:num w:numId="24" w16cid:durableId="1766460911">
    <w:abstractNumId w:val="6"/>
  </w:num>
  <w:num w:numId="25" w16cid:durableId="299963702">
    <w:abstractNumId w:val="10"/>
  </w:num>
  <w:num w:numId="26" w16cid:durableId="981226927">
    <w:abstractNumId w:val="6"/>
  </w:num>
  <w:num w:numId="27" w16cid:durableId="1029723525">
    <w:abstractNumId w:val="7"/>
  </w:num>
  <w:num w:numId="28" w16cid:durableId="300618030">
    <w:abstractNumId w:val="30"/>
  </w:num>
  <w:num w:numId="29" w16cid:durableId="720253096">
    <w:abstractNumId w:val="22"/>
  </w:num>
  <w:num w:numId="30" w16cid:durableId="1130978579">
    <w:abstractNumId w:val="14"/>
  </w:num>
  <w:num w:numId="31" w16cid:durableId="302198749">
    <w:abstractNumId w:val="29"/>
  </w:num>
  <w:num w:numId="32" w16cid:durableId="714697396">
    <w:abstractNumId w:val="25"/>
  </w:num>
  <w:num w:numId="33" w16cid:durableId="912352080">
    <w:abstractNumId w:val="20"/>
  </w:num>
  <w:num w:numId="34" w16cid:durableId="47458963">
    <w:abstractNumId w:val="5"/>
  </w:num>
  <w:num w:numId="35" w16cid:durableId="160583954">
    <w:abstractNumId w:val="23"/>
  </w:num>
  <w:num w:numId="36" w16cid:durableId="1182746568">
    <w:abstractNumId w:val="26"/>
  </w:num>
  <w:num w:numId="37" w16cid:durableId="738195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DC4"/>
    <w:rsid w:val="00007D58"/>
    <w:rsid w:val="0002752A"/>
    <w:rsid w:val="000514D0"/>
    <w:rsid w:val="00051F74"/>
    <w:rsid w:val="00084A2E"/>
    <w:rsid w:val="0008558F"/>
    <w:rsid w:val="000C344E"/>
    <w:rsid w:val="000E353B"/>
    <w:rsid w:val="001214FF"/>
    <w:rsid w:val="001538EF"/>
    <w:rsid w:val="0019033D"/>
    <w:rsid w:val="001B2213"/>
    <w:rsid w:val="001C3979"/>
    <w:rsid w:val="001C79CE"/>
    <w:rsid w:val="00200B12"/>
    <w:rsid w:val="00221DA7"/>
    <w:rsid w:val="002355AD"/>
    <w:rsid w:val="002369BD"/>
    <w:rsid w:val="0026080D"/>
    <w:rsid w:val="00272894"/>
    <w:rsid w:val="0027758B"/>
    <w:rsid w:val="002B2279"/>
    <w:rsid w:val="0037622A"/>
    <w:rsid w:val="00376D5D"/>
    <w:rsid w:val="00377372"/>
    <w:rsid w:val="0039674C"/>
    <w:rsid w:val="00397568"/>
    <w:rsid w:val="003E788D"/>
    <w:rsid w:val="003F79F6"/>
    <w:rsid w:val="00405CC9"/>
    <w:rsid w:val="0041448D"/>
    <w:rsid w:val="004369EA"/>
    <w:rsid w:val="00456A65"/>
    <w:rsid w:val="0046426B"/>
    <w:rsid w:val="00494A07"/>
    <w:rsid w:val="004C4A72"/>
    <w:rsid w:val="004C5083"/>
    <w:rsid w:val="004D3963"/>
    <w:rsid w:val="004D4821"/>
    <w:rsid w:val="004F7DC4"/>
    <w:rsid w:val="005009D2"/>
    <w:rsid w:val="00507313"/>
    <w:rsid w:val="00547D9C"/>
    <w:rsid w:val="0056526F"/>
    <w:rsid w:val="005B377E"/>
    <w:rsid w:val="005D4B9F"/>
    <w:rsid w:val="00606221"/>
    <w:rsid w:val="00607D80"/>
    <w:rsid w:val="00610D65"/>
    <w:rsid w:val="0063699F"/>
    <w:rsid w:val="006773DF"/>
    <w:rsid w:val="006874D6"/>
    <w:rsid w:val="006B7A25"/>
    <w:rsid w:val="006C1F76"/>
    <w:rsid w:val="006C7D33"/>
    <w:rsid w:val="006D39DC"/>
    <w:rsid w:val="00704FBC"/>
    <w:rsid w:val="00746B2F"/>
    <w:rsid w:val="00753731"/>
    <w:rsid w:val="00754CDC"/>
    <w:rsid w:val="007606F0"/>
    <w:rsid w:val="00773C3E"/>
    <w:rsid w:val="00795574"/>
    <w:rsid w:val="007D35CD"/>
    <w:rsid w:val="007F249A"/>
    <w:rsid w:val="008210E0"/>
    <w:rsid w:val="00825213"/>
    <w:rsid w:val="008572D0"/>
    <w:rsid w:val="008573ED"/>
    <w:rsid w:val="008853CA"/>
    <w:rsid w:val="008AD7A8"/>
    <w:rsid w:val="008E4828"/>
    <w:rsid w:val="00906798"/>
    <w:rsid w:val="009159D1"/>
    <w:rsid w:val="00933CBB"/>
    <w:rsid w:val="009462E6"/>
    <w:rsid w:val="00973F5D"/>
    <w:rsid w:val="00974FA3"/>
    <w:rsid w:val="00980707"/>
    <w:rsid w:val="009876E4"/>
    <w:rsid w:val="00992FC9"/>
    <w:rsid w:val="009A79F5"/>
    <w:rsid w:val="009B04F7"/>
    <w:rsid w:val="009B374A"/>
    <w:rsid w:val="009B3B7C"/>
    <w:rsid w:val="009C0E07"/>
    <w:rsid w:val="009D12BE"/>
    <w:rsid w:val="009E4480"/>
    <w:rsid w:val="00A04486"/>
    <w:rsid w:val="00A26648"/>
    <w:rsid w:val="00A373DE"/>
    <w:rsid w:val="00A54686"/>
    <w:rsid w:val="00AC179C"/>
    <w:rsid w:val="00AC50AC"/>
    <w:rsid w:val="00AC6C4E"/>
    <w:rsid w:val="00AC7A6B"/>
    <w:rsid w:val="00AD2E84"/>
    <w:rsid w:val="00AE2A91"/>
    <w:rsid w:val="00AE6AC2"/>
    <w:rsid w:val="00AF1B71"/>
    <w:rsid w:val="00B02891"/>
    <w:rsid w:val="00B05E95"/>
    <w:rsid w:val="00B15E0D"/>
    <w:rsid w:val="00B40F40"/>
    <w:rsid w:val="00B42EDC"/>
    <w:rsid w:val="00B549B8"/>
    <w:rsid w:val="00B66707"/>
    <w:rsid w:val="00B761F5"/>
    <w:rsid w:val="00BA38D5"/>
    <w:rsid w:val="00BB2995"/>
    <w:rsid w:val="00BB6DD5"/>
    <w:rsid w:val="00BD127D"/>
    <w:rsid w:val="00BF0F67"/>
    <w:rsid w:val="00C22082"/>
    <w:rsid w:val="00D11F15"/>
    <w:rsid w:val="00D5769B"/>
    <w:rsid w:val="00D965F1"/>
    <w:rsid w:val="00DB4875"/>
    <w:rsid w:val="00DC2212"/>
    <w:rsid w:val="00DF76A4"/>
    <w:rsid w:val="00E133C4"/>
    <w:rsid w:val="00E155FC"/>
    <w:rsid w:val="00E74D9F"/>
    <w:rsid w:val="00E75FFE"/>
    <w:rsid w:val="00E876AA"/>
    <w:rsid w:val="00EA600C"/>
    <w:rsid w:val="00EC2B53"/>
    <w:rsid w:val="00EC728A"/>
    <w:rsid w:val="00EF296B"/>
    <w:rsid w:val="00F00230"/>
    <w:rsid w:val="00F00FE7"/>
    <w:rsid w:val="00F65B44"/>
    <w:rsid w:val="00F75507"/>
    <w:rsid w:val="00F85EAB"/>
    <w:rsid w:val="00FC395C"/>
    <w:rsid w:val="00FC5EA8"/>
    <w:rsid w:val="00FC6812"/>
    <w:rsid w:val="00FE03C8"/>
    <w:rsid w:val="0191AA86"/>
    <w:rsid w:val="0200A2C2"/>
    <w:rsid w:val="02082D9F"/>
    <w:rsid w:val="02BA4843"/>
    <w:rsid w:val="035E7917"/>
    <w:rsid w:val="0363CCB8"/>
    <w:rsid w:val="0369BED4"/>
    <w:rsid w:val="0492C5EC"/>
    <w:rsid w:val="061A02B0"/>
    <w:rsid w:val="066294BC"/>
    <w:rsid w:val="06822E2C"/>
    <w:rsid w:val="0734BACD"/>
    <w:rsid w:val="07521802"/>
    <w:rsid w:val="07B2E792"/>
    <w:rsid w:val="084C0689"/>
    <w:rsid w:val="0884EF75"/>
    <w:rsid w:val="08F3E4D1"/>
    <w:rsid w:val="09FF1922"/>
    <w:rsid w:val="0A45A92E"/>
    <w:rsid w:val="0A7CA95B"/>
    <w:rsid w:val="0AC540CC"/>
    <w:rsid w:val="0AD04BD4"/>
    <w:rsid w:val="0B2832AA"/>
    <w:rsid w:val="0B5FD92E"/>
    <w:rsid w:val="0C28D261"/>
    <w:rsid w:val="0CCC60C7"/>
    <w:rsid w:val="0D71D569"/>
    <w:rsid w:val="0DA3FBD6"/>
    <w:rsid w:val="0DCABAF4"/>
    <w:rsid w:val="0DDA1708"/>
    <w:rsid w:val="0DDB96F4"/>
    <w:rsid w:val="0E3F9502"/>
    <w:rsid w:val="0EEC8080"/>
    <w:rsid w:val="10E53AD8"/>
    <w:rsid w:val="124D1F92"/>
    <w:rsid w:val="12CDE992"/>
    <w:rsid w:val="131A38B4"/>
    <w:rsid w:val="134F079E"/>
    <w:rsid w:val="141B7591"/>
    <w:rsid w:val="141EB638"/>
    <w:rsid w:val="14BCFB59"/>
    <w:rsid w:val="14E9DB26"/>
    <w:rsid w:val="14E9F468"/>
    <w:rsid w:val="1533404A"/>
    <w:rsid w:val="15B06C1D"/>
    <w:rsid w:val="15C334BB"/>
    <w:rsid w:val="17625A1E"/>
    <w:rsid w:val="17F1B940"/>
    <w:rsid w:val="18208C95"/>
    <w:rsid w:val="182BF995"/>
    <w:rsid w:val="18C814A4"/>
    <w:rsid w:val="19FD24CC"/>
    <w:rsid w:val="1A8DF01D"/>
    <w:rsid w:val="1AE19257"/>
    <w:rsid w:val="1C4DD62E"/>
    <w:rsid w:val="1C5FDE8A"/>
    <w:rsid w:val="1CF43910"/>
    <w:rsid w:val="1D167A71"/>
    <w:rsid w:val="1D5ADF29"/>
    <w:rsid w:val="1D9AD80B"/>
    <w:rsid w:val="1E77AA52"/>
    <w:rsid w:val="1F0314AA"/>
    <w:rsid w:val="1F358E39"/>
    <w:rsid w:val="1F86515F"/>
    <w:rsid w:val="20A89570"/>
    <w:rsid w:val="20B2ED69"/>
    <w:rsid w:val="20D9F3D6"/>
    <w:rsid w:val="2105CCEC"/>
    <w:rsid w:val="212474E3"/>
    <w:rsid w:val="218969E2"/>
    <w:rsid w:val="23298229"/>
    <w:rsid w:val="23785C06"/>
    <w:rsid w:val="238C74F1"/>
    <w:rsid w:val="246472E0"/>
    <w:rsid w:val="24B91711"/>
    <w:rsid w:val="253A6B4E"/>
    <w:rsid w:val="2581BDAE"/>
    <w:rsid w:val="25B0EA7F"/>
    <w:rsid w:val="2672DC9C"/>
    <w:rsid w:val="26A7A8CE"/>
    <w:rsid w:val="27E19232"/>
    <w:rsid w:val="2854BF82"/>
    <w:rsid w:val="286B2D0F"/>
    <w:rsid w:val="28A174B1"/>
    <w:rsid w:val="29554A05"/>
    <w:rsid w:val="29C8ED4A"/>
    <w:rsid w:val="29CDE39A"/>
    <w:rsid w:val="2A211672"/>
    <w:rsid w:val="2AB789E3"/>
    <w:rsid w:val="2B694DF6"/>
    <w:rsid w:val="2B70BAB5"/>
    <w:rsid w:val="2BDBC081"/>
    <w:rsid w:val="2C5FF160"/>
    <w:rsid w:val="2C72A74F"/>
    <w:rsid w:val="2CB719DA"/>
    <w:rsid w:val="2CCB24BD"/>
    <w:rsid w:val="2CF3E217"/>
    <w:rsid w:val="2DA613EA"/>
    <w:rsid w:val="2E9DFBC9"/>
    <w:rsid w:val="2ECE4DF5"/>
    <w:rsid w:val="2FD135A2"/>
    <w:rsid w:val="2FD3A530"/>
    <w:rsid w:val="3026D234"/>
    <w:rsid w:val="30D84E0D"/>
    <w:rsid w:val="319D8629"/>
    <w:rsid w:val="31EC8182"/>
    <w:rsid w:val="32A2E7C0"/>
    <w:rsid w:val="33A3690C"/>
    <w:rsid w:val="35233E0E"/>
    <w:rsid w:val="3594C4FB"/>
    <w:rsid w:val="35D3190A"/>
    <w:rsid w:val="37941504"/>
    <w:rsid w:val="384E1AE3"/>
    <w:rsid w:val="38698CC3"/>
    <w:rsid w:val="38E7D9DC"/>
    <w:rsid w:val="3997CF81"/>
    <w:rsid w:val="399BB83C"/>
    <w:rsid w:val="39B0BD1F"/>
    <w:rsid w:val="3A7B23A1"/>
    <w:rsid w:val="3A861C0F"/>
    <w:rsid w:val="3B709F01"/>
    <w:rsid w:val="3B99F402"/>
    <w:rsid w:val="3BE4C0CE"/>
    <w:rsid w:val="3C5051CD"/>
    <w:rsid w:val="3C5548D4"/>
    <w:rsid w:val="3C5D2838"/>
    <w:rsid w:val="3DA09A6B"/>
    <w:rsid w:val="3E8BD537"/>
    <w:rsid w:val="3EA826A4"/>
    <w:rsid w:val="3EB675CF"/>
    <w:rsid w:val="3F93E294"/>
    <w:rsid w:val="402EB192"/>
    <w:rsid w:val="404BC73F"/>
    <w:rsid w:val="40717A2A"/>
    <w:rsid w:val="40879C88"/>
    <w:rsid w:val="411BC032"/>
    <w:rsid w:val="415AF780"/>
    <w:rsid w:val="417FF39F"/>
    <w:rsid w:val="41D8AE36"/>
    <w:rsid w:val="41F5A14D"/>
    <w:rsid w:val="42477580"/>
    <w:rsid w:val="42BF7797"/>
    <w:rsid w:val="42F6433E"/>
    <w:rsid w:val="4300FBB6"/>
    <w:rsid w:val="437CFF77"/>
    <w:rsid w:val="439B7334"/>
    <w:rsid w:val="43AAFDC3"/>
    <w:rsid w:val="45040B0E"/>
    <w:rsid w:val="46DF7643"/>
    <w:rsid w:val="47492E03"/>
    <w:rsid w:val="475FDF9C"/>
    <w:rsid w:val="4877E47F"/>
    <w:rsid w:val="48A4BA6B"/>
    <w:rsid w:val="48D2A242"/>
    <w:rsid w:val="493929D1"/>
    <w:rsid w:val="496EC4EE"/>
    <w:rsid w:val="49F1C871"/>
    <w:rsid w:val="4A0C1B06"/>
    <w:rsid w:val="4A3BC53F"/>
    <w:rsid w:val="4AB34CBD"/>
    <w:rsid w:val="4AFA1C4D"/>
    <w:rsid w:val="4B210BD3"/>
    <w:rsid w:val="4B82AA51"/>
    <w:rsid w:val="4C0FBC5C"/>
    <w:rsid w:val="4D945521"/>
    <w:rsid w:val="4ED54814"/>
    <w:rsid w:val="509D3776"/>
    <w:rsid w:val="50FA590B"/>
    <w:rsid w:val="51003234"/>
    <w:rsid w:val="51473D2C"/>
    <w:rsid w:val="51A3E435"/>
    <w:rsid w:val="51A88DE7"/>
    <w:rsid w:val="526618D5"/>
    <w:rsid w:val="53427936"/>
    <w:rsid w:val="54120A48"/>
    <w:rsid w:val="54957EF5"/>
    <w:rsid w:val="55208DC2"/>
    <w:rsid w:val="553CB742"/>
    <w:rsid w:val="55403774"/>
    <w:rsid w:val="55720352"/>
    <w:rsid w:val="55AAEB08"/>
    <w:rsid w:val="55CC16D5"/>
    <w:rsid w:val="560F04F0"/>
    <w:rsid w:val="5655F899"/>
    <w:rsid w:val="56D79F2E"/>
    <w:rsid w:val="57DF835F"/>
    <w:rsid w:val="58085E94"/>
    <w:rsid w:val="581101FE"/>
    <w:rsid w:val="58141580"/>
    <w:rsid w:val="58207244"/>
    <w:rsid w:val="58EC8656"/>
    <w:rsid w:val="59B623B8"/>
    <w:rsid w:val="59CBE091"/>
    <w:rsid w:val="5AAEC533"/>
    <w:rsid w:val="5C4CF5A4"/>
    <w:rsid w:val="5CA7C75E"/>
    <w:rsid w:val="5CD06365"/>
    <w:rsid w:val="5CDB110A"/>
    <w:rsid w:val="5CFFA32A"/>
    <w:rsid w:val="5D91EDC2"/>
    <w:rsid w:val="5DA71D70"/>
    <w:rsid w:val="5EA20CF4"/>
    <w:rsid w:val="5F191391"/>
    <w:rsid w:val="5F1993E8"/>
    <w:rsid w:val="5F3FF9D5"/>
    <w:rsid w:val="5F71A7C8"/>
    <w:rsid w:val="5FD4FBEB"/>
    <w:rsid w:val="5FEA96FB"/>
    <w:rsid w:val="61150517"/>
    <w:rsid w:val="613D9214"/>
    <w:rsid w:val="6180EA39"/>
    <w:rsid w:val="61A22E5E"/>
    <w:rsid w:val="61C9604C"/>
    <w:rsid w:val="61E7FB24"/>
    <w:rsid w:val="620268A5"/>
    <w:rsid w:val="623B242C"/>
    <w:rsid w:val="629BE676"/>
    <w:rsid w:val="62A8CE23"/>
    <w:rsid w:val="64D29592"/>
    <w:rsid w:val="65A2984F"/>
    <w:rsid w:val="65C7AC72"/>
    <w:rsid w:val="664DA474"/>
    <w:rsid w:val="671F6366"/>
    <w:rsid w:val="67602D18"/>
    <w:rsid w:val="67B2FE5D"/>
    <w:rsid w:val="67CEEF4F"/>
    <w:rsid w:val="680A75EC"/>
    <w:rsid w:val="6862B062"/>
    <w:rsid w:val="6898685D"/>
    <w:rsid w:val="68C0C9F4"/>
    <w:rsid w:val="68E338FD"/>
    <w:rsid w:val="6A5FBC11"/>
    <w:rsid w:val="6AE8CDA3"/>
    <w:rsid w:val="6B295087"/>
    <w:rsid w:val="6B4A224D"/>
    <w:rsid w:val="6C13B116"/>
    <w:rsid w:val="6C6B13FA"/>
    <w:rsid w:val="6D3783C7"/>
    <w:rsid w:val="6D83BF03"/>
    <w:rsid w:val="6E0101A9"/>
    <w:rsid w:val="6EE3CC6A"/>
    <w:rsid w:val="6F9DC44F"/>
    <w:rsid w:val="704350EF"/>
    <w:rsid w:val="7044FA45"/>
    <w:rsid w:val="70DF7195"/>
    <w:rsid w:val="7119675F"/>
    <w:rsid w:val="71B537B6"/>
    <w:rsid w:val="71D93AAA"/>
    <w:rsid w:val="7248A102"/>
    <w:rsid w:val="72CFB381"/>
    <w:rsid w:val="72E13462"/>
    <w:rsid w:val="7324FFD1"/>
    <w:rsid w:val="73C3A079"/>
    <w:rsid w:val="7431780F"/>
    <w:rsid w:val="7453109E"/>
    <w:rsid w:val="74554113"/>
    <w:rsid w:val="74B28887"/>
    <w:rsid w:val="74D63062"/>
    <w:rsid w:val="75DC6192"/>
    <w:rsid w:val="75E2490F"/>
    <w:rsid w:val="76C867E4"/>
    <w:rsid w:val="76CC4DB3"/>
    <w:rsid w:val="76F0E191"/>
    <w:rsid w:val="780132A6"/>
    <w:rsid w:val="7848E629"/>
    <w:rsid w:val="78532E2E"/>
    <w:rsid w:val="7891856D"/>
    <w:rsid w:val="78B345BE"/>
    <w:rsid w:val="798B90EE"/>
    <w:rsid w:val="7A2ED300"/>
    <w:rsid w:val="7A3636A1"/>
    <w:rsid w:val="7A3EBC18"/>
    <w:rsid w:val="7A3FCD3B"/>
    <w:rsid w:val="7B8D657A"/>
    <w:rsid w:val="7B930DD1"/>
    <w:rsid w:val="7BAED8A3"/>
    <w:rsid w:val="7BE172B8"/>
    <w:rsid w:val="7BE9D888"/>
    <w:rsid w:val="7C42B649"/>
    <w:rsid w:val="7C8DB899"/>
    <w:rsid w:val="7D17F0A9"/>
    <w:rsid w:val="7D6253ED"/>
    <w:rsid w:val="7D765046"/>
    <w:rsid w:val="7DAE6266"/>
    <w:rsid w:val="7E4FE095"/>
    <w:rsid w:val="7E71EB50"/>
    <w:rsid w:val="7E827624"/>
    <w:rsid w:val="7F6DDA83"/>
    <w:rsid w:val="7FEE68AC"/>
    <w:rsid w:val="7FFD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D7771"/>
  <w15:chartTrackingRefBased/>
  <w15:docId w15:val="{8E56C1D2-5EA7-4C23-9B1A-C414FCEE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7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F7D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F7DC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F7D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F7D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7DC4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200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00B1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00B1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00B12"/>
    <w:rPr>
      <w:vertAlign w:val="superscript"/>
    </w:rPr>
  </w:style>
  <w:style w:type="character" w:customStyle="1" w:styleId="contentpasted0">
    <w:name w:val="contentpasted0"/>
    <w:basedOn w:val="Carpredefinitoparagrafo"/>
    <w:rsid w:val="0008558F"/>
  </w:style>
  <w:style w:type="character" w:styleId="Enfasicorsivo">
    <w:name w:val="Emphasis"/>
    <w:basedOn w:val="Carpredefinitoparagrafo"/>
    <w:uiPriority w:val="20"/>
    <w:qFormat/>
    <w:rsid w:val="00AC50AC"/>
    <w:rPr>
      <w:i/>
      <w:iCs/>
    </w:rPr>
  </w:style>
  <w:style w:type="paragraph" w:customStyle="1" w:styleId="z1qcye">
    <w:name w:val="z1qcye"/>
    <w:basedOn w:val="Normale"/>
    <w:rsid w:val="00AC50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D3D5C-3FC2-4FDD-A00E-F01F0238F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Alma Mater Studiorum Università di Bologna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Briganti</dc:creator>
  <cp:keywords/>
  <dc:description/>
  <cp:lastModifiedBy>Jessica Pompei</cp:lastModifiedBy>
  <cp:revision>8</cp:revision>
  <cp:lastPrinted>2026-10-07T07:18:00Z</cp:lastPrinted>
  <dcterms:created xsi:type="dcterms:W3CDTF">2026-10-08T17:00:00Z</dcterms:created>
  <dcterms:modified xsi:type="dcterms:W3CDTF">2026-10-12T07:42:00Z</dcterms:modified>
</cp:coreProperties>
</file>