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85207" w14:textId="77777777" w:rsidR="001B3010" w:rsidRDefault="001B3010" w:rsidP="001B3010">
      <w:pPr>
        <w:tabs>
          <w:tab w:val="right" w:pos="6124"/>
        </w:tabs>
      </w:pPr>
      <w:r>
        <w:rPr>
          <w:rFonts w:ascii="Tahoma" w:eastAsia="Tahoma" w:hAnsi="Tahoma" w:cs="Tahoma"/>
          <w:noProof/>
          <w:color w:val="000000"/>
          <w:w w:val="150"/>
          <w:sz w:val="36"/>
          <w:szCs w:val="36"/>
        </w:rPr>
        <w:drawing>
          <wp:anchor distT="0" distB="0" distL="114935" distR="114935" simplePos="0" relativeHeight="251659264" behindDoc="0" locked="0" layoutInCell="1" allowOverlap="1" wp14:anchorId="30159780" wp14:editId="4761C930">
            <wp:simplePos x="0" y="0"/>
            <wp:positionH relativeFrom="column">
              <wp:posOffset>-32385</wp:posOffset>
            </wp:positionH>
            <wp:positionV relativeFrom="paragraph">
              <wp:posOffset>2540</wp:posOffset>
            </wp:positionV>
            <wp:extent cx="868680" cy="960755"/>
            <wp:effectExtent l="0" t="0" r="7620" b="0"/>
            <wp:wrapSquare wrapText="bothSides"/>
            <wp:docPr id="170180582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53" t="-1372" r="-1753" b="-13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6075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color w:val="000000"/>
          <w:w w:val="150"/>
          <w:sz w:val="36"/>
          <w:szCs w:val="36"/>
        </w:rPr>
        <w:t>Comune di Berzano di San Pietro</w:t>
      </w:r>
    </w:p>
    <w:p w14:paraId="324F87B2" w14:textId="77777777" w:rsidR="001B3010" w:rsidRPr="001B3010" w:rsidRDefault="001B3010" w:rsidP="001B3010">
      <w:pPr>
        <w:pStyle w:val="Didascalia"/>
        <w:spacing w:before="0" w:after="0"/>
        <w:rPr>
          <w:i w:val="0"/>
          <w:iCs w:val="0"/>
        </w:rPr>
      </w:pPr>
      <w:r>
        <w:rPr>
          <w:rFonts w:eastAsia="Tahoma"/>
          <w:noProof/>
          <w:color w:val="000000"/>
          <w:sz w:val="28"/>
        </w:rPr>
        <w:drawing>
          <wp:anchor distT="0" distB="0" distL="0" distR="0" simplePos="0" relativeHeight="251660288" behindDoc="0" locked="0" layoutInCell="1" allowOverlap="1" wp14:anchorId="0D701F6A" wp14:editId="2171EB58">
            <wp:simplePos x="0" y="0"/>
            <wp:positionH relativeFrom="column">
              <wp:posOffset>4092575</wp:posOffset>
            </wp:positionH>
            <wp:positionV relativeFrom="paragraph">
              <wp:posOffset>59055</wp:posOffset>
            </wp:positionV>
            <wp:extent cx="1648460" cy="488315"/>
            <wp:effectExtent l="0" t="0" r="8890" b="6985"/>
            <wp:wrapSquare wrapText="largest"/>
            <wp:docPr id="138200555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4883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ahoma"/>
          <w:color w:val="000000"/>
          <w:w w:val="150"/>
          <w:sz w:val="28"/>
        </w:rPr>
        <w:t xml:space="preserve">     </w:t>
      </w:r>
      <w:r w:rsidRPr="001B3010">
        <w:rPr>
          <w:i w:val="0"/>
          <w:iCs w:val="0"/>
          <w:color w:val="000000"/>
          <w:w w:val="150"/>
          <w:sz w:val="32"/>
          <w:szCs w:val="32"/>
        </w:rPr>
        <w:t>Provincia di Asti</w:t>
      </w:r>
      <w:r w:rsidRPr="001B3010">
        <w:rPr>
          <w:i w:val="0"/>
          <w:iCs w:val="0"/>
          <w:color w:val="000000"/>
          <w:w w:val="150"/>
          <w:sz w:val="32"/>
          <w:szCs w:val="32"/>
        </w:rPr>
        <w:tab/>
      </w:r>
    </w:p>
    <w:p w14:paraId="3921E951" w14:textId="77777777" w:rsidR="001B3010" w:rsidRDefault="00000000" w:rsidP="001B3010">
      <w:pPr>
        <w:rPr>
          <w:color w:val="808080"/>
          <w:sz w:val="18"/>
          <w:szCs w:val="18"/>
        </w:rPr>
      </w:pPr>
      <w:r>
        <w:rPr>
          <w:color w:val="808080"/>
          <w:sz w:val="18"/>
          <w:szCs w:val="18"/>
        </w:rPr>
        <w:t>Piazza Municipale n. 1 – 14020 Berzano di San Pietro (AT)</w:t>
      </w:r>
    </w:p>
    <w:p w14:paraId="206C9A01" w14:textId="08A225F6" w:rsidR="002E70DB" w:rsidRPr="001B3010" w:rsidRDefault="001B3010" w:rsidP="001B3010">
      <w:pPr>
        <w:spacing w:after="40"/>
        <w:ind w:firstLine="720"/>
      </w:pPr>
      <w:r w:rsidRPr="001B3010">
        <w:rPr>
          <w:color w:val="808080"/>
          <w:sz w:val="18"/>
          <w:szCs w:val="18"/>
        </w:rPr>
        <w:t>C.F. 92035370052</w:t>
      </w:r>
      <w:r w:rsidRPr="001B3010">
        <w:t xml:space="preserve"> - </w:t>
      </w:r>
      <w:r w:rsidR="00000000">
        <w:rPr>
          <w:color w:val="808080"/>
          <w:sz w:val="18"/>
          <w:szCs w:val="18"/>
        </w:rPr>
        <w:t>Tel. 011/9920610</w:t>
      </w:r>
    </w:p>
    <w:p w14:paraId="015CE671" w14:textId="0B4B81A4" w:rsidR="002E70DB" w:rsidRDefault="001B3010" w:rsidP="001B3010">
      <w:pPr>
        <w:spacing w:after="40"/>
        <w:ind w:left="1440"/>
        <w:rPr>
          <w:color w:val="808080"/>
          <w:sz w:val="18"/>
          <w:szCs w:val="18"/>
        </w:rPr>
      </w:pPr>
      <w:r w:rsidRPr="001B3010">
        <w:rPr>
          <w:color w:val="808080"/>
          <w:sz w:val="18"/>
          <w:szCs w:val="18"/>
        </w:rPr>
        <w:t xml:space="preserve">        </w:t>
      </w:r>
      <w:r w:rsidR="00000000" w:rsidRPr="001B3010">
        <w:rPr>
          <w:color w:val="808080"/>
          <w:sz w:val="18"/>
          <w:szCs w:val="18"/>
        </w:rPr>
        <w:t xml:space="preserve">PEC: berzano.di.san.pietro@cert.ruparpiemonte.it </w:t>
      </w:r>
    </w:p>
    <w:p w14:paraId="53CE2925" w14:textId="77777777" w:rsidR="001B3010" w:rsidRDefault="001B3010">
      <w:pPr>
        <w:spacing w:after="120" w:line="276" w:lineRule="auto"/>
        <w:jc w:val="center"/>
        <w:rPr>
          <w:b/>
          <w:bCs/>
        </w:rPr>
      </w:pPr>
    </w:p>
    <w:p w14:paraId="543CAE6E" w14:textId="3DC1EDD7" w:rsidR="002E70DB" w:rsidRPr="001B3010" w:rsidRDefault="00000000">
      <w:pPr>
        <w:spacing w:after="120" w:line="276" w:lineRule="auto"/>
        <w:jc w:val="center"/>
        <w:rPr>
          <w:sz w:val="28"/>
          <w:szCs w:val="28"/>
        </w:rPr>
      </w:pPr>
      <w:r w:rsidRPr="001B3010">
        <w:rPr>
          <w:b/>
          <w:bCs/>
          <w:sz w:val="28"/>
          <w:szCs w:val="28"/>
        </w:rPr>
        <w:t>Allegato 1 – Schema di domanda di partecipazione</w:t>
      </w:r>
    </w:p>
    <w:p w14:paraId="1497061A" w14:textId="68DD8CCE" w:rsidR="002E70DB" w:rsidRDefault="00000000" w:rsidP="001B3010">
      <w:pPr>
        <w:spacing w:line="276" w:lineRule="auto"/>
        <w:jc w:val="right"/>
      </w:pPr>
      <w:r>
        <w:t>Alla Segreteria comunale</w:t>
      </w:r>
      <w:r w:rsidR="001B3010">
        <w:t xml:space="preserve"> del </w:t>
      </w:r>
      <w:r>
        <w:t>Comune di Berzano di San Pietro</w:t>
      </w:r>
    </w:p>
    <w:p w14:paraId="00D1C234" w14:textId="77777777" w:rsidR="002E70DB" w:rsidRDefault="00000000" w:rsidP="001B3010">
      <w:pPr>
        <w:spacing w:after="40" w:line="276" w:lineRule="auto"/>
        <w:jc w:val="right"/>
      </w:pPr>
      <w:r>
        <w:t>Piazza Municipale 1 – 14020 Berzano di San Pietro (AT)</w:t>
      </w:r>
    </w:p>
    <w:p w14:paraId="0A14058F" w14:textId="166FBA11" w:rsidR="002E70DB" w:rsidRPr="001B3010" w:rsidRDefault="00000000" w:rsidP="001B3010">
      <w:pPr>
        <w:spacing w:after="120" w:line="276" w:lineRule="auto"/>
        <w:jc w:val="right"/>
      </w:pPr>
      <w:r w:rsidRPr="001B3010">
        <w:t>[In caso di presentazione tramite Portale InPA, la domanda è compilata e inviata telematicamente con SPID/CIE secondo le istruzioni del Portale]</w:t>
      </w:r>
    </w:p>
    <w:p w14:paraId="15876926" w14:textId="77777777" w:rsidR="001B3010" w:rsidRDefault="001B3010">
      <w:pPr>
        <w:spacing w:after="100" w:line="276" w:lineRule="auto"/>
        <w:jc w:val="both"/>
        <w:rPr>
          <w:b/>
          <w:bCs/>
        </w:rPr>
      </w:pPr>
    </w:p>
    <w:p w14:paraId="3D25E910" w14:textId="43E4FFEE" w:rsidR="002E70DB" w:rsidRPr="001B3010" w:rsidRDefault="00000000">
      <w:pPr>
        <w:spacing w:after="100" w:line="276" w:lineRule="auto"/>
        <w:jc w:val="both"/>
      </w:pPr>
      <w:r w:rsidRPr="001B3010">
        <w:rPr>
          <w:b/>
          <w:bCs/>
        </w:rPr>
        <w:t xml:space="preserve">Oggetto: </w:t>
      </w:r>
      <w:r w:rsidR="001B3010" w:rsidRPr="001B3010">
        <w:t>B</w:t>
      </w:r>
      <w:r w:rsidRPr="001B3010">
        <w:t xml:space="preserve">ando di concorso pubblico per esami per la copertura a tempo indeterminato e a tempo pieno di n. 1 posto di Operatore Esperto «Autista Scuolabus – Messo Notificatore – Cantoniere» (ex </w:t>
      </w:r>
      <w:proofErr w:type="spellStart"/>
      <w:r w:rsidRPr="001B3010">
        <w:t>cat</w:t>
      </w:r>
      <w:proofErr w:type="spellEnd"/>
      <w:r w:rsidRPr="001B3010">
        <w:t>. B3)</w:t>
      </w:r>
      <w:r w:rsidR="001B3010">
        <w:t xml:space="preserve"> – Domanda di partecipazione.</w:t>
      </w:r>
    </w:p>
    <w:p w14:paraId="34EDA4AD" w14:textId="77777777" w:rsidR="00265BB6" w:rsidRDefault="00265BB6">
      <w:pPr>
        <w:spacing w:after="100" w:line="276" w:lineRule="auto"/>
        <w:jc w:val="both"/>
      </w:pPr>
    </w:p>
    <w:p w14:paraId="726ACCEF" w14:textId="77777777" w:rsidR="002E70DB" w:rsidRDefault="00000000">
      <w:pPr>
        <w:spacing w:after="100" w:line="276" w:lineRule="auto"/>
        <w:jc w:val="both"/>
      </w:pPr>
      <w:r>
        <w:t xml:space="preserve">Il/La sottoscritto/a chiede di essere ammesso/a </w:t>
      </w:r>
      <w:proofErr w:type="spellStart"/>
      <w:r>
        <w:t>a</w:t>
      </w:r>
      <w:proofErr w:type="spellEnd"/>
      <w:r>
        <w:t xml:space="preserve"> partecipare alla selezione in oggetto e, sotto la propria responsabilità, ai sensi degli artt. 46 e 47 del D.P.R. 445/2000, consapevole delle sanzioni penali previste dall'art. 76 del medesimo D.P.R.,</w:t>
      </w:r>
    </w:p>
    <w:p w14:paraId="0644E550" w14:textId="77777777" w:rsidR="002E70DB" w:rsidRDefault="00000000">
      <w:pPr>
        <w:spacing w:after="100" w:line="276" w:lineRule="auto"/>
        <w:jc w:val="center"/>
      </w:pPr>
      <w:r>
        <w:rPr>
          <w:b/>
          <w:bCs/>
        </w:rPr>
        <w:t>DICHIARA</w:t>
      </w:r>
    </w:p>
    <w:p w14:paraId="1C1DE48A" w14:textId="58D44F97" w:rsidR="002E70DB" w:rsidRPr="001B3010" w:rsidRDefault="00000000">
      <w:pPr>
        <w:spacing w:after="100" w:line="276" w:lineRule="auto"/>
        <w:ind w:left="420" w:hanging="300"/>
        <w:jc w:val="both"/>
      </w:pPr>
      <w:r w:rsidRPr="001B3010">
        <w:rPr>
          <w:b/>
          <w:bCs/>
        </w:rPr>
        <w:t>1.</w:t>
      </w:r>
      <w:r w:rsidR="001B3010" w:rsidRPr="001B3010">
        <w:rPr>
          <w:b/>
          <w:bCs/>
        </w:rPr>
        <w:t xml:space="preserve"> </w:t>
      </w:r>
      <w:r w:rsidRPr="001B3010">
        <w:t>di chiamarsi (cognome – per le donne coniugate, cognome da nubile) ______________________  (nome) ___________________</w:t>
      </w:r>
      <w:r w:rsidR="001B3010" w:rsidRPr="001B3010">
        <w:t>___________</w:t>
      </w:r>
      <w:r w:rsidRPr="001B3010">
        <w:t>___;</w:t>
      </w:r>
    </w:p>
    <w:p w14:paraId="41D537A2" w14:textId="25FEFC1E" w:rsidR="002E70DB" w:rsidRPr="001B3010" w:rsidRDefault="00000000">
      <w:pPr>
        <w:spacing w:after="100" w:line="276" w:lineRule="auto"/>
        <w:ind w:left="420" w:hanging="300"/>
        <w:jc w:val="both"/>
      </w:pPr>
      <w:r w:rsidRPr="001B3010">
        <w:rPr>
          <w:b/>
          <w:bCs/>
        </w:rPr>
        <w:t xml:space="preserve">2.  </w:t>
      </w:r>
      <w:r w:rsidRPr="001B3010">
        <w:t>Codice Fiscale n. ________</w:t>
      </w:r>
      <w:r w:rsidR="001B3010" w:rsidRPr="001B3010">
        <w:t>_______________</w:t>
      </w:r>
      <w:r w:rsidRPr="001B3010">
        <w:t>______________;</w:t>
      </w:r>
    </w:p>
    <w:p w14:paraId="2BC40FDA" w14:textId="4C362181" w:rsidR="002E70DB" w:rsidRPr="001B3010" w:rsidRDefault="00000000">
      <w:pPr>
        <w:spacing w:after="100" w:line="276" w:lineRule="auto"/>
        <w:ind w:left="420" w:hanging="300"/>
        <w:jc w:val="both"/>
      </w:pPr>
      <w:r w:rsidRPr="001B3010">
        <w:rPr>
          <w:b/>
          <w:bCs/>
        </w:rPr>
        <w:t xml:space="preserve">3.  </w:t>
      </w:r>
      <w:r w:rsidRPr="001B3010">
        <w:t xml:space="preserve">di essere nato/a </w:t>
      </w:r>
      <w:proofErr w:type="spellStart"/>
      <w:r w:rsidRPr="001B3010">
        <w:t>a</w:t>
      </w:r>
      <w:proofErr w:type="spellEnd"/>
      <w:r w:rsidRPr="001B3010">
        <w:t xml:space="preserve"> ______</w:t>
      </w:r>
      <w:r w:rsidR="001B3010" w:rsidRPr="001B3010">
        <w:t>_________________</w:t>
      </w:r>
      <w:r w:rsidRPr="001B3010">
        <w:t>________ (Prov. ____) il _____</w:t>
      </w:r>
      <w:r w:rsidR="001B3010" w:rsidRPr="001B3010">
        <w:t>_____</w:t>
      </w:r>
      <w:r w:rsidRPr="001B3010">
        <w:t>_______;</w:t>
      </w:r>
    </w:p>
    <w:p w14:paraId="1BA0FB69" w14:textId="744D357C" w:rsidR="002E70DB" w:rsidRPr="001B3010" w:rsidRDefault="00000000">
      <w:pPr>
        <w:spacing w:after="100" w:line="276" w:lineRule="auto"/>
        <w:ind w:left="420" w:hanging="300"/>
        <w:jc w:val="both"/>
      </w:pPr>
      <w:r w:rsidRPr="001B3010">
        <w:rPr>
          <w:b/>
          <w:bCs/>
        </w:rPr>
        <w:t xml:space="preserve">4.  </w:t>
      </w:r>
      <w:r w:rsidRPr="001B3010">
        <w:t xml:space="preserve">di risiedere in </w:t>
      </w:r>
      <w:r w:rsidR="001B3010" w:rsidRPr="001B3010">
        <w:t xml:space="preserve">_____________________________, </w:t>
      </w:r>
      <w:r w:rsidRPr="001B3010">
        <w:t>Via _</w:t>
      </w:r>
      <w:r w:rsidR="001B3010" w:rsidRPr="001B3010">
        <w:t>___________</w:t>
      </w:r>
      <w:r w:rsidRPr="001B3010">
        <w:t>_____________ n. ___ CAP ____</w:t>
      </w:r>
      <w:r w:rsidR="001B3010" w:rsidRPr="001B3010">
        <w:t>_</w:t>
      </w:r>
      <w:r w:rsidRPr="001B3010">
        <w:t>___ (Prov. ____) – Tel.</w:t>
      </w:r>
      <w:r w:rsidR="001B3010" w:rsidRPr="001B3010">
        <w:t>/Cell.</w:t>
      </w:r>
      <w:r w:rsidRPr="001B3010">
        <w:t xml:space="preserve"> </w:t>
      </w:r>
      <w:r w:rsidR="001B3010" w:rsidRPr="001B3010">
        <w:t>_____________</w:t>
      </w:r>
      <w:r w:rsidRPr="001B3010">
        <w:t>_____</w:t>
      </w:r>
      <w:r w:rsidR="001B3010" w:rsidRPr="001B3010">
        <w:t>___________</w:t>
      </w:r>
      <w:r w:rsidRPr="001B3010">
        <w:t>_______;</w:t>
      </w:r>
    </w:p>
    <w:p w14:paraId="09D99D20" w14:textId="3178ABBC" w:rsidR="002E70DB" w:rsidRPr="001B3010" w:rsidRDefault="00000000">
      <w:pPr>
        <w:spacing w:after="100" w:line="276" w:lineRule="auto"/>
        <w:ind w:left="420" w:hanging="300"/>
        <w:jc w:val="both"/>
      </w:pPr>
      <w:r w:rsidRPr="001B3010">
        <w:rPr>
          <w:b/>
          <w:bCs/>
        </w:rPr>
        <w:t xml:space="preserve">5.  </w:t>
      </w:r>
      <w:r w:rsidRPr="001B3010">
        <w:t>che le comunicazioni relative alla selezione siano inviate al seguente recapito (se diverso dalla residenza): ________</w:t>
      </w:r>
      <w:r w:rsidR="001B3010" w:rsidRPr="001B3010">
        <w:t>________________________________________</w:t>
      </w:r>
      <w:r w:rsidRPr="001B3010">
        <w:t>_________________ – indirizzo PEC: ___</w:t>
      </w:r>
      <w:r w:rsidR="001B3010" w:rsidRPr="001B3010">
        <w:t>____________________________________</w:t>
      </w:r>
      <w:r w:rsidRPr="001B3010">
        <w:t>___________________</w:t>
      </w:r>
      <w:r w:rsidR="001B3010" w:rsidRPr="001B3010">
        <w:t>;</w:t>
      </w:r>
    </w:p>
    <w:p w14:paraId="7C6D8E04" w14:textId="086935D7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6.  </w:t>
      </w:r>
      <w:r>
        <w:t>di essere in possesso della  □ italiana  □ di uno Stato membro U.E.</w:t>
      </w:r>
      <w:r w:rsidR="001B3010">
        <w:t xml:space="preserve"> (indicare)</w:t>
      </w:r>
      <w:r>
        <w:t xml:space="preserve"> </w:t>
      </w:r>
      <w:r w:rsidR="001B3010">
        <w:t>_______________;</w:t>
      </w:r>
    </w:p>
    <w:p w14:paraId="11EE34E7" w14:textId="2FDD9FEB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7.  </w:t>
      </w:r>
      <w:r>
        <w:t>di godere dei diritti civili e politici e di non essere escluso/a dall'elettorato politico attivo (in caso contrario, indicarne i motivi): _______</w:t>
      </w:r>
      <w:r w:rsidR="001B3010">
        <w:t>_______________________________________</w:t>
      </w:r>
      <w:r>
        <w:t>_____;</w:t>
      </w:r>
    </w:p>
    <w:p w14:paraId="7A7048B9" w14:textId="3556E880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8.  </w:t>
      </w:r>
      <w:r>
        <w:t>di essere iscritto/a nelle liste elettorali del Comune di _____</w:t>
      </w:r>
      <w:r w:rsidR="001B3010">
        <w:t>______</w:t>
      </w:r>
      <w:r>
        <w:t>_________ (ovvero i motivi della non iscrizione/cancellazione);</w:t>
      </w:r>
    </w:p>
    <w:p w14:paraId="40A2D3FF" w14:textId="3262C52F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9. </w:t>
      </w:r>
      <w:r>
        <w:t>di non avere riportato condanne penali (ovvero di avere riportato le seguenti condanne): ______</w:t>
      </w:r>
      <w:r w:rsidR="001B3010">
        <w:t>__________________________________________________________</w:t>
      </w:r>
      <w:r>
        <w:t>______;</w:t>
      </w:r>
    </w:p>
    <w:p w14:paraId="41ABC1F7" w14:textId="77777777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10.  </w:t>
      </w:r>
      <w:r>
        <w:t>di avere l'idoneità psico-fisica a ricoprire il posto messo a concorso;</w:t>
      </w:r>
    </w:p>
    <w:p w14:paraId="753D02E2" w14:textId="590C6C73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11.  </w:t>
      </w:r>
      <w:r>
        <w:t>di non essere stato/a destituito/a, dispensato/a o dichiarato/a decaduto/a da un pubblico impiego (in caso contrario, indicarne le cause): __</w:t>
      </w:r>
      <w:r w:rsidR="001B3010">
        <w:t>___________________________</w:t>
      </w:r>
      <w:r>
        <w:t>__________;</w:t>
      </w:r>
    </w:p>
    <w:p w14:paraId="40A4965B" w14:textId="75659972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lastRenderedPageBreak/>
        <w:t xml:space="preserve">12.  </w:t>
      </w:r>
      <w:r>
        <w:t xml:space="preserve">di essere nella seguente posizione rispetto agli obblighi di leva </w:t>
      </w:r>
      <w:r w:rsidRPr="00C13331">
        <w:t xml:space="preserve">(ove ancora rilevante): □ </w:t>
      </w:r>
      <w:r>
        <w:t>esente □ assolto □ altro _____</w:t>
      </w:r>
      <w:r w:rsidR="00C13331">
        <w:t>_____________</w:t>
      </w:r>
      <w:r>
        <w:t>_______;</w:t>
      </w:r>
    </w:p>
    <w:p w14:paraId="0528FD73" w14:textId="3F15711B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13.  </w:t>
      </w:r>
      <w:r>
        <w:t xml:space="preserve">di essere in possesso dei seguenti titoli di preferenza/precedenza ex art. 5 del D.P.R. 487/1994 e </w:t>
      </w:r>
      <w:proofErr w:type="spellStart"/>
      <w:r>
        <w:t>s.m.i.</w:t>
      </w:r>
      <w:proofErr w:type="spellEnd"/>
      <w:r>
        <w:t>: ___</w:t>
      </w:r>
      <w:r w:rsidR="00C13331">
        <w:t>______</w:t>
      </w:r>
      <w:r>
        <w:t>_________ (documentazione da produrre entro 15 giorni dalla prova orale);</w:t>
      </w:r>
    </w:p>
    <w:p w14:paraId="108FD6D5" w14:textId="722CAD15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14.  </w:t>
      </w:r>
      <w:r>
        <w:t>di essere in possesso del titolo di studio richiesto (licenza di scuola secondaria di I grado) conseguito presso ___</w:t>
      </w:r>
      <w:r w:rsidR="00C13331">
        <w:t>___________________________</w:t>
      </w:r>
      <w:r>
        <w:t>___________ nell'</w:t>
      </w:r>
      <w:r w:rsidR="00C13331">
        <w:t>A</w:t>
      </w:r>
      <w:r>
        <w:t>.</w:t>
      </w:r>
      <w:r w:rsidR="00C13331">
        <w:t>S</w:t>
      </w:r>
      <w:r>
        <w:t xml:space="preserve">. </w:t>
      </w:r>
      <w:r w:rsidR="00C13331">
        <w:t>_</w:t>
      </w:r>
      <w:r>
        <w:t>__________;</w:t>
      </w:r>
    </w:p>
    <w:p w14:paraId="793169BD" w14:textId="6883B567" w:rsidR="002E70DB" w:rsidRPr="00C13331" w:rsidRDefault="00000000">
      <w:pPr>
        <w:spacing w:after="100" w:line="276" w:lineRule="auto"/>
        <w:ind w:left="420" w:hanging="300"/>
        <w:jc w:val="both"/>
      </w:pPr>
      <w:r w:rsidRPr="00C13331">
        <w:rPr>
          <w:b/>
          <w:bCs/>
        </w:rPr>
        <w:t>15.</w:t>
      </w:r>
      <w:r w:rsidRPr="00C13331">
        <w:t xml:space="preserve">  di essere in possesso della patente di guida di categoria D (o D1) e della CQC per il trasporto di persone (codice UE 95), rilasciata in data ___</w:t>
      </w:r>
      <w:r w:rsidR="00C13331">
        <w:t>____</w:t>
      </w:r>
      <w:r w:rsidRPr="00C13331">
        <w:t>_______ da _</w:t>
      </w:r>
      <w:r w:rsidR="00C13331">
        <w:t>________________</w:t>
      </w:r>
      <w:r w:rsidRPr="00C13331">
        <w:t>_________ n. __________</w:t>
      </w:r>
      <w:r w:rsidR="00C13331">
        <w:t>___;</w:t>
      </w:r>
    </w:p>
    <w:p w14:paraId="77B278FC" w14:textId="669071AD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>16</w:t>
      </w:r>
      <w:r w:rsidRPr="00C13331">
        <w:t xml:space="preserve">. di essere in possesso dei seguenti titoli professionali attinenti al posto, valutabili dalla commissione: </w:t>
      </w:r>
      <w:r>
        <w:t>servizio prestato in profili analoghi presso enti pubblici/privati ___</w:t>
      </w:r>
      <w:r w:rsidR="00C13331">
        <w:t>_</w:t>
      </w:r>
      <w:r>
        <w:t>___________; certificazioni/patenti professionali ___</w:t>
      </w:r>
      <w:r w:rsidR="00C13331">
        <w:t>______</w:t>
      </w:r>
      <w:r>
        <w:t>___________; ulteriori titoli di studio attinenti _________</w:t>
      </w:r>
      <w:r w:rsidR="00C13331">
        <w:t>_______________</w:t>
      </w:r>
      <w:r>
        <w:t>_____;</w:t>
      </w:r>
    </w:p>
    <w:p w14:paraId="14D8492C" w14:textId="77777777" w:rsidR="002E70DB" w:rsidRDefault="00000000">
      <w:pPr>
        <w:spacing w:after="100" w:line="276" w:lineRule="auto"/>
        <w:ind w:left="420" w:hanging="300"/>
        <w:jc w:val="both"/>
      </w:pPr>
      <w:r>
        <w:rPr>
          <w:b/>
          <w:bCs/>
        </w:rPr>
        <w:t xml:space="preserve">17.  </w:t>
      </w:r>
      <w:r>
        <w:t>che le dichiarazioni rese corrispondono a verità, con consapevolezza delle sanzioni penali ex art. 76 D.P.R. 445/2000;</w:t>
      </w:r>
    </w:p>
    <w:p w14:paraId="487BC692" w14:textId="02BA0A9B" w:rsidR="002E70DB" w:rsidRPr="00AD6C2C" w:rsidRDefault="00000000">
      <w:pPr>
        <w:spacing w:after="100" w:line="276" w:lineRule="auto"/>
        <w:ind w:left="420" w:hanging="300"/>
        <w:jc w:val="both"/>
      </w:pPr>
      <w:r w:rsidRPr="00AD6C2C">
        <w:rPr>
          <w:b/>
          <w:bCs/>
        </w:rPr>
        <w:t xml:space="preserve">18.  </w:t>
      </w:r>
      <w:r w:rsidRPr="00AD6C2C">
        <w:t xml:space="preserve">di aver preso visione dell'informativa sul trattamento dei dati personali resa ai sensi dell'art. 13 del Reg. UE 2016/679 (GDPR) e del </w:t>
      </w:r>
      <w:proofErr w:type="spellStart"/>
      <w:r w:rsidRPr="00AD6C2C">
        <w:t>D.Lgs.</w:t>
      </w:r>
      <w:proofErr w:type="spellEnd"/>
      <w:r w:rsidRPr="00AD6C2C">
        <w:t xml:space="preserve"> 196/2003 come modificato dal </w:t>
      </w:r>
      <w:proofErr w:type="spellStart"/>
      <w:r w:rsidRPr="00AD6C2C">
        <w:t>D.Lgs.</w:t>
      </w:r>
      <w:proofErr w:type="spellEnd"/>
      <w:r w:rsidRPr="00AD6C2C">
        <w:t xml:space="preserve"> 101/2018 (</w:t>
      </w:r>
      <w:r w:rsidR="00AD6C2C" w:rsidRPr="00AD6C2C">
        <w:t>Punto 14)</w:t>
      </w:r>
      <w:r w:rsidRPr="00AD6C2C">
        <w:t xml:space="preserve"> </w:t>
      </w:r>
      <w:r w:rsidR="00AD6C2C" w:rsidRPr="00AD6C2C">
        <w:t>de</w:t>
      </w:r>
      <w:r w:rsidRPr="00AD6C2C">
        <w:t xml:space="preserve">l </w:t>
      </w:r>
      <w:r w:rsidR="00AD6C2C" w:rsidRPr="00AD6C2C">
        <w:t>B</w:t>
      </w:r>
      <w:r w:rsidRPr="00AD6C2C">
        <w:t>ando</w:t>
      </w:r>
      <w:r w:rsidR="00AD6C2C" w:rsidRPr="00AD6C2C">
        <w:t xml:space="preserve"> di concorso</w:t>
      </w:r>
      <w:r w:rsidRPr="00AD6C2C">
        <w:t xml:space="preserve">).  </w:t>
      </w:r>
    </w:p>
    <w:p w14:paraId="4F7DA19C" w14:textId="77777777" w:rsidR="002E70DB" w:rsidRDefault="002E70DB">
      <w:pPr>
        <w:spacing w:after="120" w:line="276" w:lineRule="auto"/>
        <w:jc w:val="both"/>
      </w:pPr>
    </w:p>
    <w:p w14:paraId="21ADBDF5" w14:textId="77777777" w:rsidR="002E70DB" w:rsidRDefault="00000000">
      <w:pPr>
        <w:spacing w:after="100" w:line="276" w:lineRule="auto"/>
        <w:jc w:val="both"/>
      </w:pPr>
      <w:r>
        <w:t>Allega fotocopia di un documento di riconoscimento in corso di validità.</w:t>
      </w:r>
    </w:p>
    <w:p w14:paraId="215D2324" w14:textId="77777777" w:rsidR="002E70DB" w:rsidRDefault="002E70DB">
      <w:pPr>
        <w:spacing w:after="120" w:line="276" w:lineRule="auto"/>
        <w:jc w:val="both"/>
      </w:pPr>
    </w:p>
    <w:p w14:paraId="0D19EC54" w14:textId="4E9A1537" w:rsidR="002E70DB" w:rsidRDefault="00000000">
      <w:pPr>
        <w:spacing w:line="276" w:lineRule="auto"/>
        <w:jc w:val="both"/>
      </w:pPr>
      <w:r>
        <w:t xml:space="preserve">Data ______________                     </w:t>
      </w:r>
      <w:r w:rsidR="00AD6C2C">
        <w:tab/>
      </w:r>
      <w:r w:rsidR="00AD6C2C">
        <w:tab/>
      </w:r>
      <w:r w:rsidR="00AD6C2C">
        <w:tab/>
      </w:r>
      <w:r>
        <w:t>Firma _____</w:t>
      </w:r>
      <w:r w:rsidR="00AD6C2C">
        <w:t>______</w:t>
      </w:r>
      <w:r>
        <w:t>_________________</w:t>
      </w:r>
    </w:p>
    <w:sectPr w:rsidR="002E70DB">
      <w:footerReference w:type="default" r:id="rId8"/>
      <w:footerReference w:type="first" r:id="rId9"/>
      <w:pgSz w:w="11906" w:h="16838"/>
      <w:pgMar w:top="1134" w:right="1134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561B6" w14:textId="77777777" w:rsidR="002D6815" w:rsidRDefault="002D6815">
      <w:r>
        <w:separator/>
      </w:r>
    </w:p>
  </w:endnote>
  <w:endnote w:type="continuationSeparator" w:id="0">
    <w:p w14:paraId="19004280" w14:textId="77777777" w:rsidR="002D6815" w:rsidRDefault="002D6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E31F9" w14:textId="7E610E3C" w:rsidR="002E70DB" w:rsidRDefault="00000000">
    <w:pPr>
      <w:jc w:val="center"/>
    </w:pPr>
    <w:r>
      <w:rPr>
        <w:color w:val="808080"/>
        <w:sz w:val="16"/>
        <w:szCs w:val="16"/>
      </w:rPr>
      <w:t xml:space="preserve">Allegato 1 – Domanda — Pag.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rPr>
        <w:color w:val="808080"/>
        <w:sz w:val="16"/>
        <w:szCs w:val="16"/>
      </w:rPr>
      <w:t xml:space="preserve"> di </w:t>
    </w:r>
    <w:fldSimple w:instr=" NUMPAGES ">
      <w: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08ADA" w14:textId="77777777" w:rsidR="002E70DB" w:rsidRDefault="00000000">
    <w:pPr>
      <w:jc w:val="center"/>
    </w:pPr>
    <w:r>
      <w:rPr>
        <w:color w:val="808080"/>
        <w:sz w:val="16"/>
        <w:szCs w:val="16"/>
      </w:rPr>
      <w:t xml:space="preserve">Allegato 1 – Domanda (rev.) — Pag.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rPr>
        <w:color w:val="808080"/>
        <w:sz w:val="16"/>
        <w:szCs w:val="16"/>
      </w:rPr>
      <w:t xml:space="preserve"> di </w:t>
    </w:r>
    <w:fldSimple w:instr=" NUMPAGES ">
      <w: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03F7A" w14:textId="77777777" w:rsidR="002D6815" w:rsidRDefault="002D6815">
      <w:r>
        <w:separator/>
      </w:r>
    </w:p>
  </w:footnote>
  <w:footnote w:type="continuationSeparator" w:id="0">
    <w:p w14:paraId="089EEEF1" w14:textId="77777777" w:rsidR="002D6815" w:rsidRDefault="002D68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0DB"/>
    <w:rsid w:val="001B3010"/>
    <w:rsid w:val="00265BB6"/>
    <w:rsid w:val="002D6815"/>
    <w:rsid w:val="002E70DB"/>
    <w:rsid w:val="006D5253"/>
    <w:rsid w:val="00AD6C2C"/>
    <w:rsid w:val="00C1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68E7F"/>
  <w15:docId w15:val="{B2514210-C493-4718-A60D-06E7D5210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basedOn w:val="Normale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basedOn w:val="Normale"/>
    <w:uiPriority w:val="9"/>
    <w:semiHidden/>
    <w:unhideWhenUsed/>
    <w:qFormat/>
    <w:pPr>
      <w:outlineLvl w:val="2"/>
    </w:pPr>
    <w:rPr>
      <w:color w:val="1F4D78"/>
    </w:rPr>
  </w:style>
  <w:style w:type="paragraph" w:styleId="Titolo4">
    <w:name w:val="heading 4"/>
    <w:basedOn w:val="Normale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basedOn w:val="Normale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basedOn w:val="Normale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customStyle="1" w:styleId="Caratterinotaapidipagina">
    <w:name w:val="Caratteri nota a piè di pagina"/>
    <w:uiPriority w:val="99"/>
    <w:semiHidden/>
    <w:unhideWhenUsed/>
    <w:qFormat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qFormat/>
    <w:rPr>
      <w:sz w:val="20"/>
      <w:szCs w:val="20"/>
    </w:rPr>
  </w:style>
  <w:style w:type="character" w:customStyle="1" w:styleId="Caratterinotadichiusura">
    <w:name w:val="Caratteri nota di chiusura"/>
    <w:uiPriority w:val="99"/>
    <w:semiHidden/>
    <w:unhideWhenUsed/>
    <w:qFormat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qFormat/>
    <w:rPr>
      <w:sz w:val="20"/>
      <w:szCs w:val="20"/>
    </w:rPr>
  </w:style>
  <w:style w:type="paragraph" w:styleId="Titolo">
    <w:name w:val="Title"/>
    <w:basedOn w:val="Normale"/>
    <w:next w:val="Corpotesto"/>
    <w:uiPriority w:val="10"/>
    <w:qFormat/>
    <w:rPr>
      <w:sz w:val="56"/>
      <w:szCs w:val="56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StrongEmphasis">
    <w:name w:val="Strong Emphasis"/>
    <w:qFormat/>
    <w:rPr>
      <w:b/>
      <w:bCs/>
    </w:rPr>
  </w:style>
  <w:style w:type="paragraph" w:styleId="Paragrafoelenco">
    <w:name w:val="List Paragraph"/>
    <w:qFormat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Pr>
      <w:sz w:val="20"/>
      <w:szCs w:val="20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Pr>
      <w:sz w:val="20"/>
      <w:szCs w:val="20"/>
    </w:rPr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paragraph" w:styleId="Intestazione">
    <w:name w:val="header"/>
    <w:basedOn w:val="Normale"/>
    <w:link w:val="IntestazioneCarattere"/>
    <w:uiPriority w:val="99"/>
    <w:unhideWhenUsed/>
    <w:rsid w:val="00C1333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3331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Berzano di San Pietro</dc:creator>
  <dc:description/>
  <cp:lastModifiedBy>Berzano Office</cp:lastModifiedBy>
  <cp:revision>5</cp:revision>
  <dcterms:created xsi:type="dcterms:W3CDTF">2026-08-31T11:31:00Z</dcterms:created>
  <dcterms:modified xsi:type="dcterms:W3CDTF">2026-08-31T11:43:00Z</dcterms:modified>
  <dc:language>it-IT</dc:language>
</cp:coreProperties>
</file>