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8FB6" w14:textId="77777777"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14:paraId="35643ABE" w14:textId="34E375C5" w:rsidR="00DE6BF5" w:rsidRPr="007D2807" w:rsidRDefault="00E775D8" w:rsidP="007D28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E7068B" w:rsidRPr="00E7068B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DIRIGENTE </w:t>
      </w:r>
      <w:r w:rsidR="00556693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DELL’AREA PROCEDURE SANZIONATORIE NELL’AMBITO DELLA DIREZIONE SICUREZZA URBANA</w:t>
      </w:r>
    </w:p>
    <w:p w14:paraId="612E6E27" w14:textId="77777777"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14:paraId="4D44B3EC" w14:textId="77777777"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 w14:paraId="19D1E3E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31D5" w14:textId="77777777"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B510" w14:textId="77777777"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14:paraId="24200A01" w14:textId="77777777" w:rsidR="00DE6BF5" w:rsidRPr="00C3031C" w:rsidRDefault="00E775D8" w:rsidP="00C3031C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Infor</w:t>
      </w:r>
      <w:r w:rsidRPr="00C3031C">
        <w:rPr>
          <w:rFonts w:ascii="Arial Narrow" w:hAnsi="Arial Narrow" w:cs="Arial Narrow"/>
          <w:b/>
          <w:sz w:val="20"/>
          <w:szCs w:val="20"/>
        </w:rP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 w14:paraId="5226FA58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84FA" w14:textId="77777777"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6900" w14:textId="77777777"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 w14:paraId="415A61A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D78A" w14:textId="77777777"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8D3F" w14:textId="77777777"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 w14:paraId="418691F9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6316" w14:textId="77777777"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17A9" w14:textId="685D9CE6" w:rsidR="00DE6BF5" w:rsidRDefault="00407438">
            <w:pPr>
              <w:pStyle w:val="CVNormal"/>
              <w:widowControl w:val="0"/>
              <w:jc w:val="both"/>
            </w:pPr>
            <w:r w:rsidRPr="00407438">
              <w:t>V</w:t>
            </w:r>
            <w:r w:rsidR="00E775D8" w:rsidRPr="00407438">
              <w:t>ia,</w:t>
            </w:r>
            <w:r w:rsidR="00E775D8">
              <w:t xml:space="preserve"> </w:t>
            </w:r>
            <w:r>
              <w:t>n</w:t>
            </w:r>
            <w:r w:rsidRPr="00407438">
              <w:t xml:space="preserve">umero civico, </w:t>
            </w:r>
            <w:r w:rsidR="00E775D8">
              <w:t>codice postale, città, nazione.</w:t>
            </w:r>
          </w:p>
        </w:tc>
      </w:tr>
      <w:tr w:rsidR="00DE6BF5" w14:paraId="632709C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E6A8" w14:textId="77777777"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95C4" w14:textId="77777777"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F21" w14:textId="77777777"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 w14:paraId="0AD8B8C8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DE34" w14:textId="77777777"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5DD6" w14:textId="6203E68C" w:rsidR="00DE6BF5" w:rsidRDefault="00DE6BF5">
            <w:pPr>
              <w:pStyle w:val="CVNormal"/>
              <w:widowControl w:val="0"/>
              <w:jc w:val="both"/>
            </w:pPr>
          </w:p>
        </w:tc>
      </w:tr>
      <w:tr w:rsidR="00DE6BF5" w14:paraId="64FDB5D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5828F" w14:textId="77777777"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80BE" w14:textId="77777777"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 w14:paraId="47A8C398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CC01" w14:textId="77777777"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31B4" w14:textId="77777777"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14:paraId="30648C24" w14:textId="118277BE"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</w:t>
      </w:r>
      <w:r w:rsidR="00C3031C">
        <w:rPr>
          <w:rFonts w:ascii="Arial Narrow" w:hAnsi="Arial Narrow" w:cs="Arial Narrow"/>
          <w:b/>
          <w:sz w:val="20"/>
          <w:szCs w:val="20"/>
        </w:rPr>
        <w:t>-</w:t>
      </w:r>
      <w:r>
        <w:rPr>
          <w:rFonts w:ascii="Arial Narrow" w:hAnsi="Arial Narrow" w:cs="Arial Narrow"/>
          <w:b/>
          <w:sz w:val="20"/>
          <w:szCs w:val="20"/>
        </w:rPr>
        <w:t>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 w14:paraId="7069D2D5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0677" w14:textId="77777777"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14:paraId="5141BE59" w14:textId="77777777"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423C" w14:textId="35A540D1" w:rsidR="00DE6BF5" w:rsidRDefault="00E775D8">
            <w:pPr>
              <w:pStyle w:val="CVNormal"/>
              <w:widowControl w:val="0"/>
              <w:jc w:val="both"/>
            </w:pPr>
            <w:r>
              <w:t xml:space="preserve">Indicare dettagliatamente il/i titolo/i di studio posseduti, ivi compresi Master/Dottorati di ricerca/Abilitazioni </w:t>
            </w:r>
            <w:r w:rsidRPr="00D96315">
              <w:t>professionali</w:t>
            </w:r>
            <w:r w:rsidR="00D96315" w:rsidRPr="00D96315">
              <w:t>/Corsi di specializzazione e/o perfezionamento</w:t>
            </w:r>
            <w:r w:rsidRPr="00D96315">
              <w:t>,</w:t>
            </w:r>
            <w:r>
              <w:t xml:space="preserve"> con indicazione dell’istituto e della data di conseguimento e della relativa votazione</w:t>
            </w:r>
          </w:p>
        </w:tc>
      </w:tr>
    </w:tbl>
    <w:p w14:paraId="34B31B41" w14:textId="77777777"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 w14:paraId="120D8BD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96EC5" w14:textId="77777777"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5376" w14:textId="77777777"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14:paraId="041C0104" w14:textId="4522C248" w:rsidR="00DE6BF5" w:rsidRDefault="00E775D8" w:rsidP="00987911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 w14:paraId="7373E416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9AB8" w14:textId="77777777"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14:paraId="0BBF5B64" w14:textId="77777777"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B6F0" w14:textId="4AAB5C02" w:rsidR="00DE6BF5" w:rsidRPr="00A425A4" w:rsidRDefault="00E775D8">
            <w:pPr>
              <w:pStyle w:val="CVNormal"/>
              <w:widowControl w:val="0"/>
              <w:jc w:val="both"/>
              <w:rPr>
                <w:b/>
                <w:bCs/>
              </w:rPr>
            </w:pPr>
            <w:r w:rsidRPr="00A425A4">
              <w:rPr>
                <w:b/>
                <w:bCs/>
              </w:rPr>
              <w:t xml:space="preserve">Iniziare con le informazioni più recenti ed elencare separatamente ciascun impiego pertinente ricoperto in Pubbliche Amministrazioni o in </w:t>
            </w:r>
            <w:r w:rsidR="009025C0" w:rsidRPr="009025C0">
              <w:rPr>
                <w:b/>
                <w:bCs/>
              </w:rPr>
              <w:t>enti</w:t>
            </w:r>
            <w:r w:rsidRPr="009025C0">
              <w:rPr>
                <w:b/>
                <w:bCs/>
              </w:rPr>
              <w:t xml:space="preserve"> privat</w:t>
            </w:r>
            <w:r w:rsidR="009025C0" w:rsidRPr="009025C0">
              <w:rPr>
                <w:b/>
                <w:bCs/>
              </w:rPr>
              <w:t>i</w:t>
            </w:r>
          </w:p>
        </w:tc>
      </w:tr>
      <w:tr w:rsidR="00DE6BF5" w14:paraId="1F6DA12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20419" w14:textId="77777777"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0056" w14:textId="77777777"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 w14:paraId="35287961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B708A" w14:textId="003B4F58"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  <w:r w:rsidR="00A425A4"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3A25" w14:textId="787E3CC7" w:rsidR="00DE6BF5" w:rsidRDefault="00A425A4">
            <w:pPr>
              <w:pStyle w:val="CVNormal"/>
              <w:widowControl w:val="0"/>
              <w:snapToGrid w:val="0"/>
              <w:jc w:val="both"/>
            </w:pPr>
            <w:r>
              <w:t>(dettagliare le attività svolte riconducibili all’esperienza professionale indicata/descritta dal candidato/a)</w:t>
            </w:r>
          </w:p>
        </w:tc>
      </w:tr>
      <w:tr w:rsidR="00DE6BF5" w14:paraId="09D895C3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5334" w14:textId="77777777"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F157" w14:textId="77777777"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 w14:paraId="0FAA82CF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616AE" w14:textId="77777777"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FDEE" w14:textId="77777777"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E2481A" w14:paraId="1CD4EB42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3D625" w14:textId="5CFEFC3B" w:rsidR="00E2481A" w:rsidRDefault="00E2481A">
            <w:pPr>
              <w:pStyle w:val="CVHeading3"/>
              <w:widowControl w:val="0"/>
              <w:jc w:val="both"/>
            </w:pPr>
            <w:r>
              <w:t>CCNL di riferimento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3A35" w14:textId="77777777" w:rsidR="00E2481A" w:rsidRDefault="00E2481A">
            <w:pPr>
              <w:pStyle w:val="CVNormal"/>
              <w:widowControl w:val="0"/>
              <w:snapToGrid w:val="0"/>
              <w:jc w:val="both"/>
            </w:pPr>
          </w:p>
        </w:tc>
      </w:tr>
    </w:tbl>
    <w:p w14:paraId="5290CCE7" w14:textId="1D507AF4" w:rsidR="00392EC0" w:rsidRDefault="00392EC0" w:rsidP="00392EC0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Formazione/aggiornamento professionale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392EC0" w14:paraId="1383A80E" w14:textId="77777777" w:rsidTr="00D5169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1A90A" w14:textId="3389954B" w:rsidR="00392EC0" w:rsidRDefault="00392EC0" w:rsidP="00D51692">
            <w:pPr>
              <w:pStyle w:val="CVHeading3"/>
              <w:widowControl w:val="0"/>
              <w:jc w:val="both"/>
            </w:pPr>
            <w:r>
              <w:t>Titolo</w:t>
            </w:r>
          </w:p>
          <w:p w14:paraId="788EA66B" w14:textId="77777777" w:rsidR="00392EC0" w:rsidRDefault="00392EC0" w:rsidP="00D51692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4325" w14:textId="01F15E06" w:rsidR="00392EC0" w:rsidRDefault="00392EC0" w:rsidP="00D51692">
            <w:pPr>
              <w:pStyle w:val="CVNormal"/>
              <w:widowControl w:val="0"/>
              <w:jc w:val="both"/>
            </w:pPr>
            <w:r>
              <w:t>Indicare dettagliatamente il/i titolo/i dei corsi frequentati, con l’indicazione della durata con indicazione dell’istituto e della data di svolgimento</w:t>
            </w:r>
          </w:p>
        </w:tc>
      </w:tr>
    </w:tbl>
    <w:p w14:paraId="58020E5B" w14:textId="0F700AA8" w:rsidR="00556693" w:rsidRPr="00556693" w:rsidRDefault="00E775D8" w:rsidP="00987911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 w:rsidRPr="00556693">
        <w:rPr>
          <w:rFonts w:ascii="Arial Narrow" w:hAnsi="Arial Narrow" w:cs="Arial Narrow"/>
          <w:b/>
          <w:sz w:val="20"/>
          <w:szCs w:val="20"/>
        </w:rP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 w14:paraId="797B98DD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ADB2" w14:textId="77777777"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4415" w14:textId="77777777"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 w14:paraId="3DBAC384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622E" w14:textId="77777777"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B182" w14:textId="77777777" w:rsidR="00FC4D7F" w:rsidRPr="00FC4D7F" w:rsidRDefault="00FC4D7F" w:rsidP="00FC4D7F">
            <w:pPr>
              <w:widowControl w:val="0"/>
              <w:ind w:left="113" w:right="113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FC4D7F">
              <w:rPr>
                <w:rFonts w:ascii="Arial Narrow" w:hAnsi="Arial Narrow" w:cs="Arial Narrow"/>
                <w:sz w:val="20"/>
                <w:szCs w:val="20"/>
              </w:rPr>
              <w:t>Indicare le altre lingue conosciute specificando per ciascuna di esse, in base ai livelli del Quadro Comune Europeo di Riferimento delle Lingue:</w:t>
            </w:r>
          </w:p>
          <w:p w14:paraId="76852CC9" w14:textId="77777777" w:rsidR="00FC4D7F" w:rsidRPr="00FC4D7F" w:rsidRDefault="00FC4D7F" w:rsidP="00FC4D7F">
            <w:pPr>
              <w:widowControl w:val="0"/>
              <w:numPr>
                <w:ilvl w:val="0"/>
                <w:numId w:val="1"/>
              </w:numPr>
              <w:suppressAutoHyphens w:val="0"/>
              <w:ind w:left="434" w:right="113" w:hanging="218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FC4D7F">
              <w:rPr>
                <w:rFonts w:ascii="Arial Narrow" w:hAnsi="Arial Narrow" w:cs="Arial Narrow"/>
                <w:sz w:val="20"/>
                <w:szCs w:val="20"/>
              </w:rPr>
              <w:t>il grado di conoscenza della lingua parlata (A1/A2: Utente base - B1/B2: Utente intermedio - C1/C2: Utente avanzato);</w:t>
            </w:r>
          </w:p>
          <w:p w14:paraId="3BC2DD90" w14:textId="5E776D2C" w:rsidR="00DE6BF5" w:rsidRDefault="00FC4D7F" w:rsidP="00987911">
            <w:pPr>
              <w:widowControl w:val="0"/>
              <w:numPr>
                <w:ilvl w:val="0"/>
                <w:numId w:val="1"/>
              </w:numPr>
              <w:suppressAutoHyphens w:val="0"/>
              <w:spacing w:after="40"/>
              <w:ind w:left="434" w:right="113" w:hanging="218"/>
              <w:jc w:val="both"/>
              <w:rPr>
                <w:b/>
                <w:sz w:val="20"/>
              </w:rPr>
            </w:pPr>
            <w:r w:rsidRPr="00FC4D7F">
              <w:rPr>
                <w:rFonts w:ascii="Arial Narrow" w:hAnsi="Arial Narrow" w:cs="Arial Narrow"/>
                <w:sz w:val="20"/>
                <w:szCs w:val="20"/>
              </w:rPr>
              <w:t>il grado di conoscenza della lingua scritta (A1/A2: Utente base - B1/B2: Utente intermedio - C1/C2: Utente avanzato)</w:t>
            </w:r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</w:tr>
      <w:tr w:rsidR="00DE6BF5" w14:paraId="533DF8D1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B6F80" w14:textId="77777777"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6575" w14:textId="77777777"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 w14:paraId="77817489" w14:textId="77777777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566D" w14:textId="77777777"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47AD" w14:textId="77777777"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14:paraId="3C60B0EB" w14:textId="77777777"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 w14:paraId="3C9936BD" w14:textId="77777777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F8AB" w14:textId="77777777" w:rsidR="00DE6BF5" w:rsidRPr="008D075C" w:rsidRDefault="00DE6BF5">
            <w:pPr>
              <w:pStyle w:val="CVSpacer"/>
              <w:widowControl w:val="0"/>
              <w:snapToGrid w:val="0"/>
              <w:jc w:val="both"/>
              <w:rPr>
                <w:highlight w:val="yellow"/>
                <w:u w:val="single"/>
              </w:rPr>
            </w:pPr>
          </w:p>
          <w:p w14:paraId="36A39508" w14:textId="4A1281EE" w:rsidR="00DE6BF5" w:rsidRPr="008D075C" w:rsidRDefault="00E775D8">
            <w:pPr>
              <w:pStyle w:val="CVMedium-FirstLine"/>
              <w:widowControl w:val="0"/>
              <w:spacing w:before="0"/>
              <w:jc w:val="both"/>
              <w:rPr>
                <w:highlight w:val="yellow"/>
              </w:rPr>
            </w:pPr>
            <w:r w:rsidRPr="00E24529">
              <w:rPr>
                <w:rStyle w:val="Enfasiforte"/>
                <w:b/>
                <w:bCs w:val="0"/>
                <w:sz w:val="20"/>
              </w:rPr>
              <w:t xml:space="preserve">Autorizzo il trattamento dei dati personali contenuti nel mio curriculum vitae </w:t>
            </w:r>
            <w:r w:rsidR="00E24529" w:rsidRPr="00E24529">
              <w:rPr>
                <w:sz w:val="20"/>
              </w:rPr>
              <w:t>in base a</w:t>
            </w:r>
            <w:r w:rsidR="00FA3D4C">
              <w:rPr>
                <w:sz w:val="20"/>
              </w:rPr>
              <w:t>ll’</w:t>
            </w:r>
            <w:r w:rsidR="00E24529" w:rsidRPr="00E24529">
              <w:rPr>
                <w:sz w:val="20"/>
              </w:rPr>
              <w:t>art. 13 del GDPR - Regolamento UE 2016/679 e alla normativa nazionale.</w:t>
            </w:r>
          </w:p>
        </w:tc>
      </w:tr>
    </w:tbl>
    <w:p w14:paraId="5CD5BA8A" w14:textId="77777777"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7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EDEC" w14:textId="77777777" w:rsidR="005470A3" w:rsidRDefault="00E775D8">
      <w:r>
        <w:separator/>
      </w:r>
    </w:p>
  </w:endnote>
  <w:endnote w:type="continuationSeparator" w:id="0">
    <w:p w14:paraId="42D655E1" w14:textId="77777777"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A267" w14:textId="77777777"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 wp14:anchorId="7802074F" wp14:editId="00DF4715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B69AF7" w14:textId="77777777"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7068B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02074F"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" o:allowincell="f" stroked="f" strokeweight="0">
              <v:textbox inset=".05mm,.05mm,.05mm,.05mm">
                <w:txbxContent>
                  <w:p w14:paraId="10B69AF7" w14:textId="77777777"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7068B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F0A9" w14:textId="77777777" w:rsidR="005470A3" w:rsidRDefault="00E775D8">
      <w:r>
        <w:separator/>
      </w:r>
    </w:p>
  </w:footnote>
  <w:footnote w:type="continuationSeparator" w:id="0">
    <w:p w14:paraId="7B84EF99" w14:textId="77777777" w:rsidR="005470A3" w:rsidRDefault="00E7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04B9"/>
    <w:multiLevelType w:val="hybridMultilevel"/>
    <w:tmpl w:val="BF04888C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32273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F5"/>
    <w:rsid w:val="0009088D"/>
    <w:rsid w:val="00196BEC"/>
    <w:rsid w:val="00392EC0"/>
    <w:rsid w:val="00407438"/>
    <w:rsid w:val="005441D2"/>
    <w:rsid w:val="005470A3"/>
    <w:rsid w:val="00553C87"/>
    <w:rsid w:val="00556693"/>
    <w:rsid w:val="006154DD"/>
    <w:rsid w:val="0063721D"/>
    <w:rsid w:val="007D2807"/>
    <w:rsid w:val="00864B76"/>
    <w:rsid w:val="008D075C"/>
    <w:rsid w:val="009025C0"/>
    <w:rsid w:val="00987911"/>
    <w:rsid w:val="00A425A4"/>
    <w:rsid w:val="00C3031C"/>
    <w:rsid w:val="00D96315"/>
    <w:rsid w:val="00DE6BF5"/>
    <w:rsid w:val="00E24529"/>
    <w:rsid w:val="00E2481A"/>
    <w:rsid w:val="00E7068B"/>
    <w:rsid w:val="00E775D8"/>
    <w:rsid w:val="00FA3D4C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70E0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MOBILITA’ ESTERNA PER LA COPERTURA DI N: ……POSTO/I A TEMPO INDETERMINATO TEMPO PART TIME/PIENO CAT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Valentina Grillo</cp:lastModifiedBy>
  <cp:revision>13</cp:revision>
  <dcterms:created xsi:type="dcterms:W3CDTF">2025-10-09T09:59:00Z</dcterms:created>
  <dcterms:modified xsi:type="dcterms:W3CDTF">2025-11-18T00:08:00Z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