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BAAB" w14:textId="152B72CA" w:rsidR="00FA460E" w:rsidRDefault="00F9475B" w:rsidP="0082069D">
      <w:pPr>
        <w:tabs>
          <w:tab w:val="left" w:pos="8775"/>
          <w:tab w:val="left" w:pos="10371"/>
        </w:tabs>
        <w:spacing w:before="59"/>
        <w:ind w:left="4499"/>
        <w:jc w:val="right"/>
        <w:rPr>
          <w:sz w:val="24"/>
        </w:rPr>
      </w:pPr>
      <w:r>
        <w:rPr>
          <w:sz w:val="24"/>
        </w:rPr>
        <w:t>ALLEGATO</w:t>
      </w:r>
      <w:r>
        <w:rPr>
          <w:spacing w:val="-3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Bando</w:t>
      </w:r>
      <w:r>
        <w:rPr>
          <w:spacing w:val="-6"/>
          <w:sz w:val="24"/>
        </w:rPr>
        <w:t xml:space="preserve"> </w:t>
      </w:r>
      <w:r w:rsidRPr="0082069D">
        <w:rPr>
          <w:sz w:val="24"/>
        </w:rPr>
        <w:t>prot.</w:t>
      </w:r>
      <w:r w:rsidRPr="0082069D">
        <w:rPr>
          <w:spacing w:val="-6"/>
          <w:sz w:val="24"/>
        </w:rPr>
        <w:t xml:space="preserve"> </w:t>
      </w:r>
      <w:r w:rsidRPr="0082069D">
        <w:rPr>
          <w:sz w:val="24"/>
        </w:rPr>
        <w:t>n.</w:t>
      </w:r>
      <w:r w:rsidRPr="0082069D">
        <w:rPr>
          <w:spacing w:val="-3"/>
          <w:sz w:val="24"/>
        </w:rPr>
        <w:t xml:space="preserve"> </w:t>
      </w:r>
      <w:r w:rsidRPr="0082069D">
        <w:rPr>
          <w:sz w:val="24"/>
        </w:rPr>
        <w:t xml:space="preserve">6104 </w:t>
      </w:r>
      <w:r w:rsidRPr="0082069D">
        <w:rPr>
          <w:color w:val="333333"/>
          <w:sz w:val="24"/>
        </w:rPr>
        <w:t>del</w:t>
      </w:r>
      <w:r>
        <w:rPr>
          <w:color w:val="333333"/>
          <w:sz w:val="24"/>
        </w:rPr>
        <w:t xml:space="preserve"> 16/10/2024</w:t>
      </w:r>
    </w:p>
    <w:p w14:paraId="761CF6E7" w14:textId="77777777" w:rsidR="00FA460E" w:rsidRDefault="00FA460E">
      <w:pPr>
        <w:pStyle w:val="Corpotesto"/>
        <w:rPr>
          <w:sz w:val="20"/>
        </w:rPr>
      </w:pPr>
    </w:p>
    <w:p w14:paraId="5038F261" w14:textId="77777777" w:rsidR="00FA460E" w:rsidRDefault="00FA460E">
      <w:pPr>
        <w:pStyle w:val="Corpotesto"/>
        <w:rPr>
          <w:sz w:val="20"/>
        </w:rPr>
      </w:pPr>
    </w:p>
    <w:p w14:paraId="33B753D2" w14:textId="77777777" w:rsidR="00FA460E" w:rsidRDefault="00F9475B">
      <w:pPr>
        <w:pStyle w:val="Titolo"/>
      </w:pPr>
      <w:r>
        <w:rPr>
          <w:w w:val="95"/>
        </w:rPr>
        <w:t>Dichiarazione</w:t>
      </w:r>
      <w:r>
        <w:rPr>
          <w:spacing w:val="24"/>
        </w:rPr>
        <w:t xml:space="preserve"> </w:t>
      </w:r>
      <w:r>
        <w:rPr>
          <w:w w:val="95"/>
        </w:rPr>
        <w:t>sostitutiva</w:t>
      </w:r>
      <w:r>
        <w:rPr>
          <w:spacing w:val="24"/>
        </w:rPr>
        <w:t xml:space="preserve"> </w:t>
      </w:r>
      <w:r>
        <w:rPr>
          <w:w w:val="95"/>
        </w:rPr>
        <w:t>dell’atto</w:t>
      </w:r>
      <w:r>
        <w:rPr>
          <w:spacing w:val="20"/>
        </w:rPr>
        <w:t xml:space="preserve"> </w:t>
      </w:r>
      <w:r>
        <w:rPr>
          <w:w w:val="95"/>
        </w:rPr>
        <w:t>di</w:t>
      </w:r>
      <w:r>
        <w:rPr>
          <w:spacing w:val="25"/>
        </w:rPr>
        <w:t xml:space="preserve"> </w:t>
      </w:r>
      <w:r>
        <w:rPr>
          <w:spacing w:val="-2"/>
          <w:w w:val="95"/>
        </w:rPr>
        <w:t>notorietà</w:t>
      </w:r>
    </w:p>
    <w:p w14:paraId="1B177E4D" w14:textId="77777777" w:rsidR="00FA460E" w:rsidRDefault="00F9475B">
      <w:pPr>
        <w:spacing w:before="6" w:line="232" w:lineRule="auto"/>
        <w:ind w:left="715" w:right="771"/>
        <w:jc w:val="center"/>
        <w:rPr>
          <w:i/>
          <w:sz w:val="24"/>
        </w:rPr>
      </w:pPr>
      <w:r>
        <w:rPr>
          <w:i/>
          <w:spacing w:val="-2"/>
          <w:w w:val="80"/>
          <w:sz w:val="24"/>
        </w:rPr>
        <w:t>(da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w w:val="80"/>
          <w:sz w:val="24"/>
        </w:rPr>
        <w:t>sottoscrivere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w w:val="80"/>
          <w:sz w:val="24"/>
        </w:rPr>
        <w:t>davanti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w w:val="80"/>
          <w:sz w:val="24"/>
        </w:rPr>
        <w:t>all'impiegato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w w:val="80"/>
          <w:sz w:val="24"/>
        </w:rPr>
        <w:t>addetto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w w:val="80"/>
          <w:sz w:val="24"/>
        </w:rPr>
        <w:t>o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w w:val="80"/>
          <w:sz w:val="24"/>
        </w:rPr>
        <w:t>da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w w:val="80"/>
          <w:sz w:val="24"/>
        </w:rPr>
        <w:t>presentare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w w:val="80"/>
          <w:sz w:val="24"/>
        </w:rPr>
        <w:t>o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w w:val="80"/>
          <w:sz w:val="24"/>
        </w:rPr>
        <w:t>spedire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w w:val="80"/>
          <w:sz w:val="24"/>
        </w:rPr>
        <w:t>con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w w:val="80"/>
          <w:sz w:val="24"/>
        </w:rPr>
        <w:t>la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w w:val="80"/>
          <w:sz w:val="24"/>
        </w:rPr>
        <w:t>fotocopia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w w:val="80"/>
          <w:sz w:val="24"/>
        </w:rPr>
        <w:t>di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w w:val="80"/>
          <w:sz w:val="24"/>
        </w:rPr>
        <w:t>un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w w:val="80"/>
          <w:sz w:val="24"/>
        </w:rPr>
        <w:t>documento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w w:val="80"/>
          <w:sz w:val="24"/>
        </w:rPr>
        <w:t>di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w w:val="80"/>
          <w:sz w:val="24"/>
        </w:rPr>
        <w:t xml:space="preserve">identità) </w:t>
      </w:r>
      <w:r>
        <w:rPr>
          <w:i/>
          <w:w w:val="90"/>
          <w:sz w:val="24"/>
        </w:rPr>
        <w:t>(Art. 19 e 47, D.P.R. 28 dicembre 2000 n. 445)</w:t>
      </w:r>
    </w:p>
    <w:p w14:paraId="6F550FBC" w14:textId="77777777" w:rsidR="00FA460E" w:rsidRDefault="00FA460E">
      <w:pPr>
        <w:pStyle w:val="Corpotesto"/>
        <w:rPr>
          <w:i/>
          <w:sz w:val="26"/>
        </w:rPr>
      </w:pPr>
    </w:p>
    <w:p w14:paraId="2D498F3E" w14:textId="77777777" w:rsidR="00FA460E" w:rsidRDefault="00F9475B">
      <w:pPr>
        <w:pStyle w:val="Corpotesto"/>
        <w:tabs>
          <w:tab w:val="left" w:pos="10259"/>
        </w:tabs>
        <w:spacing w:before="217"/>
        <w:ind w:left="111"/>
        <w:jc w:val="both"/>
      </w:pPr>
      <w:r>
        <w:t xml:space="preserve">_l_ </w:t>
      </w:r>
      <w:proofErr w:type="spellStart"/>
      <w:r>
        <w:t>sottoscritt</w:t>
      </w:r>
      <w:proofErr w:type="spellEnd"/>
      <w:r>
        <w:t>_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7A08FF62" w14:textId="77777777" w:rsidR="00FA460E" w:rsidRDefault="00FA460E">
      <w:pPr>
        <w:pStyle w:val="Corpotesto"/>
        <w:spacing w:before="5"/>
        <w:rPr>
          <w:sz w:val="31"/>
        </w:rPr>
      </w:pPr>
    </w:p>
    <w:p w14:paraId="463A45D7" w14:textId="77777777" w:rsidR="00FA460E" w:rsidRDefault="00F9475B">
      <w:pPr>
        <w:pStyle w:val="Corpotesto"/>
        <w:tabs>
          <w:tab w:val="left" w:pos="4369"/>
          <w:tab w:val="left" w:pos="4925"/>
          <w:tab w:val="left" w:pos="5852"/>
          <w:tab w:val="left" w:pos="10216"/>
          <w:tab w:val="left" w:pos="10256"/>
        </w:tabs>
        <w:spacing w:line="468" w:lineRule="auto"/>
        <w:ind w:left="111" w:right="179"/>
        <w:jc w:val="both"/>
      </w:pPr>
      <w:proofErr w:type="spellStart"/>
      <w:r>
        <w:t>nat</w:t>
      </w:r>
      <w:proofErr w:type="spellEnd"/>
      <w:r>
        <w:rPr>
          <w:spacing w:val="40"/>
          <w:u w:val="single"/>
        </w:rPr>
        <w:t xml:space="preserve"> </w:t>
      </w:r>
      <w:r>
        <w:t xml:space="preserve">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codice fiscale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w w:val="95"/>
        </w:rPr>
        <w:t xml:space="preserve">residente </w:t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proofErr w:type="gramStart"/>
      <w:r>
        <w:t>prov.</w:t>
      </w:r>
      <w:r>
        <w:rPr>
          <w:spacing w:val="-1"/>
        </w:rPr>
        <w:t xml:space="preserve"> </w:t>
      </w:r>
      <w:r>
        <w:rPr>
          <w:spacing w:val="80"/>
          <w:w w:val="150"/>
          <w:u w:val="single"/>
        </w:rPr>
        <w:t xml:space="preserve">  </w:t>
      </w:r>
      <w:proofErr w:type="gramEnd"/>
      <w:r>
        <w:t>,</w:t>
      </w:r>
      <w:r>
        <w:rPr>
          <w:spacing w:val="-1"/>
        </w:rPr>
        <w:t xml:space="preserve"> </w:t>
      </w:r>
      <w:r>
        <w:t xml:space="preserve">in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44963108" w14:textId="77777777" w:rsidR="00FA460E" w:rsidRDefault="00F9475B">
      <w:pPr>
        <w:pStyle w:val="Corpotesto"/>
        <w:tabs>
          <w:tab w:val="left" w:pos="5110"/>
          <w:tab w:val="left" w:pos="10221"/>
        </w:tabs>
        <w:spacing w:before="124"/>
        <w:ind w:left="111"/>
        <w:jc w:val="both"/>
      </w:pPr>
      <w:r>
        <w:rPr>
          <w:w w:val="95"/>
        </w:rPr>
        <w:t xml:space="preserve">domiciliato </w:t>
      </w:r>
      <w:r>
        <w:t xml:space="preserve">a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proofErr w:type="gramStart"/>
      <w:r>
        <w:t>prov.</w:t>
      </w:r>
      <w:r>
        <w:rPr>
          <w:spacing w:val="-1"/>
        </w:rPr>
        <w:t xml:space="preserve"> </w:t>
      </w:r>
      <w:r>
        <w:rPr>
          <w:spacing w:val="79"/>
          <w:w w:val="150"/>
          <w:u w:val="single"/>
        </w:rPr>
        <w:t xml:space="preserve">  </w:t>
      </w:r>
      <w:proofErr w:type="gramEnd"/>
      <w:r>
        <w:t>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14:paraId="50E3D746" w14:textId="77777777" w:rsidR="00FA460E" w:rsidRDefault="00FA460E">
      <w:pPr>
        <w:pStyle w:val="Corpotesto"/>
        <w:spacing w:before="9"/>
        <w:rPr>
          <w:sz w:val="31"/>
        </w:rPr>
      </w:pPr>
    </w:p>
    <w:p w14:paraId="4FC66A53" w14:textId="77777777" w:rsidR="00FA460E" w:rsidRDefault="00F9475B">
      <w:pPr>
        <w:pStyle w:val="Corpotesto"/>
        <w:spacing w:line="235" w:lineRule="auto"/>
        <w:ind w:left="111" w:right="164"/>
        <w:jc w:val="both"/>
      </w:pPr>
      <w:r>
        <w:t>a</w:t>
      </w:r>
      <w:r>
        <w:rPr>
          <w:spacing w:val="-8"/>
        </w:rPr>
        <w:t xml:space="preserve"> </w:t>
      </w:r>
      <w:r>
        <w:t>conoscenza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prescritto</w:t>
      </w:r>
      <w:r>
        <w:rPr>
          <w:spacing w:val="-8"/>
        </w:rPr>
        <w:t xml:space="preserve"> </w:t>
      </w:r>
      <w:r>
        <w:t>dall’art.</w:t>
      </w:r>
      <w:r>
        <w:rPr>
          <w:spacing w:val="-8"/>
        </w:rPr>
        <w:t xml:space="preserve"> </w:t>
      </w:r>
      <w:r>
        <w:t>76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10"/>
        </w:rPr>
        <w:t xml:space="preserve"> </w:t>
      </w:r>
      <w:r>
        <w:t>28</w:t>
      </w:r>
      <w:r>
        <w:rPr>
          <w:spacing w:val="-8"/>
        </w:rPr>
        <w:t xml:space="preserve"> </w:t>
      </w:r>
      <w:r>
        <w:t>dicembre</w:t>
      </w:r>
      <w:r>
        <w:rPr>
          <w:spacing w:val="-8"/>
        </w:rPr>
        <w:t xml:space="preserve"> </w:t>
      </w:r>
      <w:r>
        <w:t>2000</w:t>
      </w:r>
      <w:r>
        <w:rPr>
          <w:spacing w:val="-8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445,</w:t>
      </w:r>
      <w:r>
        <w:rPr>
          <w:spacing w:val="-8"/>
        </w:rPr>
        <w:t xml:space="preserve"> </w:t>
      </w:r>
      <w:r>
        <w:t>sulla</w:t>
      </w:r>
      <w:r>
        <w:rPr>
          <w:spacing w:val="-8"/>
        </w:rPr>
        <w:t xml:space="preserve"> </w:t>
      </w:r>
      <w:r>
        <w:t>responsabilità</w:t>
      </w:r>
      <w:r>
        <w:rPr>
          <w:spacing w:val="-8"/>
        </w:rPr>
        <w:t xml:space="preserve"> </w:t>
      </w:r>
      <w:r>
        <w:t>penale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 xml:space="preserve">può </w:t>
      </w:r>
      <w:r>
        <w:rPr>
          <w:w w:val="95"/>
        </w:rPr>
        <w:t>andare</w:t>
      </w:r>
      <w:r>
        <w:t xml:space="preserve"> </w:t>
      </w:r>
      <w:r>
        <w:rPr>
          <w:w w:val="95"/>
        </w:rPr>
        <w:t>incontro in caso di falsità in</w:t>
      </w:r>
      <w:r>
        <w:t xml:space="preserve"> </w:t>
      </w:r>
      <w:r>
        <w:rPr>
          <w:w w:val="95"/>
        </w:rPr>
        <w:t>atti e</w:t>
      </w:r>
      <w:r>
        <w:t xml:space="preserve"> </w:t>
      </w:r>
      <w:r>
        <w:rPr>
          <w:w w:val="95"/>
        </w:rPr>
        <w:t>di dichiarazioni mendaci, ai sensi e per</w:t>
      </w:r>
      <w:r>
        <w:t xml:space="preserve"> </w:t>
      </w:r>
      <w:r>
        <w:rPr>
          <w:w w:val="95"/>
        </w:rPr>
        <w:t>gli effetti del citato D.P.R. n. 445/2000</w:t>
      </w:r>
      <w:r>
        <w:rPr>
          <w:spacing w:val="80"/>
        </w:rPr>
        <w:t xml:space="preserve"> </w:t>
      </w:r>
      <w:r>
        <w:t>e sotto la propria personale responsabilità:</w:t>
      </w:r>
    </w:p>
    <w:p w14:paraId="09E9E073" w14:textId="77777777" w:rsidR="00FA460E" w:rsidRDefault="00FA460E">
      <w:pPr>
        <w:pStyle w:val="Corpotesto"/>
        <w:spacing w:before="7"/>
        <w:rPr>
          <w:sz w:val="13"/>
        </w:rPr>
      </w:pPr>
    </w:p>
    <w:p w14:paraId="6C545DA3" w14:textId="77777777" w:rsidR="00FA460E" w:rsidRDefault="00F9475B">
      <w:pPr>
        <w:spacing w:before="85"/>
        <w:ind w:left="715" w:right="767"/>
        <w:jc w:val="center"/>
        <w:rPr>
          <w:b/>
        </w:rPr>
      </w:pPr>
      <w:r>
        <w:rPr>
          <w:b/>
        </w:rPr>
        <w:t>D I</w:t>
      </w:r>
      <w:r>
        <w:rPr>
          <w:b/>
          <w:spacing w:val="-1"/>
        </w:rPr>
        <w:t xml:space="preserve"> </w:t>
      </w:r>
      <w:r>
        <w:rPr>
          <w:b/>
        </w:rPr>
        <w:t>C</w:t>
      </w:r>
      <w:r>
        <w:rPr>
          <w:b/>
          <w:spacing w:val="1"/>
        </w:rPr>
        <w:t xml:space="preserve"> </w:t>
      </w:r>
      <w:r>
        <w:rPr>
          <w:b/>
        </w:rPr>
        <w:t>H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 xml:space="preserve">R </w:t>
      </w:r>
      <w:r>
        <w:rPr>
          <w:b/>
          <w:spacing w:val="-10"/>
        </w:rPr>
        <w:t>A</w:t>
      </w:r>
    </w:p>
    <w:p w14:paraId="7B992974" w14:textId="77777777" w:rsidR="00FA460E" w:rsidRDefault="00FA460E">
      <w:pPr>
        <w:pStyle w:val="Corpotesto"/>
        <w:spacing w:before="2"/>
        <w:rPr>
          <w:b/>
          <w:sz w:val="21"/>
        </w:rPr>
      </w:pPr>
    </w:p>
    <w:p w14:paraId="3DD82F11" w14:textId="77777777" w:rsidR="00FA460E" w:rsidRDefault="00F9475B">
      <w:pPr>
        <w:pStyle w:val="Corpotesto"/>
        <w:ind w:left="111"/>
      </w:pPr>
      <w:r>
        <w:rPr>
          <w:w w:val="95"/>
        </w:rPr>
        <w:t>che</w:t>
      </w:r>
      <w:r>
        <w:rPr>
          <w:spacing w:val="-3"/>
        </w:rPr>
        <w:t xml:space="preserve"> </w:t>
      </w:r>
      <w:r>
        <w:rPr>
          <w:w w:val="95"/>
        </w:rPr>
        <w:t>la</w:t>
      </w:r>
      <w:r>
        <w:rPr>
          <w:spacing w:val="-2"/>
          <w:w w:val="95"/>
        </w:rPr>
        <w:t xml:space="preserve"> </w:t>
      </w:r>
      <w:r>
        <w:rPr>
          <w:w w:val="95"/>
        </w:rPr>
        <w:t>copia</w:t>
      </w:r>
      <w:r>
        <w:rPr>
          <w:spacing w:val="-2"/>
        </w:rPr>
        <w:t xml:space="preserve"> </w:t>
      </w:r>
      <w:r>
        <w:rPr>
          <w:w w:val="95"/>
        </w:rPr>
        <w:t>dell’atto</w:t>
      </w:r>
      <w:r>
        <w:rPr>
          <w:spacing w:val="-3"/>
        </w:rPr>
        <w:t xml:space="preserve"> </w:t>
      </w:r>
      <w:r>
        <w:rPr>
          <w:w w:val="95"/>
        </w:rPr>
        <w:t>unito</w:t>
      </w:r>
      <w:r>
        <w:rPr>
          <w:spacing w:val="-2"/>
        </w:rPr>
        <w:t xml:space="preserve"> </w:t>
      </w:r>
      <w:r>
        <w:rPr>
          <w:w w:val="95"/>
        </w:rPr>
        <w:t>alla</w:t>
      </w:r>
      <w:r>
        <w:rPr>
          <w:spacing w:val="-2"/>
          <w:w w:val="95"/>
        </w:rPr>
        <w:t xml:space="preserve"> </w:t>
      </w:r>
      <w:r>
        <w:rPr>
          <w:w w:val="95"/>
        </w:rPr>
        <w:t>presente</w:t>
      </w:r>
      <w:r>
        <w:rPr>
          <w:spacing w:val="-2"/>
          <w:w w:val="95"/>
        </w:rPr>
        <w:t xml:space="preserve"> dichiarazione</w:t>
      </w:r>
    </w:p>
    <w:p w14:paraId="2992769E" w14:textId="77777777" w:rsidR="00FA460E" w:rsidRDefault="00FA460E">
      <w:pPr>
        <w:pStyle w:val="Corpotesto"/>
        <w:rPr>
          <w:sz w:val="20"/>
        </w:rPr>
      </w:pPr>
    </w:p>
    <w:p w14:paraId="72DD6443" w14:textId="2D5D388F" w:rsidR="00FA460E" w:rsidRDefault="00EC415B">
      <w:pPr>
        <w:pStyle w:val="Corpotesto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79A72A" wp14:editId="3E2505D3">
                <wp:simplePos x="0" y="0"/>
                <wp:positionH relativeFrom="page">
                  <wp:posOffset>541020</wp:posOffset>
                </wp:positionH>
                <wp:positionV relativeFrom="paragraph">
                  <wp:posOffset>151765</wp:posOffset>
                </wp:positionV>
                <wp:extent cx="6426200" cy="1270"/>
                <wp:effectExtent l="0" t="0" r="0" b="0"/>
                <wp:wrapTopAndBottom/>
                <wp:docPr id="190079321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20"/>
                            <a:gd name="T2" fmla="+- 0 10972 852"/>
                            <a:gd name="T3" fmla="*/ T2 w 10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20">
                              <a:moveTo>
                                <a:pt x="0" y="0"/>
                              </a:moveTo>
                              <a:lnTo>
                                <a:pt x="10120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571179F" id="docshape1" o:spid="_x0000_s1026" style="position:absolute;margin-left:42.6pt;margin-top:11.95pt;width:50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zomgIAAJkFAAAOAAAAZHJzL2Uyb0RvYy54bWysVG1v0zAQ/o7Ef7D8EbTlha7doqUTWhlC&#10;Gi/Syg9wHaeJcHzGdpuWX8/ZTrpQ4AuiUiPbd37uuefOd3t36CTZC2NbUCXNLlNKhOJQtWpb0q/r&#10;h4trSqxjqmISlCjpUVh6t3z54rbXhcihAVkJQxBE2aLXJW2c00WSWN6IjtlL0EKhsQbTMYdbs00q&#10;w3pE72SSp+k86cFU2gAX1uLpKhrpMuDXteDuc11b4YgsKXJz4WvCd+O/yfKWFVvDdNPygQb7BxYd&#10;axUGPUGtmGNkZ9rfoLqWG7BQu0sOXQJ13XIRcsBssvQsm6eGaRFyQXGsPslk/x8s/7R/0l+Mp271&#10;I/BvFhVJem2Lk8VvLPqQTf8RKqwh2zkIyR5q0/mbmAY5BE2PJ03FwRGOh/NZPsdCUcLRluWLIHnC&#10;ivEu31n3XkDAYftH62JFKlwFPSuiWIdB1whRdxKL8/qCpOT6Kvf/oX4np2x0epWQdUp6kqVZPlb5&#10;5JWPXgEqS28WfwR7M7p5sHwKhvy3I0PWjKT5QQ2scUWYfwFp0EmD9fqskd0oECKgk8/wL74Y/Nw3&#10;3hlCGGzt86Y2lGBTb6IomjnPzIfwS9Kj/EEMf9LBXqwh2NxZ6TDKs1WqqVe8P+UV7XjFh8DGiYsQ&#10;1rOd1FbBQytlKK5UnswizbKgjgXZVt7o6Viz3dxLQ/bMP9jw8+kg2C9u2li3YraJfsEUszawU1WI&#10;0ghWvRvWjrUyrhFIouyhw31T+0Fhiw1UR2xwA3E+4DzDRQPmByU9zoaS2u87ZgQl8oPCx3eTzWZ+&#10;mITN7GqBHUbM1LKZWpjiCFVSR7En/PLexQG006bdNhgp6qDgLT6suvUvIPCLrIYNvv8gwzCr/ICZ&#10;7oPX80Rd/gQAAP//AwBQSwMEFAAGAAgAAAAhAPj1udvfAAAACQEAAA8AAABkcnMvZG93bnJldi54&#10;bWxMj8FOwzAQRO9I/IO1SNyo00BLE+JUgAQH1AO0vfTm2ksSEa+j2E0CX8/2BMedGc2+KdaTa8WA&#10;fWg8KZjPEhBIxtuGKgX73cvNCkSImqxuPaGCbwywLi8vCp1bP9IHDttYCS6hkGsFdYxdLmUwNTod&#10;Zr5DYu/T905HPvtK2l6PXO5amSbJUjrdEH+odYfPNZqv7ckp2L2b+nVzWP74bAjZaCi8LZ6MUtdX&#10;0+MDiIhT/AvDGZ/RoWSmoz+RDaJVsFqknFSQ3mYgzn6S3bNyZOVuDrIs5P8F5S8AAAD//wMAUEsB&#10;Ai0AFAAGAAgAAAAhALaDOJL+AAAA4QEAABMAAAAAAAAAAAAAAAAAAAAAAFtDb250ZW50X1R5cGVz&#10;XS54bWxQSwECLQAUAAYACAAAACEAOP0h/9YAAACUAQAACwAAAAAAAAAAAAAAAAAvAQAAX3JlbHMv&#10;LnJlbHNQSwECLQAUAAYACAAAACEARFJ86JoCAACZBQAADgAAAAAAAAAAAAAAAAAuAgAAZHJzL2Uy&#10;b0RvYy54bWxQSwECLQAUAAYACAAAACEA+PW5298AAAAJAQAADwAAAAAAAAAAAAAAAAD0BAAAZHJz&#10;L2Rvd25yZXYueG1sUEsFBgAAAAAEAAQA8wAAAAAGAAAAAA==&#10;" path="m,l10120,e" filled="f" strokeweight=".19475mm">
                <v:path arrowok="t" o:connecttype="custom" o:connectlocs="0,0;6426200,0" o:connectangles="0,0"/>
                <w10:wrap type="topAndBottom" anchorx="page"/>
              </v:shape>
            </w:pict>
          </mc:Fallback>
        </mc:AlternateContent>
      </w:r>
    </w:p>
    <w:p w14:paraId="325C4884" w14:textId="77777777" w:rsidR="00FA460E" w:rsidRDefault="00FA460E">
      <w:pPr>
        <w:pStyle w:val="Corpotesto"/>
        <w:rPr>
          <w:sz w:val="20"/>
        </w:rPr>
      </w:pPr>
    </w:p>
    <w:p w14:paraId="1956B244" w14:textId="23AF6920" w:rsidR="00FA460E" w:rsidRDefault="00EC415B">
      <w:pPr>
        <w:pStyle w:val="Corpotesto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0EB93F" wp14:editId="64E0EB4A">
                <wp:simplePos x="0" y="0"/>
                <wp:positionH relativeFrom="page">
                  <wp:posOffset>541020</wp:posOffset>
                </wp:positionH>
                <wp:positionV relativeFrom="paragraph">
                  <wp:posOffset>164465</wp:posOffset>
                </wp:positionV>
                <wp:extent cx="6426200" cy="1270"/>
                <wp:effectExtent l="0" t="0" r="0" b="0"/>
                <wp:wrapTopAndBottom/>
                <wp:docPr id="102705972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20"/>
                            <a:gd name="T2" fmla="+- 0 10972 852"/>
                            <a:gd name="T3" fmla="*/ T2 w 10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20">
                              <a:moveTo>
                                <a:pt x="0" y="0"/>
                              </a:moveTo>
                              <a:lnTo>
                                <a:pt x="10120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CBD3190" id="docshape2" o:spid="_x0000_s1026" style="position:absolute;margin-left:42.6pt;margin-top:12.95pt;width:50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zomgIAAJkFAAAOAAAAZHJzL2Uyb0RvYy54bWysVG1v0zAQ/o7Ef7D8EbTlha7doqUTWhlC&#10;Gi/Syg9wHaeJcHzGdpuWX8/ZTrpQ4AuiUiPbd37uuefOd3t36CTZC2NbUCXNLlNKhOJQtWpb0q/r&#10;h4trSqxjqmISlCjpUVh6t3z54rbXhcihAVkJQxBE2aLXJW2c00WSWN6IjtlL0EKhsQbTMYdbs00q&#10;w3pE72SSp+k86cFU2gAX1uLpKhrpMuDXteDuc11b4YgsKXJz4WvCd+O/yfKWFVvDdNPygQb7BxYd&#10;axUGPUGtmGNkZ9rfoLqWG7BQu0sOXQJ13XIRcsBssvQsm6eGaRFyQXGsPslk/x8s/7R/0l+Mp271&#10;I/BvFhVJem2Lk8VvLPqQTf8RKqwh2zkIyR5q0/mbmAY5BE2PJ03FwRGOh/NZPsdCUcLRluWLIHnC&#10;ivEu31n3XkDAYftH62JFKlwFPSuiWIdB1whRdxKL8/qCpOT6Kvf/oX4np2x0epWQdUp6kqVZPlb5&#10;5JWPXgEqS28WfwR7M7p5sHwKhvy3I0PWjKT5QQ2scUWYfwFp0EmD9fqskd0oECKgk8/wL74Y/Nw3&#10;3hlCGGzt86Y2lGBTb6IomjnPzIfwS9Kj/EEMf9LBXqwh2NxZ6TDKs1WqqVe8P+UV7XjFh8DGiYsQ&#10;1rOd1FbBQytlKK5UnswizbKgjgXZVt7o6Viz3dxLQ/bMP9jw8+kg2C9u2li3YraJfsEUszawU1WI&#10;0ghWvRvWjrUyrhFIouyhw31T+0Fhiw1UR2xwA3E+4DzDRQPmByU9zoaS2u87ZgQl8oPCx3eTzWZ+&#10;mITN7GqBHUbM1LKZWpjiCFVSR7En/PLexQG006bdNhgp6qDgLT6suvUvIPCLrIYNvv8gwzCr/ICZ&#10;7oPX80Rd/gQAAP//AwBQSwMEFAAGAAgAAAAhALqDp4reAAAACQEAAA8AAABkcnMvZG93bnJldi54&#10;bWxMj8FOwzAQRO9I/IO1SNyo00gJTYhTARIcEAdouXBznSWOiNdR7CaBr2d7osedGc2+qbaL68WE&#10;Y+g8KVivEhBIxjcdtQo+9k83GxAhamp07wkV/GCAbX15Uemy8TO947SLreASCqVWYGMcSimDseh0&#10;WPkBib0vPzod+Rxb2Yx65nLXyzRJcul0R/zB6gEfLZrv3dEp2L8Z+/z6mf/6YgrFbCi8ZA9Gqeur&#10;5f4ORMQl/ofhhM/oUDPTwR+pCaJXsMlSTipIswLEyU+KW1YOrORrkHUlzxfUfwAAAP//AwBQSwEC&#10;LQAUAAYACAAAACEAtoM4kv4AAADhAQAAEwAAAAAAAAAAAAAAAAAAAAAAW0NvbnRlbnRfVHlwZXNd&#10;LnhtbFBLAQItABQABgAIAAAAIQA4/SH/1gAAAJQBAAALAAAAAAAAAAAAAAAAAC8BAABfcmVscy8u&#10;cmVsc1BLAQItABQABgAIAAAAIQBEUnzomgIAAJkFAAAOAAAAAAAAAAAAAAAAAC4CAABkcnMvZTJv&#10;RG9jLnhtbFBLAQItABQABgAIAAAAIQC6g6eK3gAAAAkBAAAPAAAAAAAAAAAAAAAAAPQEAABkcnMv&#10;ZG93bnJldi54bWxQSwUGAAAAAAQABADzAAAA/wUAAAAA&#10;" path="m,l10120,e" filled="f" strokeweight=".19475mm">
                <v:path arrowok="t" o:connecttype="custom" o:connectlocs="0,0;6426200,0" o:connectangles="0,0"/>
                <w10:wrap type="topAndBottom" anchorx="page"/>
              </v:shape>
            </w:pict>
          </mc:Fallback>
        </mc:AlternateContent>
      </w:r>
    </w:p>
    <w:p w14:paraId="2E01AB07" w14:textId="77777777" w:rsidR="00FA460E" w:rsidRDefault="00FA460E">
      <w:pPr>
        <w:pStyle w:val="Corpotesto"/>
        <w:rPr>
          <w:sz w:val="20"/>
        </w:rPr>
      </w:pPr>
    </w:p>
    <w:p w14:paraId="110AFA98" w14:textId="2256041D" w:rsidR="00FA460E" w:rsidRDefault="00EC415B">
      <w:pPr>
        <w:pStyle w:val="Corpotesto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E56832" wp14:editId="43E77A92">
                <wp:simplePos x="0" y="0"/>
                <wp:positionH relativeFrom="page">
                  <wp:posOffset>541020</wp:posOffset>
                </wp:positionH>
                <wp:positionV relativeFrom="paragraph">
                  <wp:posOffset>164465</wp:posOffset>
                </wp:positionV>
                <wp:extent cx="6426200" cy="1270"/>
                <wp:effectExtent l="0" t="0" r="0" b="0"/>
                <wp:wrapTopAndBottom/>
                <wp:docPr id="111514258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20"/>
                            <a:gd name="T2" fmla="+- 0 10972 852"/>
                            <a:gd name="T3" fmla="*/ T2 w 10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20">
                              <a:moveTo>
                                <a:pt x="0" y="0"/>
                              </a:moveTo>
                              <a:lnTo>
                                <a:pt x="10120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79DA56FB" id="docshape3" o:spid="_x0000_s1026" style="position:absolute;margin-left:42.6pt;margin-top:12.95pt;width:50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zomgIAAJkFAAAOAAAAZHJzL2Uyb0RvYy54bWysVG1v0zAQ/o7Ef7D8EbTlha7doqUTWhlC&#10;Gi/Syg9wHaeJcHzGdpuWX8/ZTrpQ4AuiUiPbd37uuefOd3t36CTZC2NbUCXNLlNKhOJQtWpb0q/r&#10;h4trSqxjqmISlCjpUVh6t3z54rbXhcihAVkJQxBE2aLXJW2c00WSWN6IjtlL0EKhsQbTMYdbs00q&#10;w3pE72SSp+k86cFU2gAX1uLpKhrpMuDXteDuc11b4YgsKXJz4WvCd+O/yfKWFVvDdNPygQb7BxYd&#10;axUGPUGtmGNkZ9rfoLqWG7BQu0sOXQJ13XIRcsBssvQsm6eGaRFyQXGsPslk/x8s/7R/0l+Mp271&#10;I/BvFhVJem2Lk8VvLPqQTf8RKqwh2zkIyR5q0/mbmAY5BE2PJ03FwRGOh/NZPsdCUcLRluWLIHnC&#10;ivEu31n3XkDAYftH62JFKlwFPSuiWIdB1whRdxKL8/qCpOT6Kvf/oX4np2x0epWQdUp6kqVZPlb5&#10;5JWPXgEqS28WfwR7M7p5sHwKhvy3I0PWjKT5QQ2scUWYfwFp0EmD9fqskd0oECKgk8/wL74Y/Nw3&#10;3hlCGGzt86Y2lGBTb6IomjnPzIfwS9Kj/EEMf9LBXqwh2NxZ6TDKs1WqqVe8P+UV7XjFh8DGiYsQ&#10;1rOd1FbBQytlKK5UnswizbKgjgXZVt7o6Viz3dxLQ/bMP9jw8+kg2C9u2li3YraJfsEUszawU1WI&#10;0ghWvRvWjrUyrhFIouyhw31T+0Fhiw1UR2xwA3E+4DzDRQPmByU9zoaS2u87ZgQl8oPCx3eTzWZ+&#10;mITN7GqBHUbM1LKZWpjiCFVSR7En/PLexQG006bdNhgp6qDgLT6suvUvIPCLrIYNvv8gwzCr/ICZ&#10;7oPX80Rd/gQAAP//AwBQSwMEFAAGAAgAAAAhALqDp4reAAAACQEAAA8AAABkcnMvZG93bnJldi54&#10;bWxMj8FOwzAQRO9I/IO1SNyo00gJTYhTARIcEAdouXBznSWOiNdR7CaBr2d7osedGc2+qbaL68WE&#10;Y+g8KVivEhBIxjcdtQo+9k83GxAhamp07wkV/GCAbX15Uemy8TO947SLreASCqVWYGMcSimDseh0&#10;WPkBib0vPzod+Rxb2Yx65nLXyzRJcul0R/zB6gEfLZrv3dEp2L8Z+/z6mf/6YgrFbCi8ZA9Gqeur&#10;5f4ORMQl/ofhhM/oUDPTwR+pCaJXsMlSTipIswLEyU+KW1YOrORrkHUlzxfUfwAAAP//AwBQSwEC&#10;LQAUAAYACAAAACEAtoM4kv4AAADhAQAAEwAAAAAAAAAAAAAAAAAAAAAAW0NvbnRlbnRfVHlwZXNd&#10;LnhtbFBLAQItABQABgAIAAAAIQA4/SH/1gAAAJQBAAALAAAAAAAAAAAAAAAAAC8BAABfcmVscy8u&#10;cmVsc1BLAQItABQABgAIAAAAIQBEUnzomgIAAJkFAAAOAAAAAAAAAAAAAAAAAC4CAABkcnMvZTJv&#10;RG9jLnhtbFBLAQItABQABgAIAAAAIQC6g6eK3gAAAAkBAAAPAAAAAAAAAAAAAAAAAPQEAABkcnMv&#10;ZG93bnJldi54bWxQSwUGAAAAAAQABADzAAAA/wUAAAAA&#10;" path="m,l10120,e" filled="f" strokeweight=".19475mm">
                <v:path arrowok="t" o:connecttype="custom" o:connectlocs="0,0;6426200,0" o:connectangles="0,0"/>
                <w10:wrap type="topAndBottom" anchorx="page"/>
              </v:shape>
            </w:pict>
          </mc:Fallback>
        </mc:AlternateContent>
      </w:r>
    </w:p>
    <w:p w14:paraId="6D3C64E5" w14:textId="77777777" w:rsidR="00FA460E" w:rsidRDefault="00FA460E">
      <w:pPr>
        <w:pStyle w:val="Corpotesto"/>
        <w:rPr>
          <w:sz w:val="20"/>
        </w:rPr>
      </w:pPr>
    </w:p>
    <w:p w14:paraId="40F79090" w14:textId="16DE4496" w:rsidR="00FA460E" w:rsidRDefault="00EC415B">
      <w:pPr>
        <w:pStyle w:val="Corpotesto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8DB3CDA" wp14:editId="4191F12E">
                <wp:simplePos x="0" y="0"/>
                <wp:positionH relativeFrom="page">
                  <wp:posOffset>541020</wp:posOffset>
                </wp:positionH>
                <wp:positionV relativeFrom="paragraph">
                  <wp:posOffset>165735</wp:posOffset>
                </wp:positionV>
                <wp:extent cx="6426200" cy="1270"/>
                <wp:effectExtent l="0" t="0" r="0" b="0"/>
                <wp:wrapTopAndBottom/>
                <wp:docPr id="113970953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20"/>
                            <a:gd name="T2" fmla="+- 0 10972 852"/>
                            <a:gd name="T3" fmla="*/ T2 w 10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20">
                              <a:moveTo>
                                <a:pt x="0" y="0"/>
                              </a:moveTo>
                              <a:lnTo>
                                <a:pt x="10120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FE22E8E" id="docshape4" o:spid="_x0000_s1026" style="position:absolute;margin-left:42.6pt;margin-top:13.05pt;width:50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zomgIAAJkFAAAOAAAAZHJzL2Uyb0RvYy54bWysVG1v0zAQ/o7Ef7D8EbTlha7doqUTWhlC&#10;Gi/Syg9wHaeJcHzGdpuWX8/ZTrpQ4AuiUiPbd37uuefOd3t36CTZC2NbUCXNLlNKhOJQtWpb0q/r&#10;h4trSqxjqmISlCjpUVh6t3z54rbXhcihAVkJQxBE2aLXJW2c00WSWN6IjtlL0EKhsQbTMYdbs00q&#10;w3pE72SSp+k86cFU2gAX1uLpKhrpMuDXteDuc11b4YgsKXJz4WvCd+O/yfKWFVvDdNPygQb7BxYd&#10;axUGPUGtmGNkZ9rfoLqWG7BQu0sOXQJ13XIRcsBssvQsm6eGaRFyQXGsPslk/x8s/7R/0l+Mp271&#10;I/BvFhVJem2Lk8VvLPqQTf8RKqwh2zkIyR5q0/mbmAY5BE2PJ03FwRGOh/NZPsdCUcLRluWLIHnC&#10;ivEu31n3XkDAYftH62JFKlwFPSuiWIdB1whRdxKL8/qCpOT6Kvf/oX4np2x0epWQdUp6kqVZPlb5&#10;5JWPXgEqS28WfwR7M7p5sHwKhvy3I0PWjKT5QQ2scUWYfwFp0EmD9fqskd0oECKgk8/wL74Y/Nw3&#10;3hlCGGzt86Y2lGBTb6IomjnPzIfwS9Kj/EEMf9LBXqwh2NxZ6TDKs1WqqVe8P+UV7XjFh8DGiYsQ&#10;1rOd1FbBQytlKK5UnswizbKgjgXZVt7o6Viz3dxLQ/bMP9jw8+kg2C9u2li3YraJfsEUszawU1WI&#10;0ghWvRvWjrUyrhFIouyhw31T+0Fhiw1UR2xwA3E+4DzDRQPmByU9zoaS2u87ZgQl8oPCx3eTzWZ+&#10;mITN7GqBHUbM1LKZWpjiCFVSR7En/PLexQG006bdNhgp6qDgLT6suvUvIPCLrIYNvv8gwzCr/ICZ&#10;7oPX80Rd/gQAAP//AwBQSwMEFAAGAAgAAAAhAFIoXW/eAAAACQEAAA8AAABkcnMvZG93bnJldi54&#10;bWxMj8FOwzAQRO9I/QdrK3GjToMamhCnKkhwQByg5cLNtZc4aryOYjcJfD3OCY47M5p9U+4m27IB&#10;e984ErBeJcCQlNMN1QI+jk83W2A+SNKydYQCvtHDrlpclbLQbqR3HA6hZrGEfCEFmBC6gnOvDFrp&#10;V65Dit6X660M8exrrns5xnLb8jRJMm5lQ/GDkR0+GlTnw8UKOL4p8/z6mf24fPD5qMi/bB6UENfL&#10;aX8PLOAU/sIw40d0qCLTyV1Ie9YK2G7SmBSQZmtgs5/kd1E5zcot8Krk/xdUvwAAAP//AwBQSwEC&#10;LQAUAAYACAAAACEAtoM4kv4AAADhAQAAEwAAAAAAAAAAAAAAAAAAAAAAW0NvbnRlbnRfVHlwZXNd&#10;LnhtbFBLAQItABQABgAIAAAAIQA4/SH/1gAAAJQBAAALAAAAAAAAAAAAAAAAAC8BAABfcmVscy8u&#10;cmVsc1BLAQItABQABgAIAAAAIQBEUnzomgIAAJkFAAAOAAAAAAAAAAAAAAAAAC4CAABkcnMvZTJv&#10;RG9jLnhtbFBLAQItABQABgAIAAAAIQBSKF1v3gAAAAkBAAAPAAAAAAAAAAAAAAAAAPQEAABkcnMv&#10;ZG93bnJldi54bWxQSwUGAAAAAAQABADzAAAA/wUAAAAA&#10;" path="m,l10120,e" filled="f" strokeweight=".19475mm">
                <v:path arrowok="t" o:connecttype="custom" o:connectlocs="0,0;6426200,0" o:connectangles="0,0"/>
                <w10:wrap type="topAndBottom" anchorx="page"/>
              </v:shape>
            </w:pict>
          </mc:Fallback>
        </mc:AlternateContent>
      </w:r>
    </w:p>
    <w:p w14:paraId="7471C963" w14:textId="77777777" w:rsidR="00FA460E" w:rsidRDefault="00FA460E">
      <w:pPr>
        <w:pStyle w:val="Corpotesto"/>
        <w:rPr>
          <w:sz w:val="20"/>
        </w:rPr>
      </w:pPr>
    </w:p>
    <w:p w14:paraId="4C47DC71" w14:textId="0295B693" w:rsidR="00FA460E" w:rsidRDefault="00EC415B">
      <w:pPr>
        <w:pStyle w:val="Corpotesto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BA463F" wp14:editId="759224AB">
                <wp:simplePos x="0" y="0"/>
                <wp:positionH relativeFrom="page">
                  <wp:posOffset>541020</wp:posOffset>
                </wp:positionH>
                <wp:positionV relativeFrom="paragraph">
                  <wp:posOffset>164465</wp:posOffset>
                </wp:positionV>
                <wp:extent cx="6426200" cy="1270"/>
                <wp:effectExtent l="0" t="0" r="0" b="0"/>
                <wp:wrapTopAndBottom/>
                <wp:docPr id="68755660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20"/>
                            <a:gd name="T2" fmla="+- 0 10972 852"/>
                            <a:gd name="T3" fmla="*/ T2 w 10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20">
                              <a:moveTo>
                                <a:pt x="0" y="0"/>
                              </a:moveTo>
                              <a:lnTo>
                                <a:pt x="10120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76A384F5" id="docshape5" o:spid="_x0000_s1026" style="position:absolute;margin-left:42.6pt;margin-top:12.95pt;width:50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zomgIAAJkFAAAOAAAAZHJzL2Uyb0RvYy54bWysVG1v0zAQ/o7Ef7D8EbTlha7doqUTWhlC&#10;Gi/Syg9wHaeJcHzGdpuWX8/ZTrpQ4AuiUiPbd37uuefOd3t36CTZC2NbUCXNLlNKhOJQtWpb0q/r&#10;h4trSqxjqmISlCjpUVh6t3z54rbXhcihAVkJQxBE2aLXJW2c00WSWN6IjtlL0EKhsQbTMYdbs00q&#10;w3pE72SSp+k86cFU2gAX1uLpKhrpMuDXteDuc11b4YgsKXJz4WvCd+O/yfKWFVvDdNPygQb7BxYd&#10;axUGPUGtmGNkZ9rfoLqWG7BQu0sOXQJ13XIRcsBssvQsm6eGaRFyQXGsPslk/x8s/7R/0l+Mp271&#10;I/BvFhVJem2Lk8VvLPqQTf8RKqwh2zkIyR5q0/mbmAY5BE2PJ03FwRGOh/NZPsdCUcLRluWLIHnC&#10;ivEu31n3XkDAYftH62JFKlwFPSuiWIdB1whRdxKL8/qCpOT6Kvf/oX4np2x0epWQdUp6kqVZPlb5&#10;5JWPXgEqS28WfwR7M7p5sHwKhvy3I0PWjKT5QQ2scUWYfwFp0EmD9fqskd0oECKgk8/wL74Y/Nw3&#10;3hlCGGzt86Y2lGBTb6IomjnPzIfwS9Kj/EEMf9LBXqwh2NxZ6TDKs1WqqVe8P+UV7XjFh8DGiYsQ&#10;1rOd1FbBQytlKK5UnswizbKgjgXZVt7o6Viz3dxLQ/bMP9jw8+kg2C9u2li3YraJfsEUszawU1WI&#10;0ghWvRvWjrUyrhFIouyhw31T+0Fhiw1UR2xwA3E+4DzDRQPmByU9zoaS2u87ZgQl8oPCx3eTzWZ+&#10;mITN7GqBHUbM1LKZWpjiCFVSR7En/PLexQG006bdNhgp6qDgLT6suvUvIPCLrIYNvv8gwzCr/ICZ&#10;7oPX80Rd/gQAAP//AwBQSwMEFAAGAAgAAAAhALqDp4reAAAACQEAAA8AAABkcnMvZG93bnJldi54&#10;bWxMj8FOwzAQRO9I/IO1SNyo00gJTYhTARIcEAdouXBznSWOiNdR7CaBr2d7osedGc2+qbaL68WE&#10;Y+g8KVivEhBIxjcdtQo+9k83GxAhamp07wkV/GCAbX15Uemy8TO947SLreASCqVWYGMcSimDseh0&#10;WPkBib0vPzod+Rxb2Yx65nLXyzRJcul0R/zB6gEfLZrv3dEp2L8Z+/z6mf/6YgrFbCi8ZA9Gqeur&#10;5f4ORMQl/ofhhM/oUDPTwR+pCaJXsMlSTipIswLEyU+KW1YOrORrkHUlzxfUfwAAAP//AwBQSwEC&#10;LQAUAAYACAAAACEAtoM4kv4AAADhAQAAEwAAAAAAAAAAAAAAAAAAAAAAW0NvbnRlbnRfVHlwZXNd&#10;LnhtbFBLAQItABQABgAIAAAAIQA4/SH/1gAAAJQBAAALAAAAAAAAAAAAAAAAAC8BAABfcmVscy8u&#10;cmVsc1BLAQItABQABgAIAAAAIQBEUnzomgIAAJkFAAAOAAAAAAAAAAAAAAAAAC4CAABkcnMvZTJv&#10;RG9jLnhtbFBLAQItABQABgAIAAAAIQC6g6eK3gAAAAkBAAAPAAAAAAAAAAAAAAAAAPQEAABkcnMv&#10;ZG93bnJldi54bWxQSwUGAAAAAAQABADzAAAA/wUAAAAA&#10;" path="m,l10120,e" filled="f" strokeweight=".19475mm">
                <v:path arrowok="t" o:connecttype="custom" o:connectlocs="0,0;6426200,0" o:connectangles="0,0"/>
                <w10:wrap type="topAndBottom" anchorx="page"/>
              </v:shape>
            </w:pict>
          </mc:Fallback>
        </mc:AlternateContent>
      </w:r>
    </w:p>
    <w:p w14:paraId="7BE0B017" w14:textId="77777777" w:rsidR="00FA460E" w:rsidRDefault="00FA460E">
      <w:pPr>
        <w:pStyle w:val="Corpotesto"/>
        <w:rPr>
          <w:sz w:val="20"/>
        </w:rPr>
      </w:pPr>
    </w:p>
    <w:p w14:paraId="75D068C6" w14:textId="6CB72FA9" w:rsidR="00FA460E" w:rsidRDefault="00EC415B">
      <w:pPr>
        <w:pStyle w:val="Corpotesto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E25AA90" wp14:editId="04C74BE4">
                <wp:simplePos x="0" y="0"/>
                <wp:positionH relativeFrom="page">
                  <wp:posOffset>541020</wp:posOffset>
                </wp:positionH>
                <wp:positionV relativeFrom="paragraph">
                  <wp:posOffset>164465</wp:posOffset>
                </wp:positionV>
                <wp:extent cx="6426200" cy="1270"/>
                <wp:effectExtent l="0" t="0" r="0" b="0"/>
                <wp:wrapTopAndBottom/>
                <wp:docPr id="11001791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20"/>
                            <a:gd name="T2" fmla="+- 0 10972 852"/>
                            <a:gd name="T3" fmla="*/ T2 w 10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20">
                              <a:moveTo>
                                <a:pt x="0" y="0"/>
                              </a:moveTo>
                              <a:lnTo>
                                <a:pt x="10120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4CFCCDD" id="docshape6" o:spid="_x0000_s1026" style="position:absolute;margin-left:42.6pt;margin-top:12.95pt;width:50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zomgIAAJkFAAAOAAAAZHJzL2Uyb0RvYy54bWysVG1v0zAQ/o7Ef7D8EbTlha7doqUTWhlC&#10;Gi/Syg9wHaeJcHzGdpuWX8/ZTrpQ4AuiUiPbd37uuefOd3t36CTZC2NbUCXNLlNKhOJQtWpb0q/r&#10;h4trSqxjqmISlCjpUVh6t3z54rbXhcihAVkJQxBE2aLXJW2c00WSWN6IjtlL0EKhsQbTMYdbs00q&#10;w3pE72SSp+k86cFU2gAX1uLpKhrpMuDXteDuc11b4YgsKXJz4WvCd+O/yfKWFVvDdNPygQb7BxYd&#10;axUGPUGtmGNkZ9rfoLqWG7BQu0sOXQJ13XIRcsBssvQsm6eGaRFyQXGsPslk/x8s/7R/0l+Mp271&#10;I/BvFhVJem2Lk8VvLPqQTf8RKqwh2zkIyR5q0/mbmAY5BE2PJ03FwRGOh/NZPsdCUcLRluWLIHnC&#10;ivEu31n3XkDAYftH62JFKlwFPSuiWIdB1whRdxKL8/qCpOT6Kvf/oX4np2x0epWQdUp6kqVZPlb5&#10;5JWPXgEqS28WfwR7M7p5sHwKhvy3I0PWjKT5QQ2scUWYfwFp0EmD9fqskd0oECKgk8/wL74Y/Nw3&#10;3hlCGGzt86Y2lGBTb6IomjnPzIfwS9Kj/EEMf9LBXqwh2NxZ6TDKs1WqqVe8P+UV7XjFh8DGiYsQ&#10;1rOd1FbBQytlKK5UnswizbKgjgXZVt7o6Viz3dxLQ/bMP9jw8+kg2C9u2li3YraJfsEUszawU1WI&#10;0ghWvRvWjrUyrhFIouyhw31T+0Fhiw1UR2xwA3E+4DzDRQPmByU9zoaS2u87ZgQl8oPCx3eTzWZ+&#10;mITN7GqBHUbM1LKZWpjiCFVSR7En/PLexQG006bdNhgp6qDgLT6suvUvIPCLrIYNvv8gwzCr/ICZ&#10;7oPX80Rd/gQAAP//AwBQSwMEFAAGAAgAAAAhALqDp4reAAAACQEAAA8AAABkcnMvZG93bnJldi54&#10;bWxMj8FOwzAQRO9I/IO1SNyo00gJTYhTARIcEAdouXBznSWOiNdR7CaBr2d7osedGc2+qbaL68WE&#10;Y+g8KVivEhBIxjcdtQo+9k83GxAhamp07wkV/GCAbX15Uemy8TO947SLreASCqVWYGMcSimDseh0&#10;WPkBib0vPzod+Rxb2Yx65nLXyzRJcul0R/zB6gEfLZrv3dEp2L8Z+/z6mf/6YgrFbCi8ZA9Gqeur&#10;5f4ORMQl/ofhhM/oUDPTwR+pCaJXsMlSTipIswLEyU+KW1YOrORrkHUlzxfUfwAAAP//AwBQSwEC&#10;LQAUAAYACAAAACEAtoM4kv4AAADhAQAAEwAAAAAAAAAAAAAAAAAAAAAAW0NvbnRlbnRfVHlwZXNd&#10;LnhtbFBLAQItABQABgAIAAAAIQA4/SH/1gAAAJQBAAALAAAAAAAAAAAAAAAAAC8BAABfcmVscy8u&#10;cmVsc1BLAQItABQABgAIAAAAIQBEUnzomgIAAJkFAAAOAAAAAAAAAAAAAAAAAC4CAABkcnMvZTJv&#10;RG9jLnhtbFBLAQItABQABgAIAAAAIQC6g6eK3gAAAAkBAAAPAAAAAAAAAAAAAAAAAPQEAABkcnMv&#10;ZG93bnJldi54bWxQSwUGAAAAAAQABADzAAAA/wUAAAAA&#10;" path="m,l10120,e" filled="f" strokeweight=".19475mm">
                <v:path arrowok="t" o:connecttype="custom" o:connectlocs="0,0;6426200,0" o:connectangles="0,0"/>
                <w10:wrap type="topAndBottom" anchorx="page"/>
              </v:shape>
            </w:pict>
          </mc:Fallback>
        </mc:AlternateContent>
      </w:r>
    </w:p>
    <w:p w14:paraId="57506F09" w14:textId="77777777" w:rsidR="00FA460E" w:rsidRDefault="00FA460E">
      <w:pPr>
        <w:pStyle w:val="Corpotesto"/>
        <w:rPr>
          <w:sz w:val="20"/>
        </w:rPr>
      </w:pPr>
    </w:p>
    <w:p w14:paraId="43C096E5" w14:textId="03886F61" w:rsidR="00FA460E" w:rsidRDefault="00EC415B">
      <w:pPr>
        <w:pStyle w:val="Corpotesto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60D41B0" wp14:editId="3D8DC9ED">
                <wp:simplePos x="0" y="0"/>
                <wp:positionH relativeFrom="page">
                  <wp:posOffset>541020</wp:posOffset>
                </wp:positionH>
                <wp:positionV relativeFrom="paragraph">
                  <wp:posOffset>164465</wp:posOffset>
                </wp:positionV>
                <wp:extent cx="6426200" cy="1270"/>
                <wp:effectExtent l="0" t="0" r="0" b="0"/>
                <wp:wrapTopAndBottom/>
                <wp:docPr id="128893524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20"/>
                            <a:gd name="T2" fmla="+- 0 10972 852"/>
                            <a:gd name="T3" fmla="*/ T2 w 10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20">
                              <a:moveTo>
                                <a:pt x="0" y="0"/>
                              </a:moveTo>
                              <a:lnTo>
                                <a:pt x="10120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F426B6F" id="docshape7" o:spid="_x0000_s1026" style="position:absolute;margin-left:42.6pt;margin-top:12.95pt;width:50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zomgIAAJkFAAAOAAAAZHJzL2Uyb0RvYy54bWysVG1v0zAQ/o7Ef7D8EbTlha7doqUTWhlC&#10;Gi/Syg9wHaeJcHzGdpuWX8/ZTrpQ4AuiUiPbd37uuefOd3t36CTZC2NbUCXNLlNKhOJQtWpb0q/r&#10;h4trSqxjqmISlCjpUVh6t3z54rbXhcihAVkJQxBE2aLXJW2c00WSWN6IjtlL0EKhsQbTMYdbs00q&#10;w3pE72SSp+k86cFU2gAX1uLpKhrpMuDXteDuc11b4YgsKXJz4WvCd+O/yfKWFVvDdNPygQb7BxYd&#10;axUGPUGtmGNkZ9rfoLqWG7BQu0sOXQJ13XIRcsBssvQsm6eGaRFyQXGsPslk/x8s/7R/0l+Mp271&#10;I/BvFhVJem2Lk8VvLPqQTf8RKqwh2zkIyR5q0/mbmAY5BE2PJ03FwRGOh/NZPsdCUcLRluWLIHnC&#10;ivEu31n3XkDAYftH62JFKlwFPSuiWIdB1whRdxKL8/qCpOT6Kvf/oX4np2x0epWQdUp6kqVZPlb5&#10;5JWPXgEqS28WfwR7M7p5sHwKhvy3I0PWjKT5QQ2scUWYfwFp0EmD9fqskd0oECKgk8/wL74Y/Nw3&#10;3hlCGGzt86Y2lGBTb6IomjnPzIfwS9Kj/EEMf9LBXqwh2NxZ6TDKs1WqqVe8P+UV7XjFh8DGiYsQ&#10;1rOd1FbBQytlKK5UnswizbKgjgXZVt7o6Viz3dxLQ/bMP9jw8+kg2C9u2li3YraJfsEUszawU1WI&#10;0ghWvRvWjrUyrhFIouyhw31T+0Fhiw1UR2xwA3E+4DzDRQPmByU9zoaS2u87ZgQl8oPCx3eTzWZ+&#10;mITN7GqBHUbM1LKZWpjiCFVSR7En/PLexQG006bdNhgp6qDgLT6suvUvIPCLrIYNvv8gwzCr/ICZ&#10;7oPX80Rd/gQAAP//AwBQSwMEFAAGAAgAAAAhALqDp4reAAAACQEAAA8AAABkcnMvZG93bnJldi54&#10;bWxMj8FOwzAQRO9I/IO1SNyo00gJTYhTARIcEAdouXBznSWOiNdR7CaBr2d7osedGc2+qbaL68WE&#10;Y+g8KVivEhBIxjcdtQo+9k83GxAhamp07wkV/GCAbX15Uemy8TO947SLreASCqVWYGMcSimDseh0&#10;WPkBib0vPzod+Rxb2Yx65nLXyzRJcul0R/zB6gEfLZrv3dEp2L8Z+/z6mf/6YgrFbCi8ZA9Gqeur&#10;5f4ORMQl/ofhhM/oUDPTwR+pCaJXsMlSTipIswLEyU+KW1YOrORrkHUlzxfUfwAAAP//AwBQSwEC&#10;LQAUAAYACAAAACEAtoM4kv4AAADhAQAAEwAAAAAAAAAAAAAAAAAAAAAAW0NvbnRlbnRfVHlwZXNd&#10;LnhtbFBLAQItABQABgAIAAAAIQA4/SH/1gAAAJQBAAALAAAAAAAAAAAAAAAAAC8BAABfcmVscy8u&#10;cmVsc1BLAQItABQABgAIAAAAIQBEUnzomgIAAJkFAAAOAAAAAAAAAAAAAAAAAC4CAABkcnMvZTJv&#10;RG9jLnhtbFBLAQItABQABgAIAAAAIQC6g6eK3gAAAAkBAAAPAAAAAAAAAAAAAAAAAPQEAABkcnMv&#10;ZG93bnJldi54bWxQSwUGAAAAAAQABADzAAAA/wUAAAAA&#10;" path="m,l10120,e" filled="f" strokeweight=".19475mm">
                <v:path arrowok="t" o:connecttype="custom" o:connectlocs="0,0;6426200,0" o:connectangles="0,0"/>
                <w10:wrap type="topAndBottom" anchorx="page"/>
              </v:shape>
            </w:pict>
          </mc:Fallback>
        </mc:AlternateContent>
      </w:r>
    </w:p>
    <w:p w14:paraId="4E6994E0" w14:textId="77777777" w:rsidR="00FA460E" w:rsidRDefault="00FA460E">
      <w:pPr>
        <w:pStyle w:val="Corpotesto"/>
        <w:rPr>
          <w:sz w:val="20"/>
        </w:rPr>
      </w:pPr>
    </w:p>
    <w:p w14:paraId="43812C5E" w14:textId="3458CCC4" w:rsidR="00FA460E" w:rsidRDefault="00EC415B">
      <w:pPr>
        <w:pStyle w:val="Corpotesto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59DBBA7" wp14:editId="637FAE91">
                <wp:simplePos x="0" y="0"/>
                <wp:positionH relativeFrom="page">
                  <wp:posOffset>541020</wp:posOffset>
                </wp:positionH>
                <wp:positionV relativeFrom="paragraph">
                  <wp:posOffset>165735</wp:posOffset>
                </wp:positionV>
                <wp:extent cx="6426200" cy="1270"/>
                <wp:effectExtent l="0" t="0" r="0" b="0"/>
                <wp:wrapTopAndBottom/>
                <wp:docPr id="68717045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20"/>
                            <a:gd name="T2" fmla="+- 0 10972 852"/>
                            <a:gd name="T3" fmla="*/ T2 w 10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20">
                              <a:moveTo>
                                <a:pt x="0" y="0"/>
                              </a:moveTo>
                              <a:lnTo>
                                <a:pt x="10120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D29A969" id="docshape8" o:spid="_x0000_s1026" style="position:absolute;margin-left:42.6pt;margin-top:13.05pt;width:50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zomgIAAJkFAAAOAAAAZHJzL2Uyb0RvYy54bWysVG1v0zAQ/o7Ef7D8EbTlha7doqUTWhlC&#10;Gi/Syg9wHaeJcHzGdpuWX8/ZTrpQ4AuiUiPbd37uuefOd3t36CTZC2NbUCXNLlNKhOJQtWpb0q/r&#10;h4trSqxjqmISlCjpUVh6t3z54rbXhcihAVkJQxBE2aLXJW2c00WSWN6IjtlL0EKhsQbTMYdbs00q&#10;w3pE72SSp+k86cFU2gAX1uLpKhrpMuDXteDuc11b4YgsKXJz4WvCd+O/yfKWFVvDdNPygQb7BxYd&#10;axUGPUGtmGNkZ9rfoLqWG7BQu0sOXQJ13XIRcsBssvQsm6eGaRFyQXGsPslk/x8s/7R/0l+Mp271&#10;I/BvFhVJem2Lk8VvLPqQTf8RKqwh2zkIyR5q0/mbmAY5BE2PJ03FwRGOh/NZPsdCUcLRluWLIHnC&#10;ivEu31n3XkDAYftH62JFKlwFPSuiWIdB1whRdxKL8/qCpOT6Kvf/oX4np2x0epWQdUp6kqVZPlb5&#10;5JWPXgEqS28WfwR7M7p5sHwKhvy3I0PWjKT5QQ2scUWYfwFp0EmD9fqskd0oECKgk8/wL74Y/Nw3&#10;3hlCGGzt86Y2lGBTb6IomjnPzIfwS9Kj/EEMf9LBXqwh2NxZ6TDKs1WqqVe8P+UV7XjFh8DGiYsQ&#10;1rOd1FbBQytlKK5UnswizbKgjgXZVt7o6Viz3dxLQ/bMP9jw8+kg2C9u2li3YraJfsEUszawU1WI&#10;0ghWvRvWjrUyrhFIouyhw31T+0Fhiw1UR2xwA3E+4DzDRQPmByU9zoaS2u87ZgQl8oPCx3eTzWZ+&#10;mITN7GqBHUbM1LKZWpjiCFVSR7En/PLexQG006bdNhgp6qDgLT6suvUvIPCLrIYNvv8gwzCr/ICZ&#10;7oPX80Rd/gQAAP//AwBQSwMEFAAGAAgAAAAhAFIoXW/eAAAACQEAAA8AAABkcnMvZG93bnJldi54&#10;bWxMj8FOwzAQRO9I/QdrK3GjToMamhCnKkhwQByg5cLNtZc4aryOYjcJfD3OCY47M5p9U+4m27IB&#10;e984ErBeJcCQlNMN1QI+jk83W2A+SNKydYQCvtHDrlpclbLQbqR3HA6hZrGEfCEFmBC6gnOvDFrp&#10;V65Dit6X660M8exrrns5xnLb8jRJMm5lQ/GDkR0+GlTnw8UKOL4p8/z6mf24fPD5qMi/bB6UENfL&#10;aX8PLOAU/sIw40d0qCLTyV1Ie9YK2G7SmBSQZmtgs5/kd1E5zcot8Krk/xdUvwAAAP//AwBQSwEC&#10;LQAUAAYACAAAACEAtoM4kv4AAADhAQAAEwAAAAAAAAAAAAAAAAAAAAAAW0NvbnRlbnRfVHlwZXNd&#10;LnhtbFBLAQItABQABgAIAAAAIQA4/SH/1gAAAJQBAAALAAAAAAAAAAAAAAAAAC8BAABfcmVscy8u&#10;cmVsc1BLAQItABQABgAIAAAAIQBEUnzomgIAAJkFAAAOAAAAAAAAAAAAAAAAAC4CAABkcnMvZTJv&#10;RG9jLnhtbFBLAQItABQABgAIAAAAIQBSKF1v3gAAAAkBAAAPAAAAAAAAAAAAAAAAAPQEAABkcnMv&#10;ZG93bnJldi54bWxQSwUGAAAAAAQABADzAAAA/wUAAAAA&#10;" path="m,l10120,e" filled="f" strokeweight=".19475mm">
                <v:path arrowok="t" o:connecttype="custom" o:connectlocs="0,0;6426200,0" o:connectangles="0,0"/>
                <w10:wrap type="topAndBottom" anchorx="page"/>
              </v:shape>
            </w:pict>
          </mc:Fallback>
        </mc:AlternateContent>
      </w:r>
    </w:p>
    <w:p w14:paraId="4D8FE791" w14:textId="77777777" w:rsidR="00FA460E" w:rsidRDefault="00FA460E">
      <w:pPr>
        <w:pStyle w:val="Corpotesto"/>
        <w:spacing w:before="4"/>
        <w:rPr>
          <w:sz w:val="15"/>
        </w:rPr>
      </w:pPr>
    </w:p>
    <w:p w14:paraId="24B38237" w14:textId="77777777" w:rsidR="00FA460E" w:rsidRDefault="00F9475B">
      <w:pPr>
        <w:pStyle w:val="Corpotesto"/>
        <w:spacing w:before="85"/>
        <w:ind w:left="111"/>
      </w:pPr>
      <w:r>
        <w:t>è</w:t>
      </w:r>
      <w:r>
        <w:rPr>
          <w:spacing w:val="-10"/>
        </w:rPr>
        <w:t xml:space="preserve"> </w:t>
      </w:r>
      <w:r>
        <w:t>conforme</w:t>
      </w:r>
      <w:r>
        <w:rPr>
          <w:spacing w:val="-10"/>
        </w:rPr>
        <w:t xml:space="preserve"> </w:t>
      </w:r>
      <w:r>
        <w:rPr>
          <w:spacing w:val="-2"/>
        </w:rPr>
        <w:t>all’originale.</w:t>
      </w:r>
    </w:p>
    <w:p w14:paraId="159737F9" w14:textId="77777777" w:rsidR="00FA460E" w:rsidRDefault="00FA460E">
      <w:pPr>
        <w:pStyle w:val="Corpotesto"/>
        <w:spacing w:before="3"/>
        <w:rPr>
          <w:sz w:val="21"/>
        </w:rPr>
      </w:pPr>
    </w:p>
    <w:p w14:paraId="654B0394" w14:textId="77777777" w:rsidR="00FA460E" w:rsidRDefault="00F9475B">
      <w:pPr>
        <w:pStyle w:val="Corpotesto"/>
        <w:spacing w:before="1" w:line="235" w:lineRule="auto"/>
        <w:ind w:left="111" w:right="112"/>
      </w:pPr>
      <w:r>
        <w:rPr>
          <w:w w:val="95"/>
        </w:rPr>
        <w:t>Dichiara</w:t>
      </w:r>
      <w:r>
        <w:rPr>
          <w:spacing w:val="-1"/>
          <w:w w:val="95"/>
        </w:rPr>
        <w:t xml:space="preserve"> </w:t>
      </w:r>
      <w:r>
        <w:rPr>
          <w:w w:val="95"/>
        </w:rPr>
        <w:t>inoltre</w:t>
      </w:r>
      <w:r>
        <w:rPr>
          <w:spacing w:val="-1"/>
          <w:w w:val="95"/>
        </w:rPr>
        <w:t xml:space="preserve"> </w:t>
      </w:r>
      <w:r>
        <w:rPr>
          <w:w w:val="95"/>
        </w:rPr>
        <w:t>di essere</w:t>
      </w:r>
      <w:r>
        <w:rPr>
          <w:spacing w:val="-1"/>
          <w:w w:val="95"/>
        </w:rPr>
        <w:t xml:space="preserve"> </w:t>
      </w:r>
      <w:r>
        <w:rPr>
          <w:w w:val="95"/>
        </w:rPr>
        <w:t>informato, ai</w:t>
      </w:r>
      <w:r>
        <w:rPr>
          <w:spacing w:val="-1"/>
          <w:w w:val="95"/>
        </w:rPr>
        <w:t xml:space="preserve"> </w:t>
      </w:r>
      <w:r>
        <w:rPr>
          <w:w w:val="95"/>
        </w:rPr>
        <w:t>sensi e</w:t>
      </w:r>
      <w:r>
        <w:rPr>
          <w:spacing w:val="-1"/>
          <w:w w:val="95"/>
        </w:rPr>
        <w:t xml:space="preserve"> </w:t>
      </w:r>
      <w:r>
        <w:rPr>
          <w:w w:val="95"/>
        </w:rPr>
        <w:t>per gli effetti di</w:t>
      </w:r>
      <w:r>
        <w:rPr>
          <w:spacing w:val="-1"/>
          <w:w w:val="95"/>
        </w:rPr>
        <w:t xml:space="preserve"> </w:t>
      </w:r>
      <w:r>
        <w:rPr>
          <w:w w:val="95"/>
        </w:rPr>
        <w:t>cui all'art. 13 del Decreto Legislativo 30 giugno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2003, n.196, che i dati personali raccolti saranno trattati, anche con strumenti informatici, esclusivamente nell'ambito del </w:t>
      </w:r>
      <w:r>
        <w:t>procedimento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quale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dichiarazione</w:t>
      </w:r>
      <w:r>
        <w:rPr>
          <w:spacing w:val="-10"/>
        </w:rPr>
        <w:t xml:space="preserve"> </w:t>
      </w:r>
      <w:r>
        <w:t>viene</w:t>
      </w:r>
      <w:r>
        <w:rPr>
          <w:spacing w:val="-10"/>
        </w:rPr>
        <w:t xml:space="preserve"> </w:t>
      </w:r>
      <w:r>
        <w:t>resa.</w:t>
      </w:r>
    </w:p>
    <w:p w14:paraId="09D5207B" w14:textId="77777777" w:rsidR="00FA460E" w:rsidRDefault="00FA460E">
      <w:pPr>
        <w:pStyle w:val="Corpotesto"/>
        <w:rPr>
          <w:sz w:val="24"/>
        </w:rPr>
      </w:pPr>
    </w:p>
    <w:p w14:paraId="504BCEBF" w14:textId="77777777" w:rsidR="00FA460E" w:rsidRDefault="00F9475B">
      <w:pPr>
        <w:pStyle w:val="Corpotesto"/>
        <w:spacing w:before="214"/>
        <w:ind w:left="111"/>
      </w:pPr>
      <w:r>
        <w:rPr>
          <w:spacing w:val="-2"/>
        </w:rPr>
        <w:t>Letto,</w:t>
      </w:r>
      <w:r>
        <w:rPr>
          <w:spacing w:val="-3"/>
        </w:rPr>
        <w:t xml:space="preserve"> </w:t>
      </w:r>
      <w:r>
        <w:rPr>
          <w:spacing w:val="-2"/>
        </w:rPr>
        <w:t>confermato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sottoscritto.</w:t>
      </w:r>
    </w:p>
    <w:p w14:paraId="07475AD8" w14:textId="77777777" w:rsidR="00FA460E" w:rsidRDefault="00FA460E">
      <w:pPr>
        <w:pStyle w:val="Corpotesto"/>
        <w:rPr>
          <w:sz w:val="20"/>
        </w:rPr>
      </w:pPr>
    </w:p>
    <w:p w14:paraId="5774C1B2" w14:textId="77777777" w:rsidR="00FA460E" w:rsidRDefault="00FA460E">
      <w:pPr>
        <w:pStyle w:val="Corpotesto"/>
        <w:spacing w:before="6"/>
      </w:pPr>
    </w:p>
    <w:p w14:paraId="3537B077" w14:textId="77777777" w:rsidR="00FA460E" w:rsidRDefault="00F9475B">
      <w:pPr>
        <w:tabs>
          <w:tab w:val="left" w:pos="3198"/>
          <w:tab w:val="left" w:pos="5036"/>
          <w:tab w:val="left" w:pos="10368"/>
        </w:tabs>
        <w:ind w:left="111"/>
      </w:pPr>
      <w:r>
        <w:rPr>
          <w:sz w:val="24"/>
        </w:rPr>
        <w:t xml:space="preserve">Data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t>IL/LA</w:t>
      </w:r>
      <w:r>
        <w:rPr>
          <w:spacing w:val="24"/>
        </w:rPr>
        <w:t xml:space="preserve"> </w:t>
      </w:r>
      <w:r>
        <w:rPr>
          <w:spacing w:val="-2"/>
        </w:rPr>
        <w:t>DICHIARANTE</w:t>
      </w:r>
      <w:r>
        <w:rPr>
          <w:u w:val="single"/>
        </w:rPr>
        <w:tab/>
      </w:r>
    </w:p>
    <w:sectPr w:rsidR="00FA460E">
      <w:type w:val="continuous"/>
      <w:pgSz w:w="11910" w:h="16840"/>
      <w:pgMar w:top="1040" w:right="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0E"/>
    <w:rsid w:val="000615F6"/>
    <w:rsid w:val="0082069D"/>
    <w:rsid w:val="00EC415B"/>
    <w:rsid w:val="00F9475B"/>
    <w:rsid w:val="00F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7C16"/>
  <w15:docId w15:val="{6D321F9A-4CE5-448A-897C-67B181AF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81" w:line="321" w:lineRule="exact"/>
      <w:ind w:left="715" w:right="76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</dc:title>
  <dc:creator>Segreteria Trienni</dc:creator>
  <cp:lastModifiedBy>Antonella De Stefano</cp:lastModifiedBy>
  <cp:revision>3</cp:revision>
  <dcterms:created xsi:type="dcterms:W3CDTF">2024-10-17T12:04:00Z</dcterms:created>
  <dcterms:modified xsi:type="dcterms:W3CDTF">2024-10-17T12:28:00Z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LastSaved">
    <vt:filetime>2024-09-27T00:00:00Z</vt:filetime>
  </property>
  <property fmtid="{D5CDD505-2E9C-101B-9397-08002B2CF9AE}" pid="4" name="Producer">
    <vt:lpwstr>Microsoft: Print To PDF</vt:lpwstr>
  </property>
</Properties>
</file>